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B3A" w:rsidRPr="00EA4640" w:rsidRDefault="00A17B3A" w:rsidP="00A17B3A">
      <w:pPr>
        <w:spacing w:after="0" w:line="240" w:lineRule="auto"/>
        <w:jc w:val="center"/>
        <w:rPr>
          <w:rFonts w:ascii="Times New Roman" w:eastAsia="Calibri" w:hAnsi="Times New Roman" w:cs="Times New Roman"/>
          <w:b/>
          <w:sz w:val="20"/>
          <w:szCs w:val="20"/>
          <w:lang w:eastAsia="ru-RU"/>
        </w:rPr>
      </w:pPr>
      <w:r w:rsidRPr="00EA4640">
        <w:rPr>
          <w:rFonts w:ascii="Times New Roman" w:eastAsia="Calibri" w:hAnsi="Times New Roman" w:cs="Times New Roman"/>
          <w:b/>
          <w:sz w:val="20"/>
          <w:szCs w:val="20"/>
          <w:lang w:eastAsia="ru-RU"/>
        </w:rPr>
        <w:t>Планируемые результаты изучения учебного предмета</w:t>
      </w:r>
    </w:p>
    <w:p w:rsidR="00A17B3A" w:rsidRPr="00EA4640" w:rsidRDefault="00A17B3A" w:rsidP="00A17B3A">
      <w:pPr>
        <w:numPr>
          <w:ilvl w:val="0"/>
          <w:numId w:val="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развитие речевого слуха - различение, опознавание и распознавание на слух звуков речи;</w:t>
      </w:r>
    </w:p>
    <w:p w:rsidR="00A17B3A" w:rsidRPr="00EA4640" w:rsidRDefault="00A17B3A" w:rsidP="00A17B3A">
      <w:pPr>
        <w:numPr>
          <w:ilvl w:val="0"/>
          <w:numId w:val="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овладение элементарными навыками </w:t>
      </w:r>
      <w:proofErr w:type="spellStart"/>
      <w:r w:rsidRPr="00EA4640">
        <w:rPr>
          <w:rFonts w:ascii="Times New Roman" w:eastAsia="Times New Roman" w:hAnsi="Times New Roman" w:cs="Times New Roman"/>
          <w:sz w:val="20"/>
          <w:szCs w:val="20"/>
          <w:lang w:eastAsia="ru-RU"/>
        </w:rPr>
        <w:t>звуко</w:t>
      </w:r>
      <w:proofErr w:type="spellEnd"/>
      <w:r w:rsidRPr="00EA4640">
        <w:rPr>
          <w:rFonts w:ascii="Times New Roman" w:eastAsia="Times New Roman" w:hAnsi="Times New Roman" w:cs="Times New Roman"/>
          <w:sz w:val="20"/>
          <w:szCs w:val="20"/>
          <w:lang w:eastAsia="ru-RU"/>
        </w:rPr>
        <w:t>-слогового анализа и синтеза;</w:t>
      </w:r>
    </w:p>
    <w:p w:rsidR="00A17B3A" w:rsidRPr="00EA4640" w:rsidRDefault="00A17B3A" w:rsidP="00A17B3A">
      <w:pPr>
        <w:numPr>
          <w:ilvl w:val="0"/>
          <w:numId w:val="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формирование правильного звукопроизношения;</w:t>
      </w:r>
    </w:p>
    <w:p w:rsidR="00A17B3A" w:rsidRPr="00EA4640" w:rsidRDefault="00A17B3A" w:rsidP="00A17B3A">
      <w:pPr>
        <w:numPr>
          <w:ilvl w:val="0"/>
          <w:numId w:val="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умение правильно использовать поставленные звуки;</w:t>
      </w:r>
    </w:p>
    <w:p w:rsidR="00A17B3A" w:rsidRPr="00EA4640" w:rsidRDefault="00A17B3A" w:rsidP="00A17B3A">
      <w:pPr>
        <w:numPr>
          <w:ilvl w:val="0"/>
          <w:numId w:val="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развитие умения контролировать собственную речь.</w:t>
      </w:r>
    </w:p>
    <w:p w:rsidR="00A17B3A" w:rsidRPr="00EA4640" w:rsidRDefault="00A17B3A" w:rsidP="00A17B3A">
      <w:pPr>
        <w:spacing w:after="0" w:line="240" w:lineRule="auto"/>
        <w:ind w:left="720"/>
        <w:jc w:val="center"/>
        <w:rPr>
          <w:rFonts w:ascii="Times New Roman" w:eastAsia="Times New Roman" w:hAnsi="Times New Roman" w:cs="Times New Roman"/>
          <w:b/>
          <w:sz w:val="20"/>
          <w:szCs w:val="20"/>
          <w:lang w:eastAsia="ru-RU"/>
        </w:rPr>
      </w:pPr>
      <w:r w:rsidRPr="00EA4640">
        <w:rPr>
          <w:rFonts w:ascii="Times New Roman" w:eastAsia="Times New Roman" w:hAnsi="Times New Roman" w:cs="Times New Roman"/>
          <w:b/>
          <w:sz w:val="20"/>
          <w:szCs w:val="20"/>
          <w:lang w:eastAsia="ru-RU"/>
        </w:rPr>
        <w:t xml:space="preserve">Содержание курса </w:t>
      </w:r>
      <w:proofErr w:type="spellStart"/>
      <w:r w:rsidRPr="00EA4640">
        <w:rPr>
          <w:rFonts w:ascii="Times New Roman" w:eastAsia="Times New Roman" w:hAnsi="Times New Roman" w:cs="Times New Roman"/>
          <w:b/>
          <w:sz w:val="20"/>
          <w:szCs w:val="20"/>
          <w:lang w:eastAsia="ru-RU"/>
        </w:rPr>
        <w:t>коррекционно</w:t>
      </w:r>
      <w:proofErr w:type="spellEnd"/>
      <w:r w:rsidRPr="00EA4640">
        <w:rPr>
          <w:rFonts w:ascii="Times New Roman" w:eastAsia="Times New Roman" w:hAnsi="Times New Roman" w:cs="Times New Roman"/>
          <w:b/>
          <w:sz w:val="20"/>
          <w:szCs w:val="20"/>
          <w:lang w:eastAsia="ru-RU"/>
        </w:rPr>
        <w:t xml:space="preserve"> – развивающей области</w:t>
      </w:r>
    </w:p>
    <w:p w:rsidR="00A17B3A" w:rsidRPr="00EA4640" w:rsidRDefault="00A17B3A" w:rsidP="00A17B3A">
      <w:pPr>
        <w:spacing w:after="0" w:line="240" w:lineRule="auto"/>
        <w:rPr>
          <w:rFonts w:ascii="Times New Roman" w:eastAsia="Times New Roman" w:hAnsi="Times New Roman" w:cs="Times New Roman"/>
          <w:b/>
          <w:sz w:val="20"/>
          <w:szCs w:val="20"/>
          <w:lang w:eastAsia="ru-RU"/>
        </w:rPr>
      </w:pPr>
      <w:r w:rsidRPr="00EA4640">
        <w:rPr>
          <w:rFonts w:ascii="Times New Roman" w:eastAsia="Times New Roman" w:hAnsi="Times New Roman" w:cs="Times New Roman"/>
          <w:b/>
          <w:sz w:val="20"/>
          <w:szCs w:val="20"/>
          <w:lang w:eastAsia="ru-RU"/>
        </w:rPr>
        <w:t>Развитие понимания речи</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Формирование умения вслушиваться в обращенную речь, понимать ее содержание, сосредотачиваться на восприятии речи и давать ответные двигательные и звуковые реакции.</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Совершенствование понимания речи с ориентацией на понимание целостных словосочетаний, подкрепленных действием.</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Развитие понимания двухступенчатых инструкций.</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Обучение пониманию вопросов.  </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Соотнесение слов </w:t>
      </w:r>
      <w:proofErr w:type="gramStart"/>
      <w:r w:rsidRPr="00EA4640">
        <w:rPr>
          <w:rFonts w:ascii="Times New Roman" w:eastAsia="Times New Roman" w:hAnsi="Times New Roman" w:cs="Times New Roman"/>
          <w:sz w:val="20"/>
          <w:szCs w:val="20"/>
          <w:lang w:eastAsia="ru-RU"/>
        </w:rPr>
        <w:t>один-много</w:t>
      </w:r>
      <w:proofErr w:type="gramEnd"/>
      <w:r w:rsidRPr="00EA4640">
        <w:rPr>
          <w:rFonts w:ascii="Times New Roman" w:eastAsia="Times New Roman" w:hAnsi="Times New Roman" w:cs="Times New Roman"/>
          <w:sz w:val="20"/>
          <w:szCs w:val="20"/>
          <w:lang w:eastAsia="ru-RU"/>
        </w:rPr>
        <w:t>» с соответствующим количеством предметов и слов большой–маленький.</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Уточнение значений слов. Закрепление понимания обобщающих понятий.  </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Формирование антонимических отношений в процессе различения противоположных по значению глаголов (налей— </w:t>
      </w:r>
      <w:proofErr w:type="gramStart"/>
      <w:r w:rsidRPr="00EA4640">
        <w:rPr>
          <w:rFonts w:ascii="Times New Roman" w:eastAsia="Times New Roman" w:hAnsi="Times New Roman" w:cs="Times New Roman"/>
          <w:sz w:val="20"/>
          <w:szCs w:val="20"/>
          <w:lang w:eastAsia="ru-RU"/>
        </w:rPr>
        <w:t>вы</w:t>
      </w:r>
      <w:proofErr w:type="gramEnd"/>
      <w:r w:rsidRPr="00EA4640">
        <w:rPr>
          <w:rFonts w:ascii="Times New Roman" w:eastAsia="Times New Roman" w:hAnsi="Times New Roman" w:cs="Times New Roman"/>
          <w:sz w:val="20"/>
          <w:szCs w:val="20"/>
          <w:lang w:eastAsia="ru-RU"/>
        </w:rPr>
        <w:t>лей, застегни — расстегни, надень – сними), прилагательных (большой - маленький, высокий - низкий), наречий (впереди - сзади, внизу -вверху, высоко - низко).</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Обучение пониманию вопросов косвенных падежей.  </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Дифференциация в </w:t>
      </w:r>
      <w:proofErr w:type="spellStart"/>
      <w:r w:rsidRPr="00EA4640">
        <w:rPr>
          <w:rFonts w:ascii="Times New Roman" w:eastAsia="Times New Roman" w:hAnsi="Times New Roman" w:cs="Times New Roman"/>
          <w:sz w:val="20"/>
          <w:szCs w:val="20"/>
          <w:lang w:eastAsia="ru-RU"/>
        </w:rPr>
        <w:t>импрессивной</w:t>
      </w:r>
      <w:proofErr w:type="spellEnd"/>
      <w:r w:rsidRPr="00EA4640">
        <w:rPr>
          <w:rFonts w:ascii="Times New Roman" w:eastAsia="Times New Roman" w:hAnsi="Times New Roman" w:cs="Times New Roman"/>
          <w:sz w:val="20"/>
          <w:szCs w:val="20"/>
          <w:lang w:eastAsia="ru-RU"/>
        </w:rPr>
        <w:t xml:space="preserve"> речи форм существительных единственного и множественного числа мужского и женского рода. </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Дифференциация в </w:t>
      </w:r>
      <w:proofErr w:type="spellStart"/>
      <w:r w:rsidRPr="00EA4640">
        <w:rPr>
          <w:rFonts w:ascii="Times New Roman" w:eastAsia="Times New Roman" w:hAnsi="Times New Roman" w:cs="Times New Roman"/>
          <w:sz w:val="20"/>
          <w:szCs w:val="20"/>
          <w:lang w:eastAsia="ru-RU"/>
        </w:rPr>
        <w:t>импрессивной</w:t>
      </w:r>
      <w:proofErr w:type="spellEnd"/>
      <w:r w:rsidRPr="00EA4640">
        <w:rPr>
          <w:rFonts w:ascii="Times New Roman" w:eastAsia="Times New Roman" w:hAnsi="Times New Roman" w:cs="Times New Roman"/>
          <w:sz w:val="20"/>
          <w:szCs w:val="20"/>
          <w:lang w:eastAsia="ru-RU"/>
        </w:rPr>
        <w:t xml:space="preserve"> речи глаголов в форме 3 лица  единственного и множественного числа настоящего времени. </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Дифференциация в </w:t>
      </w:r>
      <w:proofErr w:type="spellStart"/>
      <w:r w:rsidRPr="00EA4640">
        <w:rPr>
          <w:rFonts w:ascii="Times New Roman" w:eastAsia="Times New Roman" w:hAnsi="Times New Roman" w:cs="Times New Roman"/>
          <w:sz w:val="20"/>
          <w:szCs w:val="20"/>
          <w:lang w:eastAsia="ru-RU"/>
        </w:rPr>
        <w:t>импрессивной</w:t>
      </w:r>
      <w:proofErr w:type="spellEnd"/>
      <w:r w:rsidRPr="00EA4640">
        <w:rPr>
          <w:rFonts w:ascii="Times New Roman" w:eastAsia="Times New Roman" w:hAnsi="Times New Roman" w:cs="Times New Roman"/>
          <w:sz w:val="20"/>
          <w:szCs w:val="20"/>
          <w:lang w:eastAsia="ru-RU"/>
        </w:rPr>
        <w:t xml:space="preserve"> речи глаголов прошедшего времени по родам: мужской и женский род.  </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Развитие понимания предложных конструкций с предлогами </w:t>
      </w:r>
      <w:proofErr w:type="gramStart"/>
      <w:r w:rsidRPr="00EA4640">
        <w:rPr>
          <w:rFonts w:ascii="Times New Roman" w:eastAsia="Times New Roman" w:hAnsi="Times New Roman" w:cs="Times New Roman"/>
          <w:sz w:val="20"/>
          <w:szCs w:val="20"/>
          <w:lang w:eastAsia="ru-RU"/>
        </w:rPr>
        <w:t>в</w:t>
      </w:r>
      <w:proofErr w:type="gramEnd"/>
      <w:r w:rsidRPr="00EA4640">
        <w:rPr>
          <w:rFonts w:ascii="Times New Roman" w:eastAsia="Times New Roman" w:hAnsi="Times New Roman" w:cs="Times New Roman"/>
          <w:sz w:val="20"/>
          <w:szCs w:val="20"/>
          <w:lang w:eastAsia="ru-RU"/>
        </w:rPr>
        <w:t>; из; на.</w:t>
      </w:r>
      <w:r w:rsidRPr="00EA4640">
        <w:rPr>
          <w:rFonts w:ascii="Times New Roman" w:eastAsia="Times New Roman" w:hAnsi="Times New Roman" w:cs="Times New Roman"/>
          <w:b/>
          <w:bCs/>
          <w:sz w:val="20"/>
          <w:szCs w:val="20"/>
          <w:lang w:eastAsia="ru-RU"/>
        </w:rPr>
        <w:t> </w:t>
      </w:r>
      <w:r w:rsidRPr="00EA4640">
        <w:rPr>
          <w:rFonts w:ascii="Times New Roman" w:eastAsia="Times New Roman" w:hAnsi="Times New Roman" w:cs="Times New Roman"/>
          <w:sz w:val="20"/>
          <w:szCs w:val="20"/>
          <w:lang w:eastAsia="ru-RU"/>
        </w:rPr>
        <w:t>Формирование понимания предложных конструкций с предлогами под; за; у; с; около; от; из-по</w:t>
      </w:r>
      <w:proofErr w:type="gramStart"/>
      <w:r w:rsidRPr="00EA4640">
        <w:rPr>
          <w:rFonts w:ascii="Times New Roman" w:eastAsia="Times New Roman" w:hAnsi="Times New Roman" w:cs="Times New Roman"/>
          <w:sz w:val="20"/>
          <w:szCs w:val="20"/>
          <w:lang w:eastAsia="ru-RU"/>
        </w:rPr>
        <w:t>д-</w:t>
      </w:r>
      <w:proofErr w:type="gramEnd"/>
      <w:r w:rsidRPr="00EA4640">
        <w:rPr>
          <w:rFonts w:ascii="Times New Roman" w:eastAsia="Times New Roman" w:hAnsi="Times New Roman" w:cs="Times New Roman"/>
          <w:sz w:val="20"/>
          <w:szCs w:val="20"/>
          <w:lang w:eastAsia="ru-RU"/>
        </w:rPr>
        <w:t>; из-за (по демонстрации действий).</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Формирование понимания значения продуктивных уменьшительно-ласкательных суффиксов существительных </w:t>
      </w:r>
      <w:proofErr w:type="gramStart"/>
      <w:r w:rsidRPr="00EA4640">
        <w:rPr>
          <w:rFonts w:ascii="Times New Roman" w:eastAsia="Times New Roman" w:hAnsi="Times New Roman" w:cs="Times New Roman"/>
          <w:sz w:val="20"/>
          <w:szCs w:val="20"/>
          <w:lang w:eastAsia="ru-RU"/>
        </w:rPr>
        <w:t>-</w:t>
      </w:r>
      <w:proofErr w:type="spellStart"/>
      <w:r w:rsidRPr="00EA4640">
        <w:rPr>
          <w:rFonts w:ascii="Times New Roman" w:eastAsia="Times New Roman" w:hAnsi="Times New Roman" w:cs="Times New Roman"/>
          <w:sz w:val="20"/>
          <w:szCs w:val="20"/>
          <w:lang w:eastAsia="ru-RU"/>
        </w:rPr>
        <w:t>и</w:t>
      </w:r>
      <w:proofErr w:type="gramEnd"/>
      <w:r w:rsidRPr="00EA4640">
        <w:rPr>
          <w:rFonts w:ascii="Times New Roman" w:eastAsia="Times New Roman" w:hAnsi="Times New Roman" w:cs="Times New Roman"/>
          <w:sz w:val="20"/>
          <w:szCs w:val="20"/>
          <w:lang w:eastAsia="ru-RU"/>
        </w:rPr>
        <w:t>к</w:t>
      </w:r>
      <w:proofErr w:type="spellEnd"/>
      <w:r w:rsidRPr="00EA4640">
        <w:rPr>
          <w:rFonts w:ascii="Times New Roman" w:eastAsia="Times New Roman" w:hAnsi="Times New Roman" w:cs="Times New Roman"/>
          <w:sz w:val="20"/>
          <w:szCs w:val="20"/>
          <w:lang w:eastAsia="ru-RU"/>
        </w:rPr>
        <w:t>, </w:t>
      </w:r>
      <w:r w:rsidRPr="00EA4640">
        <w:rPr>
          <w:rFonts w:ascii="Times New Roman" w:eastAsia="Times New Roman" w:hAnsi="Times New Roman" w:cs="Times New Roman"/>
          <w:b/>
          <w:bCs/>
          <w:sz w:val="20"/>
          <w:szCs w:val="20"/>
          <w:lang w:eastAsia="ru-RU"/>
        </w:rPr>
        <w:t>-</w:t>
      </w:r>
      <w:proofErr w:type="spellStart"/>
      <w:r w:rsidRPr="00EA4640">
        <w:rPr>
          <w:rFonts w:ascii="Times New Roman" w:eastAsia="Times New Roman" w:hAnsi="Times New Roman" w:cs="Times New Roman"/>
          <w:sz w:val="20"/>
          <w:szCs w:val="20"/>
          <w:lang w:eastAsia="ru-RU"/>
        </w:rPr>
        <w:t>ок</w:t>
      </w:r>
      <w:proofErr w:type="spellEnd"/>
      <w:r w:rsidRPr="00EA4640">
        <w:rPr>
          <w:rFonts w:ascii="Times New Roman" w:eastAsia="Times New Roman" w:hAnsi="Times New Roman" w:cs="Times New Roman"/>
          <w:sz w:val="20"/>
          <w:szCs w:val="20"/>
          <w:lang w:eastAsia="ru-RU"/>
        </w:rPr>
        <w:t>,</w:t>
      </w:r>
      <w:r w:rsidRPr="00EA4640">
        <w:rPr>
          <w:rFonts w:ascii="Times New Roman" w:eastAsia="Times New Roman" w:hAnsi="Times New Roman" w:cs="Times New Roman"/>
          <w:b/>
          <w:bCs/>
          <w:sz w:val="20"/>
          <w:szCs w:val="20"/>
          <w:lang w:eastAsia="ru-RU"/>
        </w:rPr>
        <w:t> </w:t>
      </w:r>
      <w:r w:rsidRPr="00EA4640">
        <w:rPr>
          <w:rFonts w:ascii="Times New Roman" w:eastAsia="Times New Roman" w:hAnsi="Times New Roman" w:cs="Times New Roman"/>
          <w:sz w:val="20"/>
          <w:szCs w:val="20"/>
          <w:lang w:eastAsia="ru-RU"/>
        </w:rPr>
        <w:t>-чик, -к, -</w:t>
      </w:r>
      <w:proofErr w:type="spellStart"/>
      <w:r w:rsidRPr="00EA4640">
        <w:rPr>
          <w:rFonts w:ascii="Times New Roman" w:eastAsia="Times New Roman" w:hAnsi="Times New Roman" w:cs="Times New Roman"/>
          <w:sz w:val="20"/>
          <w:szCs w:val="20"/>
          <w:lang w:eastAsia="ru-RU"/>
        </w:rPr>
        <w:t>очк</w:t>
      </w:r>
      <w:proofErr w:type="spellEnd"/>
      <w:r w:rsidRPr="00EA4640">
        <w:rPr>
          <w:rFonts w:ascii="Times New Roman" w:eastAsia="Times New Roman" w:hAnsi="Times New Roman" w:cs="Times New Roman"/>
          <w:sz w:val="20"/>
          <w:szCs w:val="20"/>
          <w:lang w:eastAsia="ru-RU"/>
        </w:rPr>
        <w:t>-, -</w:t>
      </w:r>
      <w:proofErr w:type="spellStart"/>
      <w:r w:rsidRPr="00EA4640">
        <w:rPr>
          <w:rFonts w:ascii="Times New Roman" w:eastAsia="Times New Roman" w:hAnsi="Times New Roman" w:cs="Times New Roman"/>
          <w:sz w:val="20"/>
          <w:szCs w:val="20"/>
          <w:lang w:eastAsia="ru-RU"/>
        </w:rPr>
        <w:t>ечк</w:t>
      </w:r>
      <w:proofErr w:type="spellEnd"/>
      <w:r w:rsidRPr="00EA4640">
        <w:rPr>
          <w:rFonts w:ascii="Times New Roman" w:eastAsia="Times New Roman" w:hAnsi="Times New Roman" w:cs="Times New Roman"/>
          <w:sz w:val="20"/>
          <w:szCs w:val="20"/>
          <w:lang w:eastAsia="ru-RU"/>
        </w:rPr>
        <w:t>-</w:t>
      </w:r>
      <w:r w:rsidRPr="00EA4640">
        <w:rPr>
          <w:rFonts w:ascii="Times New Roman" w:eastAsia="Times New Roman" w:hAnsi="Times New Roman" w:cs="Times New Roman"/>
          <w:b/>
          <w:bCs/>
          <w:sz w:val="20"/>
          <w:szCs w:val="20"/>
          <w:lang w:eastAsia="ru-RU"/>
        </w:rPr>
        <w:t> </w:t>
      </w:r>
      <w:r w:rsidRPr="00EA4640">
        <w:rPr>
          <w:rFonts w:ascii="Times New Roman" w:eastAsia="Times New Roman" w:hAnsi="Times New Roman" w:cs="Times New Roman"/>
          <w:sz w:val="20"/>
          <w:szCs w:val="20"/>
          <w:lang w:eastAsia="ru-RU"/>
        </w:rPr>
        <w:t>(«Покажи, где дом, где домик?», «Покажи, где дым, где дымок).</w:t>
      </w:r>
    </w:p>
    <w:p w:rsidR="00A17B3A" w:rsidRPr="00EA4640" w:rsidRDefault="00A17B3A" w:rsidP="00A17B3A">
      <w:pPr>
        <w:numPr>
          <w:ilvl w:val="0"/>
          <w:numId w:val="2"/>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Понимание вопросов по сюжетной картинке, вопросов по прочитанной сказке (с использованием иллюстраций).</w:t>
      </w:r>
    </w:p>
    <w:p w:rsidR="00A17B3A" w:rsidRPr="00EA4640" w:rsidRDefault="00A17B3A" w:rsidP="00A17B3A">
      <w:p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b/>
          <w:bCs/>
          <w:sz w:val="20"/>
          <w:szCs w:val="20"/>
          <w:lang w:eastAsia="ru-RU"/>
        </w:rPr>
        <w:t xml:space="preserve">      Развитие общих речевых навыков</w:t>
      </w:r>
    </w:p>
    <w:p w:rsidR="00A17B3A" w:rsidRPr="00EA4640" w:rsidRDefault="00A17B3A" w:rsidP="00A17B3A">
      <w:pPr>
        <w:numPr>
          <w:ilvl w:val="0"/>
          <w:numId w:val="3"/>
        </w:numPr>
        <w:spacing w:after="0" w:line="240" w:lineRule="auto"/>
        <w:rPr>
          <w:rFonts w:ascii="Times New Roman" w:eastAsia="Times New Roman" w:hAnsi="Times New Roman" w:cs="Times New Roman"/>
          <w:sz w:val="20"/>
          <w:szCs w:val="20"/>
          <w:lang w:eastAsia="ru-RU"/>
        </w:rPr>
      </w:pPr>
      <w:proofErr w:type="gramStart"/>
      <w:r w:rsidRPr="00EA4640">
        <w:rPr>
          <w:rFonts w:ascii="Times New Roman" w:eastAsia="Times New Roman" w:hAnsi="Times New Roman" w:cs="Times New Roman"/>
          <w:sz w:val="20"/>
          <w:szCs w:val="20"/>
          <w:lang w:eastAsia="ru-RU"/>
        </w:rPr>
        <w:t>Формирование правильного дыхания и осанки учащихся: выработка глубокого диафрагмально-</w:t>
      </w:r>
      <w:proofErr w:type="spellStart"/>
      <w:r w:rsidRPr="00EA4640">
        <w:rPr>
          <w:rFonts w:ascii="Times New Roman" w:eastAsia="Times New Roman" w:hAnsi="Times New Roman" w:cs="Times New Roman"/>
          <w:sz w:val="20"/>
          <w:szCs w:val="20"/>
          <w:lang w:eastAsia="ru-RU"/>
        </w:rPr>
        <w:t>рѐберного</w:t>
      </w:r>
      <w:proofErr w:type="spellEnd"/>
      <w:r w:rsidRPr="00EA4640">
        <w:rPr>
          <w:rFonts w:ascii="Times New Roman" w:eastAsia="Times New Roman" w:hAnsi="Times New Roman" w:cs="Times New Roman"/>
          <w:sz w:val="20"/>
          <w:szCs w:val="20"/>
          <w:lang w:eastAsia="ru-RU"/>
        </w:rPr>
        <w:t xml:space="preserve"> дыхания; свободного, плавного, </w:t>
      </w:r>
      <w:proofErr w:type="spellStart"/>
      <w:r w:rsidRPr="00EA4640">
        <w:rPr>
          <w:rFonts w:ascii="Times New Roman" w:eastAsia="Times New Roman" w:hAnsi="Times New Roman" w:cs="Times New Roman"/>
          <w:sz w:val="20"/>
          <w:szCs w:val="20"/>
          <w:lang w:eastAsia="ru-RU"/>
        </w:rPr>
        <w:t>удлинѐнного</w:t>
      </w:r>
      <w:proofErr w:type="spellEnd"/>
      <w:r w:rsidRPr="00EA4640">
        <w:rPr>
          <w:rFonts w:ascii="Times New Roman" w:eastAsia="Times New Roman" w:hAnsi="Times New Roman" w:cs="Times New Roman"/>
          <w:sz w:val="20"/>
          <w:szCs w:val="20"/>
          <w:lang w:eastAsia="ru-RU"/>
        </w:rPr>
        <w:t>, направленного выдоха: без речевого сопровождения   и с речевым сопровождением (на материале гласных звуков и их сочетаний, изолированных глухих щелевых согласных [Ф], [Х].</w:t>
      </w:r>
      <w:proofErr w:type="gramEnd"/>
      <w:r w:rsidRPr="00EA4640">
        <w:rPr>
          <w:rFonts w:ascii="Times New Roman" w:eastAsia="Times New Roman" w:hAnsi="Times New Roman" w:cs="Times New Roman"/>
          <w:sz w:val="20"/>
          <w:szCs w:val="20"/>
          <w:lang w:eastAsia="ru-RU"/>
        </w:rPr>
        <w:t xml:space="preserve"> Затем слогов с этими согласными, слов, в дальнейшем – постепенно распространяющихся фраз, произношение которых требует непрерывного, длительного выдоха (3-4 слова).</w:t>
      </w:r>
    </w:p>
    <w:p w:rsidR="00A17B3A" w:rsidRPr="00EA4640" w:rsidRDefault="00A17B3A" w:rsidP="00A17B3A">
      <w:pPr>
        <w:numPr>
          <w:ilvl w:val="0"/>
          <w:numId w:val="3"/>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Развитие силы голоса (</w:t>
      </w:r>
      <w:proofErr w:type="gramStart"/>
      <w:r w:rsidRPr="00EA4640">
        <w:rPr>
          <w:rFonts w:ascii="Times New Roman" w:eastAsia="Times New Roman" w:hAnsi="Times New Roman" w:cs="Times New Roman"/>
          <w:sz w:val="20"/>
          <w:szCs w:val="20"/>
          <w:lang w:eastAsia="ru-RU"/>
        </w:rPr>
        <w:t>тихо-громко</w:t>
      </w:r>
      <w:proofErr w:type="gramEnd"/>
      <w:r w:rsidRPr="00EA4640">
        <w:rPr>
          <w:rFonts w:ascii="Times New Roman" w:eastAsia="Times New Roman" w:hAnsi="Times New Roman" w:cs="Times New Roman"/>
          <w:sz w:val="20"/>
          <w:szCs w:val="20"/>
          <w:lang w:eastAsia="ru-RU"/>
        </w:rPr>
        <w:t>) и модуляций голоса (высоко-низко). Воспитание правильного умеренного темпа речи (речь с движением).</w:t>
      </w:r>
    </w:p>
    <w:p w:rsidR="00A17B3A" w:rsidRPr="00EA4640" w:rsidRDefault="00A17B3A" w:rsidP="00A17B3A">
      <w:pPr>
        <w:numPr>
          <w:ilvl w:val="0"/>
          <w:numId w:val="3"/>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Формирование первичных представлений об интонационной выразительности речи посредством эмоционального чтения детям </w:t>
      </w:r>
      <w:proofErr w:type="spellStart"/>
      <w:r w:rsidRPr="00EA4640">
        <w:rPr>
          <w:rFonts w:ascii="Times New Roman" w:eastAsia="Times New Roman" w:hAnsi="Times New Roman" w:cs="Times New Roman"/>
          <w:sz w:val="20"/>
          <w:szCs w:val="20"/>
          <w:lang w:eastAsia="ru-RU"/>
        </w:rPr>
        <w:t>потешек</w:t>
      </w:r>
      <w:proofErr w:type="spellEnd"/>
      <w:r w:rsidRPr="00EA4640">
        <w:rPr>
          <w:rFonts w:ascii="Times New Roman" w:eastAsia="Times New Roman" w:hAnsi="Times New Roman" w:cs="Times New Roman"/>
          <w:sz w:val="20"/>
          <w:szCs w:val="20"/>
          <w:lang w:eastAsia="ru-RU"/>
        </w:rPr>
        <w:t>, стихов, сказок. Обучение интонационному подражанию голосам животных и птиц.</w:t>
      </w:r>
    </w:p>
    <w:p w:rsidR="00A17B3A" w:rsidRPr="00EA4640" w:rsidRDefault="00A17B3A" w:rsidP="00A17B3A">
      <w:pPr>
        <w:numPr>
          <w:ilvl w:val="0"/>
          <w:numId w:val="3"/>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Развитие речевой моторики: </w:t>
      </w:r>
      <w:proofErr w:type="gramStart"/>
      <w:r w:rsidRPr="00EA4640">
        <w:rPr>
          <w:rFonts w:ascii="Times New Roman" w:eastAsia="Times New Roman" w:hAnsi="Times New Roman" w:cs="Times New Roman"/>
          <w:sz w:val="20"/>
          <w:szCs w:val="20"/>
          <w:lang w:eastAsia="ru-RU"/>
        </w:rPr>
        <w:t>оральный</w:t>
      </w:r>
      <w:proofErr w:type="gramEnd"/>
      <w:r w:rsidRPr="00EA4640">
        <w:rPr>
          <w:rFonts w:ascii="Times New Roman" w:eastAsia="Times New Roman" w:hAnsi="Times New Roman" w:cs="Times New Roman"/>
          <w:sz w:val="20"/>
          <w:szCs w:val="20"/>
          <w:lang w:eastAsia="ru-RU"/>
        </w:rPr>
        <w:t xml:space="preserve"> и артикуляторный </w:t>
      </w:r>
      <w:proofErr w:type="spellStart"/>
      <w:r w:rsidRPr="00EA4640">
        <w:rPr>
          <w:rFonts w:ascii="Times New Roman" w:eastAsia="Times New Roman" w:hAnsi="Times New Roman" w:cs="Times New Roman"/>
          <w:sz w:val="20"/>
          <w:szCs w:val="20"/>
          <w:lang w:eastAsia="ru-RU"/>
        </w:rPr>
        <w:t>праксис</w:t>
      </w:r>
      <w:proofErr w:type="spellEnd"/>
      <w:r w:rsidRPr="00EA4640">
        <w:rPr>
          <w:rFonts w:ascii="Times New Roman" w:eastAsia="Times New Roman" w:hAnsi="Times New Roman" w:cs="Times New Roman"/>
          <w:sz w:val="20"/>
          <w:szCs w:val="20"/>
          <w:lang w:eastAsia="ru-RU"/>
        </w:rPr>
        <w:t xml:space="preserve">, точность, чистоту, </w:t>
      </w:r>
      <w:proofErr w:type="spellStart"/>
      <w:r w:rsidRPr="00EA4640">
        <w:rPr>
          <w:rFonts w:ascii="Times New Roman" w:eastAsia="Times New Roman" w:hAnsi="Times New Roman" w:cs="Times New Roman"/>
          <w:sz w:val="20"/>
          <w:szCs w:val="20"/>
          <w:lang w:eastAsia="ru-RU"/>
        </w:rPr>
        <w:t>объѐм</w:t>
      </w:r>
      <w:proofErr w:type="spellEnd"/>
      <w:r w:rsidRPr="00EA4640">
        <w:rPr>
          <w:rFonts w:ascii="Times New Roman" w:eastAsia="Times New Roman" w:hAnsi="Times New Roman" w:cs="Times New Roman"/>
          <w:sz w:val="20"/>
          <w:szCs w:val="20"/>
          <w:lang w:eastAsia="ru-RU"/>
        </w:rPr>
        <w:t>, плавность движений, умение удерживать заданную позу в процессе выполнения упражнений артикуляторной гимнастики (по подражанию и по словесной инструкции).</w:t>
      </w:r>
    </w:p>
    <w:p w:rsidR="00A17B3A" w:rsidRPr="00EA4640" w:rsidRDefault="00A17B3A" w:rsidP="00A17B3A">
      <w:pPr>
        <w:numPr>
          <w:ilvl w:val="0"/>
          <w:numId w:val="3"/>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Подготовка артикуляторного аппарата к естественному формированию правильного звукопроизношения в процессе выполнения артикуляторных упражнений по подражанию (сказка о «Весёлом язычке», «Обезьянка»). Формирование движений мимической мускулатуры по подражанию (зажмуривание глаз, надувание щек).</w:t>
      </w:r>
    </w:p>
    <w:p w:rsidR="00A17B3A" w:rsidRPr="00EA4640" w:rsidRDefault="00A17B3A" w:rsidP="00A17B3A">
      <w:pPr>
        <w:numPr>
          <w:ilvl w:val="0"/>
          <w:numId w:val="3"/>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Коррекция (уточнение) произношения в зависимости от индивидуальных особенностей нарушения звукопроизношения.</w:t>
      </w:r>
    </w:p>
    <w:p w:rsidR="00A17B3A" w:rsidRPr="00EA4640" w:rsidRDefault="00A17B3A" w:rsidP="00A17B3A">
      <w:p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b/>
          <w:bCs/>
          <w:sz w:val="20"/>
          <w:szCs w:val="20"/>
          <w:lang w:eastAsia="ru-RU"/>
        </w:rPr>
        <w:t xml:space="preserve">   Развитие полноценной фонематической системы языка</w:t>
      </w:r>
    </w:p>
    <w:p w:rsidR="00A17B3A" w:rsidRPr="00EA4640" w:rsidRDefault="00A17B3A" w:rsidP="00A17B3A">
      <w:pPr>
        <w:numPr>
          <w:ilvl w:val="0"/>
          <w:numId w:val="4"/>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Учить различать речевые и неречевые звуки. Привлечение внимания ребенка к неречевым звукам, формирование сосредоточения на звуке, определение местонахождения источника звука. Сравнение контрастных и близких по звучанию неречевых звуков. Воспитание слухового внимания к речи.</w:t>
      </w:r>
    </w:p>
    <w:p w:rsidR="00A17B3A" w:rsidRPr="00EA4640" w:rsidRDefault="00A17B3A" w:rsidP="00A17B3A">
      <w:pPr>
        <w:numPr>
          <w:ilvl w:val="0"/>
          <w:numId w:val="4"/>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Развитие слухового внимания при восприятии звуков различной громкости (</w:t>
      </w:r>
      <w:proofErr w:type="gramStart"/>
      <w:r w:rsidRPr="00EA4640">
        <w:rPr>
          <w:rFonts w:ascii="Times New Roman" w:eastAsia="Times New Roman" w:hAnsi="Times New Roman" w:cs="Times New Roman"/>
          <w:sz w:val="20"/>
          <w:szCs w:val="20"/>
          <w:lang w:eastAsia="ru-RU"/>
        </w:rPr>
        <w:t>громкий-тихий</w:t>
      </w:r>
      <w:proofErr w:type="gramEnd"/>
      <w:r w:rsidRPr="00EA4640">
        <w:rPr>
          <w:rFonts w:ascii="Times New Roman" w:eastAsia="Times New Roman" w:hAnsi="Times New Roman" w:cs="Times New Roman"/>
          <w:sz w:val="20"/>
          <w:szCs w:val="20"/>
          <w:lang w:eastAsia="ru-RU"/>
        </w:rPr>
        <w:t>), высоты (высокий-низкий).</w:t>
      </w:r>
    </w:p>
    <w:p w:rsidR="00A17B3A" w:rsidRPr="00EA4640" w:rsidRDefault="00A17B3A" w:rsidP="00A17B3A">
      <w:pPr>
        <w:numPr>
          <w:ilvl w:val="0"/>
          <w:numId w:val="4"/>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Вызывание речевого подражания на гласных звуках и их сочетаниях.   Вызывание звукоподражаний (на материале открытых слогов: корова – </w:t>
      </w:r>
      <w:proofErr w:type="spellStart"/>
      <w:r w:rsidRPr="00EA4640">
        <w:rPr>
          <w:rFonts w:ascii="Times New Roman" w:eastAsia="Times New Roman" w:hAnsi="Times New Roman" w:cs="Times New Roman"/>
          <w:sz w:val="20"/>
          <w:szCs w:val="20"/>
          <w:lang w:eastAsia="ru-RU"/>
        </w:rPr>
        <w:t>му</w:t>
      </w:r>
      <w:proofErr w:type="spellEnd"/>
      <w:r w:rsidRPr="00EA4640">
        <w:rPr>
          <w:rFonts w:ascii="Times New Roman" w:eastAsia="Times New Roman" w:hAnsi="Times New Roman" w:cs="Times New Roman"/>
          <w:sz w:val="20"/>
          <w:szCs w:val="20"/>
          <w:lang w:eastAsia="ru-RU"/>
        </w:rPr>
        <w:t>; мышка – пи).</w:t>
      </w:r>
    </w:p>
    <w:p w:rsidR="00A17B3A" w:rsidRPr="00EA4640" w:rsidRDefault="00A17B3A" w:rsidP="00A17B3A">
      <w:pPr>
        <w:numPr>
          <w:ilvl w:val="0"/>
          <w:numId w:val="4"/>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lastRenderedPageBreak/>
        <w:t xml:space="preserve">Развитие элементарных произносительных навыков в работе над гласными звуками /А/, /У/, / О /,/ ы // И /,/ Е /,/ Ё /,/ Э /,/ Я /,/ </w:t>
      </w:r>
      <w:proofErr w:type="gramStart"/>
      <w:r w:rsidRPr="00EA4640">
        <w:rPr>
          <w:rFonts w:ascii="Times New Roman" w:eastAsia="Times New Roman" w:hAnsi="Times New Roman" w:cs="Times New Roman"/>
          <w:sz w:val="20"/>
          <w:szCs w:val="20"/>
          <w:lang w:eastAsia="ru-RU"/>
        </w:rPr>
        <w:t>Ю</w:t>
      </w:r>
      <w:proofErr w:type="gramEnd"/>
      <w:r w:rsidRPr="00EA4640">
        <w:rPr>
          <w:rFonts w:ascii="Times New Roman" w:eastAsia="Times New Roman" w:hAnsi="Times New Roman" w:cs="Times New Roman"/>
          <w:sz w:val="20"/>
          <w:szCs w:val="20"/>
          <w:lang w:eastAsia="ru-RU"/>
        </w:rPr>
        <w:t xml:space="preserve"> /и согласными /М/, / С /,//X/, / Ш /,/ С-Ш /,/Л/,/Р/, /Р-Л/, /К/,  /П/, /З/, /В/,/Ж/, /Ж-Ш/, /Д/,/Т/, /Й/,/П-Б/, /Ц/, /Ч/, /Щ/, /Ф/.</w:t>
      </w:r>
    </w:p>
    <w:p w:rsidR="00A17B3A" w:rsidRPr="00EA4640" w:rsidRDefault="00A17B3A" w:rsidP="00A17B3A">
      <w:pPr>
        <w:spacing w:after="0" w:line="240" w:lineRule="auto"/>
        <w:rPr>
          <w:rFonts w:ascii="Times New Roman" w:eastAsia="Times New Roman" w:hAnsi="Times New Roman" w:cs="Times New Roman"/>
          <w:b/>
          <w:sz w:val="20"/>
          <w:szCs w:val="20"/>
          <w:lang w:eastAsia="ru-RU"/>
        </w:rPr>
      </w:pPr>
      <w:r w:rsidRPr="00EA4640">
        <w:rPr>
          <w:rFonts w:ascii="Times New Roman" w:eastAsia="Times New Roman" w:hAnsi="Times New Roman" w:cs="Times New Roman"/>
          <w:b/>
          <w:sz w:val="20"/>
          <w:szCs w:val="20"/>
          <w:lang w:eastAsia="ru-RU"/>
        </w:rPr>
        <w:t xml:space="preserve">  Развитие слоговой структуры слова</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Формирование </w:t>
      </w:r>
      <w:proofErr w:type="spellStart"/>
      <w:r w:rsidRPr="00EA4640">
        <w:rPr>
          <w:rFonts w:ascii="Times New Roman" w:eastAsia="Times New Roman" w:hAnsi="Times New Roman" w:cs="Times New Roman"/>
          <w:sz w:val="20"/>
          <w:szCs w:val="20"/>
          <w:lang w:eastAsia="ru-RU"/>
        </w:rPr>
        <w:t>звуко</w:t>
      </w:r>
      <w:proofErr w:type="spellEnd"/>
      <w:r w:rsidRPr="00EA4640">
        <w:rPr>
          <w:rFonts w:ascii="Times New Roman" w:eastAsia="Times New Roman" w:hAnsi="Times New Roman" w:cs="Times New Roman"/>
          <w:sz w:val="20"/>
          <w:szCs w:val="20"/>
          <w:lang w:eastAsia="ru-RU"/>
        </w:rPr>
        <w:t>-слоговой структуры слова с правильным воспроизведением ударного слога и ритмического рисунка в двухсложных словах, состоящих из открытых, затем - открытых и закрытых слогов в следующей последовательности: с ударением на гласный звук /А/</w:t>
      </w:r>
      <w:proofErr w:type="gramStart"/>
      <w:r w:rsidRPr="00EA4640">
        <w:rPr>
          <w:rFonts w:ascii="Times New Roman" w:eastAsia="Times New Roman" w:hAnsi="Times New Roman" w:cs="Times New Roman"/>
          <w:sz w:val="20"/>
          <w:szCs w:val="20"/>
          <w:lang w:eastAsia="ru-RU"/>
        </w:rPr>
        <w:t xml:space="preserve">  ,</w:t>
      </w:r>
      <w:proofErr w:type="gramEnd"/>
      <w:r w:rsidRPr="00EA4640">
        <w:rPr>
          <w:rFonts w:ascii="Times New Roman" w:eastAsia="Times New Roman" w:hAnsi="Times New Roman" w:cs="Times New Roman"/>
          <w:sz w:val="20"/>
          <w:szCs w:val="20"/>
          <w:lang w:eastAsia="ru-RU"/>
        </w:rPr>
        <w:t xml:space="preserve"> /У/,   /И/,  /О/,   /Ы/  </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Восприятие и воспроизведение ритмов простых усвоенных слов (одновременное проговаривание и </w:t>
      </w:r>
      <w:proofErr w:type="spellStart"/>
      <w:r w:rsidRPr="00EA4640">
        <w:rPr>
          <w:rFonts w:ascii="Times New Roman" w:eastAsia="Times New Roman" w:hAnsi="Times New Roman" w:cs="Times New Roman"/>
          <w:sz w:val="20"/>
          <w:szCs w:val="20"/>
          <w:lang w:eastAsia="ru-RU"/>
        </w:rPr>
        <w:t>отхлопывание</w:t>
      </w:r>
      <w:proofErr w:type="spellEnd"/>
      <w:r w:rsidRPr="00EA4640">
        <w:rPr>
          <w:rFonts w:ascii="Times New Roman" w:eastAsia="Times New Roman" w:hAnsi="Times New Roman" w:cs="Times New Roman"/>
          <w:sz w:val="20"/>
          <w:szCs w:val="20"/>
          <w:lang w:eastAsia="ru-RU"/>
        </w:rPr>
        <w:t xml:space="preserve"> с выделением ударного слога). Обучение воспроизведению </w:t>
      </w:r>
      <w:proofErr w:type="spellStart"/>
      <w:r w:rsidRPr="00EA4640">
        <w:rPr>
          <w:rFonts w:ascii="Times New Roman" w:eastAsia="Times New Roman" w:hAnsi="Times New Roman" w:cs="Times New Roman"/>
          <w:sz w:val="20"/>
          <w:szCs w:val="20"/>
          <w:lang w:eastAsia="ru-RU"/>
        </w:rPr>
        <w:t>звуко</w:t>
      </w:r>
      <w:proofErr w:type="spellEnd"/>
      <w:r w:rsidRPr="00EA4640">
        <w:rPr>
          <w:rFonts w:ascii="Times New Roman" w:eastAsia="Times New Roman" w:hAnsi="Times New Roman" w:cs="Times New Roman"/>
          <w:sz w:val="20"/>
          <w:szCs w:val="20"/>
          <w:lang w:eastAsia="ru-RU"/>
        </w:rPr>
        <w:t xml:space="preserve">-слоговой структуры глаголов в форме изъявительного наклонения 3 лица единственного числа настоящего времени при произнесении пар глаголов (первым членом предъявляемой пары является глагол в форме повелительного наклонения 2 лица единственного числа: спи - спит, лежи - лежит, лети - летит, сиди – сидит).  </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Обучение произнесению слогов в </w:t>
      </w:r>
      <w:proofErr w:type="spellStart"/>
      <w:r w:rsidRPr="00EA4640">
        <w:rPr>
          <w:rFonts w:ascii="Times New Roman" w:eastAsia="Times New Roman" w:hAnsi="Times New Roman" w:cs="Times New Roman"/>
          <w:sz w:val="20"/>
          <w:szCs w:val="20"/>
          <w:lang w:eastAsia="ru-RU"/>
        </w:rPr>
        <w:t>чистоговорках</w:t>
      </w:r>
      <w:proofErr w:type="spellEnd"/>
      <w:r w:rsidRPr="00EA4640">
        <w:rPr>
          <w:rFonts w:ascii="Times New Roman" w:eastAsia="Times New Roman" w:hAnsi="Times New Roman" w:cs="Times New Roman"/>
          <w:sz w:val="20"/>
          <w:szCs w:val="20"/>
          <w:lang w:eastAsia="ru-RU"/>
        </w:rPr>
        <w:t xml:space="preserve"> с </w:t>
      </w:r>
      <w:proofErr w:type="gramStart"/>
      <w:r w:rsidRPr="00EA4640">
        <w:rPr>
          <w:rFonts w:ascii="Times New Roman" w:eastAsia="Times New Roman" w:hAnsi="Times New Roman" w:cs="Times New Roman"/>
          <w:sz w:val="20"/>
          <w:szCs w:val="20"/>
          <w:lang w:eastAsia="ru-RU"/>
        </w:rPr>
        <w:t>одновременным</w:t>
      </w:r>
      <w:proofErr w:type="gramEnd"/>
      <w:r w:rsidRPr="00EA4640">
        <w:rPr>
          <w:rFonts w:ascii="Times New Roman" w:eastAsia="Times New Roman" w:hAnsi="Times New Roman" w:cs="Times New Roman"/>
          <w:sz w:val="20"/>
          <w:szCs w:val="20"/>
          <w:lang w:eastAsia="ru-RU"/>
        </w:rPr>
        <w:t xml:space="preserve"> </w:t>
      </w:r>
      <w:proofErr w:type="spellStart"/>
      <w:r w:rsidRPr="00EA4640">
        <w:rPr>
          <w:rFonts w:ascii="Times New Roman" w:eastAsia="Times New Roman" w:hAnsi="Times New Roman" w:cs="Times New Roman"/>
          <w:sz w:val="20"/>
          <w:szCs w:val="20"/>
          <w:lang w:eastAsia="ru-RU"/>
        </w:rPr>
        <w:t>отхлопыванием</w:t>
      </w:r>
      <w:proofErr w:type="spellEnd"/>
      <w:r w:rsidRPr="00EA4640">
        <w:rPr>
          <w:rFonts w:ascii="Times New Roman" w:eastAsia="Times New Roman" w:hAnsi="Times New Roman" w:cs="Times New Roman"/>
          <w:sz w:val="20"/>
          <w:szCs w:val="20"/>
          <w:lang w:eastAsia="ru-RU"/>
        </w:rPr>
        <w:t xml:space="preserve"> и </w:t>
      </w:r>
      <w:proofErr w:type="spellStart"/>
      <w:r w:rsidRPr="00EA4640">
        <w:rPr>
          <w:rFonts w:ascii="Times New Roman" w:eastAsia="Times New Roman" w:hAnsi="Times New Roman" w:cs="Times New Roman"/>
          <w:sz w:val="20"/>
          <w:szCs w:val="20"/>
          <w:lang w:eastAsia="ru-RU"/>
        </w:rPr>
        <w:t>договариванием</w:t>
      </w:r>
      <w:proofErr w:type="spellEnd"/>
      <w:r w:rsidRPr="00EA4640">
        <w:rPr>
          <w:rFonts w:ascii="Times New Roman" w:eastAsia="Times New Roman" w:hAnsi="Times New Roman" w:cs="Times New Roman"/>
          <w:sz w:val="20"/>
          <w:szCs w:val="20"/>
          <w:lang w:eastAsia="ru-RU"/>
        </w:rPr>
        <w:t xml:space="preserve"> слов.   </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Обучение воспроизведению слоговой структуры трехсложных слов, состоящих их открытых и закрытых слогов с различным местоположением ударного слога с одновременным </w:t>
      </w:r>
      <w:proofErr w:type="spellStart"/>
      <w:r w:rsidRPr="00EA4640">
        <w:rPr>
          <w:rFonts w:ascii="Times New Roman" w:eastAsia="Times New Roman" w:hAnsi="Times New Roman" w:cs="Times New Roman"/>
          <w:sz w:val="20"/>
          <w:szCs w:val="20"/>
          <w:lang w:eastAsia="ru-RU"/>
        </w:rPr>
        <w:t>отхлопыванием</w:t>
      </w:r>
      <w:proofErr w:type="spellEnd"/>
      <w:r w:rsidRPr="00EA4640">
        <w:rPr>
          <w:rFonts w:ascii="Times New Roman" w:eastAsia="Times New Roman" w:hAnsi="Times New Roman" w:cs="Times New Roman"/>
          <w:sz w:val="20"/>
          <w:szCs w:val="20"/>
          <w:lang w:eastAsia="ru-RU"/>
        </w:rPr>
        <w:t xml:space="preserve"> и выделением ударного слога. </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Развитие речевой деятельности и развитие лексико-грамматических средств языка</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Обучение стандартным и наиболее продуктивным способам словоизменения.</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Обучение употреблению форм ед. и мн. числа существительных мужского и женского рода в им. падеже с окончанием </w:t>
      </w:r>
      <w:proofErr w:type="gramStart"/>
      <w:r w:rsidRPr="00EA4640">
        <w:rPr>
          <w:rFonts w:ascii="Times New Roman" w:eastAsia="Times New Roman" w:hAnsi="Times New Roman" w:cs="Times New Roman"/>
          <w:sz w:val="20"/>
          <w:szCs w:val="20"/>
          <w:lang w:eastAsia="ru-RU"/>
        </w:rPr>
        <w:t>-ы</w:t>
      </w:r>
      <w:proofErr w:type="gramEnd"/>
      <w:r w:rsidRPr="00EA4640">
        <w:rPr>
          <w:rFonts w:ascii="Times New Roman" w:eastAsia="Times New Roman" w:hAnsi="Times New Roman" w:cs="Times New Roman"/>
          <w:sz w:val="20"/>
          <w:szCs w:val="20"/>
          <w:lang w:eastAsia="ru-RU"/>
        </w:rPr>
        <w:t xml:space="preserve"> (шар - шары); -и (кошка - кошки).</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Обучение изменению существительных по падежам:- вин. падеж ед. числа с окончанием </w:t>
      </w:r>
      <w:proofErr w:type="gramStart"/>
      <w:r w:rsidRPr="00EA4640">
        <w:rPr>
          <w:rFonts w:ascii="Times New Roman" w:eastAsia="Times New Roman" w:hAnsi="Times New Roman" w:cs="Times New Roman"/>
          <w:sz w:val="20"/>
          <w:szCs w:val="20"/>
          <w:lang w:eastAsia="ru-RU"/>
        </w:rPr>
        <w:t>-у</w:t>
      </w:r>
      <w:proofErr w:type="gramEnd"/>
      <w:r w:rsidRPr="00EA4640">
        <w:rPr>
          <w:rFonts w:ascii="Times New Roman" w:eastAsia="Times New Roman" w:hAnsi="Times New Roman" w:cs="Times New Roman"/>
          <w:sz w:val="20"/>
          <w:szCs w:val="20"/>
          <w:lang w:eastAsia="ru-RU"/>
        </w:rPr>
        <w:t xml:space="preserve"> («Я беру... машинку, куклу, зайку»), - род. падеж существительных мужского и женского рода ед. числа без предлога («Чего нет у машинки?») и с предлогом -У («У кого нет куклы?», «У кого есть усы?»); -дат. падеж существительных мужского и женского рода ед. числа с окончанием -е («Кому подарили мячик?»); -творит, падеж существительных мужского рода ед. числа с окончанием </w:t>
      </w:r>
      <w:proofErr w:type="gramStart"/>
      <w:r w:rsidRPr="00EA4640">
        <w:rPr>
          <w:rFonts w:ascii="Times New Roman" w:eastAsia="Times New Roman" w:hAnsi="Times New Roman" w:cs="Times New Roman"/>
          <w:sz w:val="20"/>
          <w:szCs w:val="20"/>
          <w:lang w:eastAsia="ru-RU"/>
        </w:rPr>
        <w:t>-о</w:t>
      </w:r>
      <w:proofErr w:type="gramEnd"/>
      <w:r w:rsidRPr="00EA4640">
        <w:rPr>
          <w:rFonts w:ascii="Times New Roman" w:eastAsia="Times New Roman" w:hAnsi="Times New Roman" w:cs="Times New Roman"/>
          <w:sz w:val="20"/>
          <w:szCs w:val="20"/>
          <w:lang w:eastAsia="ru-RU"/>
        </w:rPr>
        <w:t>м («Чем режут бумагу?»).</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proofErr w:type="gramStart"/>
      <w:r w:rsidRPr="00EA4640">
        <w:rPr>
          <w:rFonts w:ascii="Times New Roman" w:eastAsia="Times New Roman" w:hAnsi="Times New Roman" w:cs="Times New Roman"/>
          <w:sz w:val="20"/>
          <w:szCs w:val="20"/>
          <w:lang w:eastAsia="ru-RU"/>
        </w:rPr>
        <w:t>Обучение употреблению глаголов в форме повелительного наклонения 2 лица ед. числа настоящего времени (сиди, лежи, играй, иди и т. д.), глаголов в форме изъявительного наклонения 3 лица ед. и мн. числа настоящего времени (поет - поют, стоит - стоят, лежит - лежат и т. д.)</w:t>
      </w:r>
      <w:proofErr w:type="gramEnd"/>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Обучение согласованию прилагательных с существительными мужского и женского рода ед. числа в им. и косвенных падежах по опорным вопросам.</w:t>
      </w:r>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proofErr w:type="gramStart"/>
      <w:r w:rsidRPr="00EA4640">
        <w:rPr>
          <w:rFonts w:ascii="Times New Roman" w:eastAsia="Times New Roman" w:hAnsi="Times New Roman" w:cs="Times New Roman"/>
          <w:sz w:val="20"/>
          <w:szCs w:val="20"/>
          <w:lang w:eastAsia="ru-RU"/>
        </w:rPr>
        <w:t>Обучение согласованию местоимений мой,</w:t>
      </w:r>
      <w:r w:rsidRPr="00EA4640">
        <w:rPr>
          <w:rFonts w:ascii="Times New Roman" w:eastAsia="Times New Roman" w:hAnsi="Times New Roman" w:cs="Times New Roman"/>
          <w:b/>
          <w:bCs/>
          <w:sz w:val="20"/>
          <w:szCs w:val="20"/>
          <w:lang w:eastAsia="ru-RU"/>
        </w:rPr>
        <w:t> </w:t>
      </w:r>
      <w:r w:rsidRPr="00EA4640">
        <w:rPr>
          <w:rFonts w:ascii="Times New Roman" w:eastAsia="Times New Roman" w:hAnsi="Times New Roman" w:cs="Times New Roman"/>
          <w:sz w:val="20"/>
          <w:szCs w:val="20"/>
          <w:lang w:eastAsia="ru-RU"/>
        </w:rPr>
        <w:t>моя с существительными в именительном падеже (мой мишка, моя кукла).</w:t>
      </w:r>
      <w:proofErr w:type="gramEnd"/>
    </w:p>
    <w:p w:rsidR="00A17B3A" w:rsidRPr="00EA4640" w:rsidRDefault="00A17B3A" w:rsidP="00A17B3A">
      <w:pPr>
        <w:numPr>
          <w:ilvl w:val="0"/>
          <w:numId w:val="5"/>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Обучение правильному употреблению форм рода и числа глаголов прошедшего времени (ушел - ушла - ушли).</w:t>
      </w:r>
    </w:p>
    <w:p w:rsidR="00A17B3A" w:rsidRPr="00EA4640" w:rsidRDefault="00A17B3A" w:rsidP="00A17B3A">
      <w:pPr>
        <w:spacing w:after="0" w:line="240" w:lineRule="auto"/>
        <w:rPr>
          <w:rFonts w:ascii="Times New Roman" w:eastAsia="Times New Roman" w:hAnsi="Times New Roman" w:cs="Times New Roman"/>
          <w:b/>
          <w:sz w:val="20"/>
          <w:szCs w:val="20"/>
          <w:lang w:eastAsia="ru-RU"/>
        </w:rPr>
      </w:pPr>
      <w:r w:rsidRPr="00EA4640">
        <w:rPr>
          <w:rFonts w:ascii="Times New Roman" w:eastAsia="Times New Roman" w:hAnsi="Times New Roman" w:cs="Times New Roman"/>
          <w:b/>
          <w:sz w:val="20"/>
          <w:szCs w:val="20"/>
          <w:lang w:eastAsia="ru-RU"/>
        </w:rPr>
        <w:t>Развитие фразовой речи</w:t>
      </w:r>
    </w:p>
    <w:p w:rsidR="00A17B3A" w:rsidRPr="00EA4640" w:rsidRDefault="00A17B3A" w:rsidP="00A17B3A">
      <w:pPr>
        <w:numPr>
          <w:ilvl w:val="0"/>
          <w:numId w:val="6"/>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Формулирование фразы-просьбы, предложения сотрудничества или выражения желания.</w:t>
      </w:r>
    </w:p>
    <w:p w:rsidR="00A17B3A" w:rsidRPr="00EA4640" w:rsidRDefault="00A17B3A" w:rsidP="00A17B3A">
      <w:pPr>
        <w:numPr>
          <w:ilvl w:val="0"/>
          <w:numId w:val="6"/>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Формирование двухсловных предложений, включающих усвоенные существительные в Именительном падеже.</w:t>
      </w:r>
    </w:p>
    <w:p w:rsidR="00A17B3A" w:rsidRPr="00EA4640" w:rsidRDefault="00A17B3A" w:rsidP="00A17B3A">
      <w:pPr>
        <w:numPr>
          <w:ilvl w:val="0"/>
          <w:numId w:val="6"/>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Закреплять навыки составления простых предложений по модели: «Кто? Что делает? Что?»</w:t>
      </w:r>
    </w:p>
    <w:p w:rsidR="00A17B3A" w:rsidRPr="00EA4640" w:rsidRDefault="00A17B3A" w:rsidP="00A17B3A">
      <w:pPr>
        <w:numPr>
          <w:ilvl w:val="0"/>
          <w:numId w:val="6"/>
        </w:numPr>
        <w:spacing w:after="0" w:line="240" w:lineRule="auto"/>
        <w:rPr>
          <w:rFonts w:ascii="Times New Roman" w:eastAsia="Times New Roman" w:hAnsi="Times New Roman" w:cs="Times New Roman"/>
          <w:sz w:val="20"/>
          <w:szCs w:val="20"/>
          <w:lang w:eastAsia="ru-RU"/>
        </w:rPr>
      </w:pPr>
      <w:proofErr w:type="gramStart"/>
      <w:r w:rsidRPr="00EA4640">
        <w:rPr>
          <w:rFonts w:ascii="Times New Roman" w:eastAsia="Times New Roman" w:hAnsi="Times New Roman" w:cs="Times New Roman"/>
          <w:sz w:val="20"/>
          <w:szCs w:val="20"/>
          <w:lang w:eastAsia="ru-RU"/>
        </w:rPr>
        <w:t>Учить самостоятельному формулированию вопросов (Кто гуляет?</w:t>
      </w:r>
      <w:proofErr w:type="gramEnd"/>
      <w:r w:rsidRPr="00EA4640">
        <w:rPr>
          <w:rFonts w:ascii="Times New Roman" w:eastAsia="Times New Roman" w:hAnsi="Times New Roman" w:cs="Times New Roman"/>
          <w:sz w:val="20"/>
          <w:szCs w:val="20"/>
          <w:lang w:eastAsia="ru-RU"/>
        </w:rPr>
        <w:t xml:space="preserve"> Где машинка? </w:t>
      </w:r>
      <w:proofErr w:type="gramStart"/>
      <w:r w:rsidRPr="00EA4640">
        <w:rPr>
          <w:rFonts w:ascii="Times New Roman" w:eastAsia="Times New Roman" w:hAnsi="Times New Roman" w:cs="Times New Roman"/>
          <w:sz w:val="20"/>
          <w:szCs w:val="20"/>
          <w:lang w:eastAsia="ru-RU"/>
        </w:rPr>
        <w:t>Можно взять?).</w:t>
      </w:r>
      <w:proofErr w:type="gramEnd"/>
    </w:p>
    <w:p w:rsidR="00A17B3A" w:rsidRPr="00EA4640" w:rsidRDefault="00A17B3A" w:rsidP="00A17B3A">
      <w:pPr>
        <w:numPr>
          <w:ilvl w:val="0"/>
          <w:numId w:val="6"/>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Формировать навыки ведения диалога, умения выслушать вопрос, понять его содержание, адекватно ответить на заданный вопрос.</w:t>
      </w:r>
    </w:p>
    <w:p w:rsidR="00A17B3A" w:rsidRPr="00EA4640" w:rsidRDefault="00A17B3A" w:rsidP="00A17B3A">
      <w:pPr>
        <w:numPr>
          <w:ilvl w:val="0"/>
          <w:numId w:val="6"/>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Учить составлять предложения по демонстрации действий, по вопросам.</w:t>
      </w:r>
    </w:p>
    <w:p w:rsidR="00A17B3A" w:rsidRPr="00EA4640" w:rsidRDefault="00A17B3A" w:rsidP="00A17B3A">
      <w:pPr>
        <w:spacing w:after="0" w:line="240" w:lineRule="auto"/>
        <w:rPr>
          <w:rFonts w:ascii="Times New Roman" w:eastAsia="Times New Roman" w:hAnsi="Times New Roman" w:cs="Times New Roman"/>
          <w:b/>
          <w:sz w:val="20"/>
          <w:szCs w:val="20"/>
          <w:lang w:eastAsia="ru-RU"/>
        </w:rPr>
      </w:pPr>
      <w:r w:rsidRPr="00EA4640">
        <w:rPr>
          <w:rFonts w:ascii="Times New Roman" w:eastAsia="Times New Roman" w:hAnsi="Times New Roman" w:cs="Times New Roman"/>
          <w:b/>
          <w:sz w:val="20"/>
          <w:szCs w:val="20"/>
          <w:lang w:eastAsia="ru-RU"/>
        </w:rPr>
        <w:t>Работа по формированию, уточнению и обогащению словаря</w:t>
      </w:r>
    </w:p>
    <w:p w:rsidR="00A17B3A" w:rsidRPr="00EA4640" w:rsidRDefault="00A17B3A" w:rsidP="00A17B3A">
      <w:p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         </w:t>
      </w:r>
      <w:proofErr w:type="gramStart"/>
      <w:r w:rsidRPr="00EA4640">
        <w:rPr>
          <w:rFonts w:ascii="Times New Roman" w:eastAsia="Times New Roman" w:hAnsi="Times New Roman" w:cs="Times New Roman"/>
          <w:sz w:val="20"/>
          <w:szCs w:val="20"/>
          <w:lang w:eastAsia="ru-RU"/>
        </w:rPr>
        <w:t>Расширение, активизация и уточнение словаря (по различным лексическим темам) посредством использования в речи слов-действий, слов-названий, слов, обозначающих признаки предметов </w:t>
      </w:r>
      <w:r w:rsidRPr="00EA4640">
        <w:rPr>
          <w:rFonts w:ascii="Times New Roman" w:eastAsia="Times New Roman" w:hAnsi="Times New Roman" w:cs="Times New Roman"/>
          <w:i/>
          <w:iCs/>
          <w:sz w:val="20"/>
          <w:szCs w:val="20"/>
          <w:lang w:eastAsia="ru-RU"/>
        </w:rPr>
        <w:t>(цвет</w:t>
      </w:r>
      <w:r w:rsidRPr="00EA4640">
        <w:rPr>
          <w:rFonts w:ascii="Times New Roman" w:eastAsia="Times New Roman" w:hAnsi="Times New Roman" w:cs="Times New Roman"/>
          <w:sz w:val="20"/>
          <w:szCs w:val="20"/>
          <w:lang w:eastAsia="ru-RU"/>
        </w:rPr>
        <w:t>, </w:t>
      </w:r>
      <w:r w:rsidRPr="00EA4640">
        <w:rPr>
          <w:rFonts w:ascii="Times New Roman" w:eastAsia="Times New Roman" w:hAnsi="Times New Roman" w:cs="Times New Roman"/>
          <w:i/>
          <w:iCs/>
          <w:sz w:val="20"/>
          <w:szCs w:val="20"/>
          <w:lang w:eastAsia="ru-RU"/>
        </w:rPr>
        <w:t>величина и ее измерения</w:t>
      </w:r>
      <w:r w:rsidRPr="00EA4640">
        <w:rPr>
          <w:rFonts w:ascii="Times New Roman" w:eastAsia="Times New Roman" w:hAnsi="Times New Roman" w:cs="Times New Roman"/>
          <w:sz w:val="20"/>
          <w:szCs w:val="20"/>
          <w:lang w:eastAsia="ru-RU"/>
        </w:rPr>
        <w:t>, </w:t>
      </w:r>
      <w:r w:rsidRPr="00EA4640">
        <w:rPr>
          <w:rFonts w:ascii="Times New Roman" w:eastAsia="Times New Roman" w:hAnsi="Times New Roman" w:cs="Times New Roman"/>
          <w:i/>
          <w:iCs/>
          <w:sz w:val="20"/>
          <w:szCs w:val="20"/>
          <w:lang w:eastAsia="ru-RU"/>
        </w:rPr>
        <w:t>вкус</w:t>
      </w:r>
      <w:r w:rsidRPr="00EA4640">
        <w:rPr>
          <w:rFonts w:ascii="Times New Roman" w:eastAsia="Times New Roman" w:hAnsi="Times New Roman" w:cs="Times New Roman"/>
          <w:sz w:val="20"/>
          <w:szCs w:val="20"/>
          <w:lang w:eastAsia="ru-RU"/>
        </w:rPr>
        <w:t>), личных и притяжательных местоимений (я, ты, вы, он, она, мой, твой, ваш, наш), наречий, обозначающих местонахождение (там, вот, туда, здесь), время (сейчас, скоро), количество (много, мало, еще), сравнение (больше, меньше), ощущение (тепло, холодно, горячо, кисло</w:t>
      </w:r>
      <w:proofErr w:type="gramEnd"/>
      <w:r w:rsidRPr="00EA4640">
        <w:rPr>
          <w:rFonts w:ascii="Times New Roman" w:eastAsia="Times New Roman" w:hAnsi="Times New Roman" w:cs="Times New Roman"/>
          <w:sz w:val="20"/>
          <w:szCs w:val="20"/>
          <w:lang w:eastAsia="ru-RU"/>
        </w:rPr>
        <w:t>, сладко, горько, вкусно), оценку действий (хорошо, плохо, громко, тихо).</w:t>
      </w:r>
    </w:p>
    <w:p w:rsidR="00A17B3A" w:rsidRPr="00EA4640" w:rsidRDefault="00A17B3A" w:rsidP="00A17B3A">
      <w:pPr>
        <w:spacing w:after="0" w:line="240" w:lineRule="auto"/>
        <w:rPr>
          <w:rFonts w:ascii="Times New Roman" w:eastAsia="Times New Roman" w:hAnsi="Times New Roman" w:cs="Times New Roman"/>
          <w:b/>
          <w:sz w:val="20"/>
          <w:szCs w:val="20"/>
          <w:lang w:eastAsia="ru-RU"/>
        </w:rPr>
      </w:pPr>
      <w:r w:rsidRPr="00EA4640">
        <w:rPr>
          <w:rFonts w:ascii="Times New Roman" w:eastAsia="Times New Roman" w:hAnsi="Times New Roman" w:cs="Times New Roman"/>
          <w:b/>
          <w:sz w:val="20"/>
          <w:szCs w:val="20"/>
          <w:lang w:eastAsia="ru-RU"/>
        </w:rPr>
        <w:t xml:space="preserve">Развитие </w:t>
      </w:r>
      <w:proofErr w:type="spellStart"/>
      <w:r w:rsidRPr="00EA4640">
        <w:rPr>
          <w:rFonts w:ascii="Times New Roman" w:eastAsia="Times New Roman" w:hAnsi="Times New Roman" w:cs="Times New Roman"/>
          <w:b/>
          <w:sz w:val="20"/>
          <w:szCs w:val="20"/>
          <w:lang w:eastAsia="ru-RU"/>
        </w:rPr>
        <w:t>графомоторных</w:t>
      </w:r>
      <w:proofErr w:type="spellEnd"/>
      <w:r w:rsidRPr="00EA4640">
        <w:rPr>
          <w:rFonts w:ascii="Times New Roman" w:eastAsia="Times New Roman" w:hAnsi="Times New Roman" w:cs="Times New Roman"/>
          <w:b/>
          <w:sz w:val="20"/>
          <w:szCs w:val="20"/>
          <w:lang w:eastAsia="ru-RU"/>
        </w:rPr>
        <w:t xml:space="preserve"> навыков (развитие крупной и мелкой моторики пальцев рук, формирование пространственных представлений, рисование)</w:t>
      </w:r>
    </w:p>
    <w:p w:rsidR="00A17B3A" w:rsidRPr="00EA4640" w:rsidRDefault="00A17B3A" w:rsidP="00A17B3A">
      <w:p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i/>
          <w:iCs/>
          <w:sz w:val="20"/>
          <w:szCs w:val="20"/>
          <w:u w:val="single"/>
          <w:lang w:eastAsia="ru-RU"/>
        </w:rPr>
        <w:t>Развитие мелкой моторики:</w:t>
      </w:r>
    </w:p>
    <w:p w:rsidR="00A17B3A" w:rsidRPr="00EA4640" w:rsidRDefault="00A17B3A" w:rsidP="00A17B3A">
      <w:pPr>
        <w:numPr>
          <w:ilvl w:val="0"/>
          <w:numId w:val="7"/>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Пальчиковая гимнастика и пальчиковые игры, массаж (самомассаж).</w:t>
      </w:r>
    </w:p>
    <w:p w:rsidR="00A17B3A" w:rsidRPr="00EA4640" w:rsidRDefault="00A17B3A" w:rsidP="00A17B3A">
      <w:pPr>
        <w:numPr>
          <w:ilvl w:val="0"/>
          <w:numId w:val="7"/>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Нанизывать бусины, пуговицы.</w:t>
      </w:r>
    </w:p>
    <w:p w:rsidR="00A17B3A" w:rsidRPr="00EA4640" w:rsidRDefault="00A17B3A" w:rsidP="00A17B3A">
      <w:pPr>
        <w:numPr>
          <w:ilvl w:val="0"/>
          <w:numId w:val="7"/>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Застегивать и расстегивать пуговицы, замки, кнопки крючки.</w:t>
      </w:r>
    </w:p>
    <w:p w:rsidR="00A17B3A" w:rsidRPr="00EA4640" w:rsidRDefault="00A17B3A" w:rsidP="00A17B3A">
      <w:pPr>
        <w:numPr>
          <w:ilvl w:val="0"/>
          <w:numId w:val="7"/>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Собирать мозаику, конструктор.</w:t>
      </w:r>
    </w:p>
    <w:p w:rsidR="00A17B3A" w:rsidRPr="00EA4640" w:rsidRDefault="00A17B3A" w:rsidP="00A17B3A">
      <w:pPr>
        <w:numPr>
          <w:ilvl w:val="0"/>
          <w:numId w:val="7"/>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Раскрашивание, штриховка.</w:t>
      </w:r>
    </w:p>
    <w:p w:rsidR="00A17B3A" w:rsidRPr="00EA4640" w:rsidRDefault="00A17B3A" w:rsidP="00A17B3A">
      <w:p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i/>
          <w:iCs/>
          <w:sz w:val="20"/>
          <w:szCs w:val="20"/>
          <w:u w:val="single"/>
          <w:lang w:eastAsia="ru-RU"/>
        </w:rPr>
        <w:t>Формирование пространственных представлений и речевого обозначения пространственных отношений</w:t>
      </w:r>
    </w:p>
    <w:p w:rsidR="00A17B3A" w:rsidRPr="00EA4640" w:rsidRDefault="00A17B3A" w:rsidP="00A17B3A">
      <w:pPr>
        <w:numPr>
          <w:ilvl w:val="0"/>
          <w:numId w:val="8"/>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Ориентировка в собственном теле.</w:t>
      </w:r>
    </w:p>
    <w:p w:rsidR="00A17B3A" w:rsidRPr="00EA4640" w:rsidRDefault="00A17B3A" w:rsidP="00A17B3A">
      <w:pPr>
        <w:numPr>
          <w:ilvl w:val="0"/>
          <w:numId w:val="8"/>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Ориентировка в окружающем пространстве.</w:t>
      </w:r>
    </w:p>
    <w:p w:rsidR="00A17B3A" w:rsidRPr="00EA4640" w:rsidRDefault="00A17B3A" w:rsidP="00A17B3A">
      <w:pPr>
        <w:numPr>
          <w:ilvl w:val="0"/>
          <w:numId w:val="8"/>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Уточнение пространственного расположения фигур, букв.</w:t>
      </w:r>
    </w:p>
    <w:p w:rsidR="00A17B3A" w:rsidRPr="00EA4640" w:rsidRDefault="00A17B3A" w:rsidP="00A17B3A">
      <w:p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i/>
          <w:iCs/>
          <w:sz w:val="20"/>
          <w:szCs w:val="20"/>
          <w:u w:val="single"/>
          <w:lang w:eastAsia="ru-RU"/>
        </w:rPr>
        <w:t>Изобразительно-графические способности</w:t>
      </w:r>
    </w:p>
    <w:p w:rsidR="00A17B3A" w:rsidRPr="00EA4640" w:rsidRDefault="00A17B3A" w:rsidP="00A17B3A">
      <w:pPr>
        <w:numPr>
          <w:ilvl w:val="0"/>
          <w:numId w:val="9"/>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Контурные изображения предметов.</w:t>
      </w:r>
    </w:p>
    <w:p w:rsidR="00A17B3A" w:rsidRPr="00EA4640" w:rsidRDefault="00A17B3A" w:rsidP="00A17B3A">
      <w:pPr>
        <w:numPr>
          <w:ilvl w:val="0"/>
          <w:numId w:val="9"/>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Перечеркнутые контурные изображения предметов.</w:t>
      </w:r>
    </w:p>
    <w:p w:rsidR="00A17B3A" w:rsidRPr="00EA4640" w:rsidRDefault="00A17B3A" w:rsidP="00A17B3A">
      <w:pPr>
        <w:numPr>
          <w:ilvl w:val="0"/>
          <w:numId w:val="9"/>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Контурные изображения, наложенные друг на друга</w:t>
      </w:r>
    </w:p>
    <w:p w:rsidR="00A17B3A" w:rsidRPr="00EA4640" w:rsidRDefault="00A17B3A" w:rsidP="00A17B3A">
      <w:pPr>
        <w:numPr>
          <w:ilvl w:val="0"/>
          <w:numId w:val="9"/>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Вертикальные, горизонтальные и прямые линии, комбинации из них.</w:t>
      </w:r>
    </w:p>
    <w:p w:rsidR="00A17B3A" w:rsidRPr="00EA4640" w:rsidRDefault="00A17B3A" w:rsidP="00A17B3A">
      <w:pPr>
        <w:numPr>
          <w:ilvl w:val="0"/>
          <w:numId w:val="9"/>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Дуги, волнистые линии, круги и овалы.</w:t>
      </w:r>
    </w:p>
    <w:p w:rsidR="00A17B3A" w:rsidRPr="00EA4640" w:rsidRDefault="00A17B3A" w:rsidP="00A17B3A">
      <w:pPr>
        <w:spacing w:after="0" w:line="240" w:lineRule="auto"/>
        <w:jc w:val="center"/>
        <w:rPr>
          <w:rFonts w:ascii="Times New Roman" w:eastAsia="Times New Roman" w:hAnsi="Times New Roman" w:cs="Times New Roman"/>
          <w:sz w:val="20"/>
          <w:szCs w:val="20"/>
          <w:lang w:eastAsia="ru-RU"/>
        </w:rPr>
      </w:pPr>
      <w:r w:rsidRPr="00EA4640">
        <w:rPr>
          <w:rFonts w:ascii="Times New Roman" w:eastAsia="Times New Roman" w:hAnsi="Times New Roman" w:cs="Times New Roman"/>
          <w:b/>
          <w:sz w:val="20"/>
          <w:szCs w:val="20"/>
          <w:lang w:eastAsia="ru-RU"/>
        </w:rPr>
        <w:t>Результаты образовательно-коррекционной работы</w:t>
      </w:r>
    </w:p>
    <w:p w:rsidR="00A17B3A" w:rsidRPr="00EA4640" w:rsidRDefault="00A17B3A" w:rsidP="00A17B3A">
      <w:pPr>
        <w:spacing w:after="0" w:line="240" w:lineRule="auto"/>
        <w:rPr>
          <w:rFonts w:ascii="Times New Roman" w:eastAsia="Times New Roman" w:hAnsi="Times New Roman" w:cs="Times New Roman"/>
          <w:b/>
          <w:sz w:val="20"/>
          <w:szCs w:val="20"/>
          <w:lang w:eastAsia="ru-RU"/>
        </w:rPr>
      </w:pPr>
      <w:r w:rsidRPr="00EA4640">
        <w:rPr>
          <w:rFonts w:ascii="Times New Roman" w:eastAsia="Times New Roman" w:hAnsi="Times New Roman" w:cs="Times New Roman"/>
          <w:b/>
          <w:sz w:val="20"/>
          <w:szCs w:val="20"/>
          <w:lang w:eastAsia="ru-RU"/>
        </w:rPr>
        <w:t xml:space="preserve">Личностными результатами являются: </w:t>
      </w:r>
    </w:p>
    <w:p w:rsidR="00A17B3A" w:rsidRPr="00EA4640" w:rsidRDefault="00A17B3A" w:rsidP="00A17B3A">
      <w:pPr>
        <w:numPr>
          <w:ilvl w:val="0"/>
          <w:numId w:val="10"/>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развитие общего представления о роли устной речи как одного из основных способов общения между людьми, установления и поддержания необходимых контактов, обмене информацией;</w:t>
      </w:r>
    </w:p>
    <w:p w:rsidR="00A17B3A" w:rsidRPr="00EA4640" w:rsidRDefault="00A17B3A" w:rsidP="00A17B3A">
      <w:pPr>
        <w:numPr>
          <w:ilvl w:val="0"/>
          <w:numId w:val="10"/>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желание вступать в устную коммуникацию для межличностного взаимодействия со сверстниками и взрослыми в различных видах деятельности; </w:t>
      </w:r>
    </w:p>
    <w:p w:rsidR="00A17B3A" w:rsidRPr="00EA4640" w:rsidRDefault="00A17B3A" w:rsidP="00A17B3A">
      <w:pPr>
        <w:numPr>
          <w:ilvl w:val="0"/>
          <w:numId w:val="10"/>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умения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w:t>
      </w:r>
    </w:p>
    <w:p w:rsidR="00A17B3A" w:rsidRPr="00EA4640" w:rsidRDefault="00A17B3A" w:rsidP="00A17B3A">
      <w:pPr>
        <w:numPr>
          <w:ilvl w:val="0"/>
          <w:numId w:val="10"/>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наличие мотивации к овладению устной речью</w:t>
      </w:r>
    </w:p>
    <w:p w:rsidR="00A17B3A" w:rsidRPr="00EA4640" w:rsidRDefault="00A17B3A" w:rsidP="00A17B3A">
      <w:pPr>
        <w:spacing w:after="0" w:line="240" w:lineRule="auto"/>
        <w:rPr>
          <w:rFonts w:ascii="Times New Roman" w:eastAsia="Times New Roman" w:hAnsi="Times New Roman" w:cs="Times New Roman"/>
          <w:b/>
          <w:sz w:val="20"/>
          <w:szCs w:val="20"/>
          <w:lang w:eastAsia="ru-RU"/>
        </w:rPr>
      </w:pPr>
      <w:r w:rsidRPr="00EA4640">
        <w:rPr>
          <w:rFonts w:ascii="Times New Roman" w:eastAsia="Times New Roman" w:hAnsi="Times New Roman" w:cs="Times New Roman"/>
          <w:b/>
          <w:sz w:val="20"/>
          <w:szCs w:val="20"/>
          <w:lang w:eastAsia="ru-RU"/>
        </w:rPr>
        <w:t xml:space="preserve">Предметными результатами являются: </w:t>
      </w:r>
    </w:p>
    <w:p w:rsidR="00A17B3A" w:rsidRPr="00EA4640" w:rsidRDefault="00A17B3A" w:rsidP="00A17B3A">
      <w:pPr>
        <w:numPr>
          <w:ilvl w:val="0"/>
          <w:numId w:val="1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развитие речевого слуха - различение, опознавание и распознавание на слух звуков речи;</w:t>
      </w:r>
    </w:p>
    <w:p w:rsidR="00A17B3A" w:rsidRPr="00EA4640" w:rsidRDefault="00A17B3A" w:rsidP="00A17B3A">
      <w:pPr>
        <w:numPr>
          <w:ilvl w:val="0"/>
          <w:numId w:val="1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 xml:space="preserve">овладение элементарными навыками </w:t>
      </w:r>
      <w:proofErr w:type="spellStart"/>
      <w:r w:rsidRPr="00EA4640">
        <w:rPr>
          <w:rFonts w:ascii="Times New Roman" w:eastAsia="Times New Roman" w:hAnsi="Times New Roman" w:cs="Times New Roman"/>
          <w:sz w:val="20"/>
          <w:szCs w:val="20"/>
          <w:lang w:eastAsia="ru-RU"/>
        </w:rPr>
        <w:t>звуко</w:t>
      </w:r>
      <w:proofErr w:type="spellEnd"/>
      <w:r w:rsidRPr="00EA4640">
        <w:rPr>
          <w:rFonts w:ascii="Times New Roman" w:eastAsia="Times New Roman" w:hAnsi="Times New Roman" w:cs="Times New Roman"/>
          <w:sz w:val="20"/>
          <w:szCs w:val="20"/>
          <w:lang w:eastAsia="ru-RU"/>
        </w:rPr>
        <w:t>-слогового анализа и синтеза;</w:t>
      </w:r>
    </w:p>
    <w:p w:rsidR="00A17B3A" w:rsidRPr="00EA4640" w:rsidRDefault="00A17B3A" w:rsidP="00A17B3A">
      <w:pPr>
        <w:numPr>
          <w:ilvl w:val="0"/>
          <w:numId w:val="1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формирование правильного звукопроизношения;</w:t>
      </w:r>
    </w:p>
    <w:p w:rsidR="00A17B3A" w:rsidRPr="00EA4640" w:rsidRDefault="00A17B3A" w:rsidP="00A17B3A">
      <w:pPr>
        <w:numPr>
          <w:ilvl w:val="0"/>
          <w:numId w:val="1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умение правильно использовать поставленные звуки;</w:t>
      </w:r>
    </w:p>
    <w:p w:rsidR="00A17B3A" w:rsidRPr="00EA4640" w:rsidRDefault="00A17B3A" w:rsidP="00A17B3A">
      <w:pPr>
        <w:numPr>
          <w:ilvl w:val="0"/>
          <w:numId w:val="11"/>
        </w:numPr>
        <w:spacing w:after="0" w:line="240" w:lineRule="auto"/>
        <w:rPr>
          <w:rFonts w:ascii="Times New Roman" w:eastAsia="Times New Roman" w:hAnsi="Times New Roman" w:cs="Times New Roman"/>
          <w:sz w:val="20"/>
          <w:szCs w:val="20"/>
          <w:lang w:eastAsia="ru-RU"/>
        </w:rPr>
      </w:pPr>
      <w:r w:rsidRPr="00EA4640">
        <w:rPr>
          <w:rFonts w:ascii="Times New Roman" w:eastAsia="Times New Roman" w:hAnsi="Times New Roman" w:cs="Times New Roman"/>
          <w:sz w:val="20"/>
          <w:szCs w:val="20"/>
          <w:lang w:eastAsia="ru-RU"/>
        </w:rPr>
        <w:t>развитие умения контролировать собственную речь.</w:t>
      </w:r>
    </w:p>
    <w:p w:rsidR="0095065C" w:rsidRPr="00EA4640" w:rsidRDefault="0095065C" w:rsidP="0095065C">
      <w:pPr>
        <w:spacing w:after="0" w:line="240" w:lineRule="auto"/>
        <w:jc w:val="center"/>
        <w:rPr>
          <w:rFonts w:ascii="Times New Roman" w:eastAsia="Times New Roman" w:hAnsi="Times New Roman" w:cs="Times New Roman"/>
          <w:b/>
          <w:sz w:val="20"/>
          <w:szCs w:val="20"/>
          <w:lang w:eastAsia="ru-RU"/>
        </w:rPr>
      </w:pPr>
      <w:r w:rsidRPr="00EA4640">
        <w:rPr>
          <w:rFonts w:ascii="Times New Roman" w:eastAsia="Times New Roman" w:hAnsi="Times New Roman" w:cs="Times New Roman"/>
          <w:b/>
          <w:sz w:val="20"/>
          <w:szCs w:val="20"/>
          <w:lang w:eastAsia="ru-RU"/>
        </w:rPr>
        <w:t>Календарно – тематическое планирование</w:t>
      </w:r>
    </w:p>
    <w:p w:rsidR="0095065C" w:rsidRPr="00EA4640" w:rsidRDefault="00B22BDE" w:rsidP="00B22BD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часа в неделю, 99 часов в год)</w:t>
      </w:r>
    </w:p>
    <w:tbl>
      <w:tblPr>
        <w:tblStyle w:val="a3"/>
        <w:tblW w:w="15451" w:type="dxa"/>
        <w:tblInd w:w="-34" w:type="dxa"/>
        <w:tblLayout w:type="fixed"/>
        <w:tblLook w:val="01E0" w:firstRow="1" w:lastRow="1" w:firstColumn="1" w:lastColumn="1" w:noHBand="0" w:noVBand="0"/>
      </w:tblPr>
      <w:tblGrid>
        <w:gridCol w:w="568"/>
        <w:gridCol w:w="1842"/>
        <w:gridCol w:w="426"/>
        <w:gridCol w:w="708"/>
        <w:gridCol w:w="709"/>
        <w:gridCol w:w="1985"/>
        <w:gridCol w:w="1842"/>
        <w:gridCol w:w="3261"/>
        <w:gridCol w:w="1842"/>
        <w:gridCol w:w="2268"/>
      </w:tblGrid>
      <w:tr w:rsidR="00F53CC2" w:rsidRPr="00EA4640" w:rsidTr="00F53CC2">
        <w:trPr>
          <w:cantSplit/>
          <w:trHeight w:val="1134"/>
        </w:trPr>
        <w:tc>
          <w:tcPr>
            <w:tcW w:w="568" w:type="dxa"/>
          </w:tcPr>
          <w:p w:rsidR="00F53CC2" w:rsidRPr="00EA4640" w:rsidRDefault="00F53CC2" w:rsidP="0095065C">
            <w:pPr>
              <w:rPr>
                <w:b/>
              </w:rPr>
            </w:pPr>
            <w:r w:rsidRPr="00EA4640">
              <w:rPr>
                <w:b/>
              </w:rPr>
              <w:t>№</w:t>
            </w:r>
            <w:proofErr w:type="gramStart"/>
            <w:r w:rsidRPr="00EA4640">
              <w:rPr>
                <w:b/>
              </w:rPr>
              <w:t>п</w:t>
            </w:r>
            <w:proofErr w:type="gramEnd"/>
            <w:r w:rsidRPr="00EA4640">
              <w:rPr>
                <w:b/>
              </w:rPr>
              <w:t xml:space="preserve">/п </w:t>
            </w:r>
          </w:p>
        </w:tc>
        <w:tc>
          <w:tcPr>
            <w:tcW w:w="1842" w:type="dxa"/>
            <w:textDirection w:val="btLr"/>
          </w:tcPr>
          <w:p w:rsidR="00F53CC2" w:rsidRPr="00EA4640" w:rsidRDefault="00F53CC2" w:rsidP="0095065C">
            <w:pPr>
              <w:rPr>
                <w:b/>
              </w:rPr>
            </w:pPr>
            <w:r w:rsidRPr="00EA4640">
              <w:rPr>
                <w:b/>
              </w:rPr>
              <w:t>Тема занятий</w:t>
            </w:r>
          </w:p>
        </w:tc>
        <w:tc>
          <w:tcPr>
            <w:tcW w:w="426" w:type="dxa"/>
            <w:textDirection w:val="btLr"/>
          </w:tcPr>
          <w:p w:rsidR="00F53CC2" w:rsidRPr="00EA4640" w:rsidRDefault="00F53CC2" w:rsidP="0095065C">
            <w:pPr>
              <w:rPr>
                <w:b/>
              </w:rPr>
            </w:pPr>
            <w:r w:rsidRPr="00EA4640">
              <w:rPr>
                <w:b/>
              </w:rPr>
              <w:t>Кол-во часов</w:t>
            </w:r>
          </w:p>
        </w:tc>
        <w:tc>
          <w:tcPr>
            <w:tcW w:w="708" w:type="dxa"/>
            <w:textDirection w:val="btLr"/>
          </w:tcPr>
          <w:p w:rsidR="00F53CC2" w:rsidRPr="00EA4640" w:rsidRDefault="00F53CC2" w:rsidP="0095065C">
            <w:pPr>
              <w:rPr>
                <w:b/>
              </w:rPr>
            </w:pPr>
            <w:r w:rsidRPr="00EA4640">
              <w:rPr>
                <w:b/>
              </w:rPr>
              <w:t xml:space="preserve">Дата </w:t>
            </w:r>
          </w:p>
        </w:tc>
        <w:tc>
          <w:tcPr>
            <w:tcW w:w="709" w:type="dxa"/>
          </w:tcPr>
          <w:p w:rsidR="00F53CC2" w:rsidRPr="00EA4640" w:rsidRDefault="00F53CC2" w:rsidP="0095065C">
            <w:pPr>
              <w:rPr>
                <w:b/>
              </w:rPr>
            </w:pPr>
          </w:p>
        </w:tc>
        <w:tc>
          <w:tcPr>
            <w:tcW w:w="1985" w:type="dxa"/>
          </w:tcPr>
          <w:p w:rsidR="00F53CC2" w:rsidRPr="00EA4640" w:rsidRDefault="00F53CC2" w:rsidP="0095065C">
            <w:pPr>
              <w:rPr>
                <w:b/>
              </w:rPr>
            </w:pPr>
            <w:r w:rsidRPr="00EA4640">
              <w:rPr>
                <w:b/>
              </w:rPr>
              <w:t>Наглядность, оборудование</w:t>
            </w:r>
          </w:p>
        </w:tc>
        <w:tc>
          <w:tcPr>
            <w:tcW w:w="1842" w:type="dxa"/>
          </w:tcPr>
          <w:p w:rsidR="00F53CC2" w:rsidRPr="00EA4640" w:rsidRDefault="00F53CC2" w:rsidP="0095065C">
            <w:pPr>
              <w:rPr>
                <w:b/>
              </w:rPr>
            </w:pPr>
            <w:r w:rsidRPr="00EA4640">
              <w:rPr>
                <w:b/>
              </w:rPr>
              <w:t>Требования к развитию общей и мелкой моторики</w:t>
            </w:r>
          </w:p>
        </w:tc>
        <w:tc>
          <w:tcPr>
            <w:tcW w:w="3261" w:type="dxa"/>
          </w:tcPr>
          <w:p w:rsidR="00F53CC2" w:rsidRPr="00EA4640" w:rsidRDefault="00F53CC2" w:rsidP="0095065C">
            <w:pPr>
              <w:rPr>
                <w:b/>
              </w:rPr>
            </w:pPr>
            <w:r w:rsidRPr="00EA4640">
              <w:rPr>
                <w:b/>
              </w:rPr>
              <w:t>Содержание обучения</w:t>
            </w:r>
          </w:p>
        </w:tc>
        <w:tc>
          <w:tcPr>
            <w:tcW w:w="1842" w:type="dxa"/>
          </w:tcPr>
          <w:p w:rsidR="00F53CC2" w:rsidRPr="00EA4640" w:rsidRDefault="00F53CC2" w:rsidP="0095065C">
            <w:pPr>
              <w:rPr>
                <w:b/>
              </w:rPr>
            </w:pPr>
            <w:r w:rsidRPr="00EA4640">
              <w:rPr>
                <w:b/>
              </w:rPr>
              <w:t>Основные требования к знаниям и умениям уч-ся в конце изучаемой темы</w:t>
            </w:r>
          </w:p>
        </w:tc>
        <w:tc>
          <w:tcPr>
            <w:tcW w:w="2268" w:type="dxa"/>
          </w:tcPr>
          <w:p w:rsidR="00F53CC2" w:rsidRPr="00EA4640" w:rsidRDefault="00F53CC2" w:rsidP="0095065C">
            <w:pPr>
              <w:rPr>
                <w:b/>
              </w:rPr>
            </w:pPr>
            <w:r w:rsidRPr="00EA4640">
              <w:rPr>
                <w:b/>
              </w:rPr>
              <w:t>Развитие обще-</w:t>
            </w:r>
          </w:p>
          <w:p w:rsidR="00F53CC2" w:rsidRPr="00EA4640" w:rsidRDefault="00F53CC2" w:rsidP="0095065C">
            <w:pPr>
              <w:rPr>
                <w:b/>
              </w:rPr>
            </w:pPr>
            <w:r w:rsidRPr="00EA4640">
              <w:rPr>
                <w:b/>
              </w:rPr>
              <w:t>учебных и специальных умений и навыков; развитие и коррекция познавательной деятельности</w:t>
            </w:r>
          </w:p>
        </w:tc>
      </w:tr>
      <w:tr w:rsidR="00F53CC2" w:rsidRPr="00EA4640" w:rsidTr="00F53CC2">
        <w:tc>
          <w:tcPr>
            <w:tcW w:w="568" w:type="dxa"/>
          </w:tcPr>
          <w:p w:rsidR="00F53CC2" w:rsidRPr="00EA4640" w:rsidRDefault="00F53CC2" w:rsidP="0095065C">
            <w:r w:rsidRPr="00EA4640">
              <w:t>1</w:t>
            </w:r>
          </w:p>
          <w:p w:rsidR="00F53CC2" w:rsidRPr="00EA4640" w:rsidRDefault="00F53CC2" w:rsidP="0095065C">
            <w:r w:rsidRPr="00EA4640">
              <w:t>2</w:t>
            </w:r>
          </w:p>
          <w:p w:rsidR="00F53CC2" w:rsidRPr="00EA4640" w:rsidRDefault="00F53CC2" w:rsidP="0095065C"/>
          <w:p w:rsidR="00F53CC2" w:rsidRPr="00EA4640" w:rsidRDefault="00F53CC2" w:rsidP="0095065C"/>
        </w:tc>
        <w:tc>
          <w:tcPr>
            <w:tcW w:w="1842" w:type="dxa"/>
          </w:tcPr>
          <w:p w:rsidR="00F53CC2" w:rsidRPr="00EA4640" w:rsidRDefault="00F53CC2" w:rsidP="0095065C">
            <w:r w:rsidRPr="00EA4640">
              <w:t>Представление о схеме собственного тела.</w:t>
            </w:r>
          </w:p>
          <w:p w:rsidR="00F53CC2" w:rsidRPr="00EA4640" w:rsidRDefault="00F53CC2" w:rsidP="0095065C">
            <w:r w:rsidRPr="00EA4640">
              <w:t xml:space="preserve">  «Представления о звуках».</w:t>
            </w:r>
          </w:p>
          <w:p w:rsidR="00F53CC2" w:rsidRPr="00EA4640" w:rsidRDefault="00F53CC2" w:rsidP="0095065C">
            <w:r w:rsidRPr="00EA4640">
              <w:t xml:space="preserve">Лексическая тема: </w:t>
            </w:r>
          </w:p>
          <w:p w:rsidR="00F53CC2" w:rsidRPr="00EA4640" w:rsidRDefault="00F53CC2" w:rsidP="0095065C">
            <w:r w:rsidRPr="00EA4640">
              <w:t xml:space="preserve"> «Животные»</w:t>
            </w:r>
          </w:p>
          <w:p w:rsidR="00F53CC2" w:rsidRPr="00EA4640" w:rsidRDefault="00F53CC2" w:rsidP="0095065C"/>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03.09</w:t>
            </w:r>
          </w:p>
          <w:p w:rsidR="00F53CC2" w:rsidRPr="00EA4640" w:rsidRDefault="00F53CC2" w:rsidP="0095065C">
            <w:r w:rsidRPr="00EA4640">
              <w:t>04.09</w:t>
            </w:r>
          </w:p>
        </w:tc>
        <w:tc>
          <w:tcPr>
            <w:tcW w:w="709" w:type="dxa"/>
          </w:tcPr>
          <w:p w:rsidR="00F53CC2" w:rsidRPr="00EA4640" w:rsidRDefault="00F53CC2" w:rsidP="0095065C"/>
        </w:tc>
        <w:tc>
          <w:tcPr>
            <w:tcW w:w="1985" w:type="dxa"/>
          </w:tcPr>
          <w:p w:rsidR="00F53CC2" w:rsidRPr="00EA4640" w:rsidRDefault="00F53CC2" w:rsidP="0095065C">
            <w:r w:rsidRPr="00EA4640">
              <w:t xml:space="preserve">Индивидуальные зеркала, музыкальные инструменты, предметные картинки: </w:t>
            </w:r>
          </w:p>
          <w:p w:rsidR="00F53CC2" w:rsidRPr="00EA4640" w:rsidRDefault="00F53CC2" w:rsidP="0095065C">
            <w:r w:rsidRPr="00EA4640">
              <w:t xml:space="preserve">собака - собаки, корова - коровы, </w:t>
            </w:r>
          </w:p>
          <w:p w:rsidR="00F53CC2" w:rsidRPr="00EA4640" w:rsidRDefault="00F53CC2" w:rsidP="0095065C">
            <w:r w:rsidRPr="00EA4640">
              <w:t>жук - жуки, лошад</w:t>
            </w:r>
            <w:proofErr w:type="gramStart"/>
            <w:r w:rsidRPr="00EA4640">
              <w:t>ь-</w:t>
            </w:r>
            <w:proofErr w:type="gramEnd"/>
            <w:r w:rsidRPr="00EA4640">
              <w:t xml:space="preserve"> лошади, </w:t>
            </w:r>
          </w:p>
          <w:p w:rsidR="00F53CC2" w:rsidRPr="00EA4640" w:rsidRDefault="00F53CC2" w:rsidP="0095065C">
            <w:r w:rsidRPr="00EA4640">
              <w:t>мыш</w:t>
            </w:r>
            <w:proofErr w:type="gramStart"/>
            <w:r w:rsidRPr="00EA4640">
              <w:t>ь-</w:t>
            </w:r>
            <w:proofErr w:type="gramEnd"/>
            <w:r w:rsidRPr="00EA4640">
              <w:t xml:space="preserve"> мыши.</w:t>
            </w:r>
          </w:p>
        </w:tc>
        <w:tc>
          <w:tcPr>
            <w:tcW w:w="1842" w:type="dxa"/>
          </w:tcPr>
          <w:p w:rsidR="00F53CC2" w:rsidRPr="00EA4640" w:rsidRDefault="00F53CC2" w:rsidP="0095065C">
            <w:r w:rsidRPr="00EA4640">
              <w:t>Упражнения для мышц шеи: повороты головы в стороны. При повороте – вдох, при возврате – выдох.</w:t>
            </w:r>
          </w:p>
          <w:p w:rsidR="00F53CC2" w:rsidRPr="00EA4640" w:rsidRDefault="00F53CC2" w:rsidP="0095065C">
            <w:r w:rsidRPr="00EA4640">
              <w:t>Пальчиковая гимнастика.</w:t>
            </w:r>
          </w:p>
        </w:tc>
        <w:tc>
          <w:tcPr>
            <w:tcW w:w="3261" w:type="dxa"/>
          </w:tcPr>
          <w:p w:rsidR="00F53CC2" w:rsidRPr="00EA4640" w:rsidRDefault="00F53CC2" w:rsidP="0095065C">
            <w:r w:rsidRPr="00EA4640">
              <w:t xml:space="preserve">Слушание звуков вокруг нас: «Много звуков есть на свете: шелест листьев, плеск волны, </w:t>
            </w:r>
          </w:p>
          <w:p w:rsidR="00F53CC2" w:rsidRPr="00EA4640" w:rsidRDefault="00F53CC2" w:rsidP="0095065C">
            <w:r w:rsidRPr="00EA4640">
              <w:t>Но бывают звуки речи,</w:t>
            </w:r>
          </w:p>
          <w:p w:rsidR="00F53CC2" w:rsidRPr="00EA4640" w:rsidRDefault="00F53CC2" w:rsidP="0095065C">
            <w:r w:rsidRPr="00EA4640">
              <w:t>Мы их точно знать должны».</w:t>
            </w:r>
          </w:p>
          <w:p w:rsidR="00F53CC2" w:rsidRPr="00EA4640" w:rsidRDefault="00F53CC2" w:rsidP="0095065C">
            <w:r w:rsidRPr="00EA4640">
              <w:t>Образование звуков речи. Знакомство с термином «речевой звук».</w:t>
            </w:r>
          </w:p>
          <w:p w:rsidR="00F53CC2" w:rsidRPr="00EA4640" w:rsidRDefault="00F53CC2" w:rsidP="0095065C">
            <w:r w:rsidRPr="00EA4640">
              <w:t>Произношение отдельных звуков (Волк – у-у</w:t>
            </w:r>
            <w:proofErr w:type="gramStart"/>
            <w:r w:rsidRPr="00EA4640">
              <w:t>-…)</w:t>
            </w:r>
            <w:proofErr w:type="gramEnd"/>
          </w:p>
          <w:p w:rsidR="00F53CC2" w:rsidRPr="00EA4640" w:rsidRDefault="00F53CC2" w:rsidP="0095065C">
            <w:r w:rsidRPr="00EA4640">
              <w:t>Игра: «Кто как голос подает». (Собака – р-р-р, корова–</w:t>
            </w:r>
            <w:proofErr w:type="spellStart"/>
            <w:r w:rsidRPr="00EA4640">
              <w:t>мммуу</w:t>
            </w:r>
            <w:proofErr w:type="spellEnd"/>
            <w:r w:rsidRPr="00EA4640">
              <w:t>)</w:t>
            </w:r>
          </w:p>
          <w:p w:rsidR="00F53CC2" w:rsidRPr="00EA4640" w:rsidRDefault="00F53CC2" w:rsidP="0095065C">
            <w:r w:rsidRPr="00EA4640">
              <w:t xml:space="preserve">Выделить домашних животных.  </w:t>
            </w:r>
          </w:p>
          <w:p w:rsidR="00F53CC2" w:rsidRPr="00EA4640" w:rsidRDefault="00F53CC2" w:rsidP="0095065C">
            <w:proofErr w:type="spellStart"/>
            <w:r w:rsidRPr="00EA4640">
              <w:t>Договаривание</w:t>
            </w:r>
            <w:proofErr w:type="spellEnd"/>
            <w:r w:rsidRPr="00EA4640">
              <w:t xml:space="preserve"> предложений по картинкам «</w:t>
            </w:r>
            <w:proofErr w:type="gramStart"/>
            <w:r w:rsidRPr="00EA4640">
              <w:t>один-много</w:t>
            </w:r>
            <w:proofErr w:type="gramEnd"/>
            <w:r w:rsidRPr="00EA4640">
              <w:t>».</w:t>
            </w:r>
          </w:p>
        </w:tc>
        <w:tc>
          <w:tcPr>
            <w:tcW w:w="1842" w:type="dxa"/>
          </w:tcPr>
          <w:p w:rsidR="00F53CC2" w:rsidRPr="00EA4640" w:rsidRDefault="00F53CC2" w:rsidP="0095065C">
            <w:r w:rsidRPr="00EA4640">
              <w:t>Знать понятие «речевой звук».</w:t>
            </w:r>
          </w:p>
          <w:p w:rsidR="00F53CC2" w:rsidRPr="00EA4640" w:rsidRDefault="00F53CC2" w:rsidP="0095065C">
            <w:r w:rsidRPr="00EA4640">
              <w:t>Уметь образовывать звуки речи (голосом, шумом, голосом и шумом).</w:t>
            </w:r>
          </w:p>
        </w:tc>
        <w:tc>
          <w:tcPr>
            <w:tcW w:w="2268" w:type="dxa"/>
          </w:tcPr>
          <w:p w:rsidR="00F53CC2" w:rsidRPr="00EA4640" w:rsidRDefault="00F53CC2" w:rsidP="0095065C">
            <w:r w:rsidRPr="00EA4640">
              <w:t>Развитие слухового внимания, просодии.</w:t>
            </w:r>
          </w:p>
          <w:p w:rsidR="00F53CC2" w:rsidRPr="00EA4640" w:rsidRDefault="00F53CC2" w:rsidP="0095065C">
            <w:r w:rsidRPr="00EA4640">
              <w:t>Формирование умения обобщать.</w:t>
            </w:r>
          </w:p>
        </w:tc>
      </w:tr>
      <w:tr w:rsidR="00F53CC2" w:rsidRPr="00EA4640" w:rsidTr="00F53CC2">
        <w:tc>
          <w:tcPr>
            <w:tcW w:w="568" w:type="dxa"/>
          </w:tcPr>
          <w:p w:rsidR="00F53CC2" w:rsidRPr="00EA4640" w:rsidRDefault="00F53CC2" w:rsidP="0095065C">
            <w:r w:rsidRPr="00EA4640">
              <w:t>3</w:t>
            </w:r>
          </w:p>
          <w:p w:rsidR="00F53CC2" w:rsidRPr="00EA4640" w:rsidRDefault="00F53CC2" w:rsidP="0095065C">
            <w:r w:rsidRPr="00EA4640">
              <w:t>4</w:t>
            </w:r>
          </w:p>
        </w:tc>
        <w:tc>
          <w:tcPr>
            <w:tcW w:w="1842" w:type="dxa"/>
          </w:tcPr>
          <w:p w:rsidR="00F53CC2" w:rsidRPr="00EA4640" w:rsidRDefault="00F53CC2" w:rsidP="0095065C">
            <w:r w:rsidRPr="00EA4640">
              <w:t xml:space="preserve">  Органы речи.</w:t>
            </w:r>
          </w:p>
          <w:p w:rsidR="00F53CC2" w:rsidRPr="00EA4640" w:rsidRDefault="00F53CC2" w:rsidP="0095065C">
            <w:r w:rsidRPr="00EA4640">
              <w:t xml:space="preserve"> Лексическая тема: </w:t>
            </w:r>
          </w:p>
          <w:p w:rsidR="00F53CC2" w:rsidRPr="00EA4640" w:rsidRDefault="00F53CC2" w:rsidP="0095065C">
            <w:r w:rsidRPr="00EA4640">
              <w:t>«Части тела».</w:t>
            </w:r>
          </w:p>
          <w:p w:rsidR="00F53CC2" w:rsidRPr="00EA4640" w:rsidRDefault="00F53CC2" w:rsidP="0095065C"/>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w:t>
            </w:r>
          </w:p>
          <w:p w:rsidR="00F53CC2" w:rsidRPr="00EA4640" w:rsidRDefault="00F53CC2" w:rsidP="0095065C">
            <w:r w:rsidRPr="00EA4640">
              <w:t>06.09</w:t>
            </w:r>
          </w:p>
        </w:tc>
        <w:tc>
          <w:tcPr>
            <w:tcW w:w="709" w:type="dxa"/>
          </w:tcPr>
          <w:p w:rsidR="00F53CC2" w:rsidRPr="00EA4640" w:rsidRDefault="00F53CC2" w:rsidP="0095065C"/>
        </w:tc>
        <w:tc>
          <w:tcPr>
            <w:tcW w:w="1985" w:type="dxa"/>
          </w:tcPr>
          <w:p w:rsidR="00F53CC2" w:rsidRPr="00EA4640" w:rsidRDefault="00F53CC2" w:rsidP="0095065C">
            <w:r w:rsidRPr="00EA4640">
              <w:t>Зеркала, ширма, пиктограммы.</w:t>
            </w:r>
          </w:p>
        </w:tc>
        <w:tc>
          <w:tcPr>
            <w:tcW w:w="1842" w:type="dxa"/>
          </w:tcPr>
          <w:p w:rsidR="00F53CC2" w:rsidRPr="00EA4640" w:rsidRDefault="00F53CC2" w:rsidP="0095065C">
            <w:r w:rsidRPr="00EA4640">
              <w:t>Упражнения для мышц плечевого пояса: поднимание и опускание плеч.</w:t>
            </w:r>
          </w:p>
          <w:p w:rsidR="00F53CC2" w:rsidRPr="00EA4640" w:rsidRDefault="00F53CC2" w:rsidP="0095065C">
            <w:r w:rsidRPr="00EA4640">
              <w:t>При поднимании вдох через нос, при опускании выдох через рот.</w:t>
            </w:r>
          </w:p>
          <w:p w:rsidR="00F53CC2" w:rsidRPr="00EA4640" w:rsidRDefault="00F53CC2" w:rsidP="0095065C">
            <w:r w:rsidRPr="00EA4640">
              <w:t>Упражнения на развитие двигательной памяти.</w:t>
            </w:r>
          </w:p>
          <w:p w:rsidR="00F53CC2" w:rsidRPr="00EA4640" w:rsidRDefault="00F53CC2" w:rsidP="0095065C">
            <w:r w:rsidRPr="00EA4640">
              <w:t>Шнуровка.</w:t>
            </w:r>
          </w:p>
        </w:tc>
        <w:tc>
          <w:tcPr>
            <w:tcW w:w="3261" w:type="dxa"/>
          </w:tcPr>
          <w:p w:rsidR="00F53CC2" w:rsidRPr="00EA4640" w:rsidRDefault="00F53CC2" w:rsidP="0095065C">
            <w:r w:rsidRPr="00EA4640">
              <w:t>Повторение.  Какие бывают звуки? Что такое речевой звук?</w:t>
            </w:r>
          </w:p>
          <w:p w:rsidR="00F53CC2" w:rsidRPr="00EA4640" w:rsidRDefault="00F53CC2" w:rsidP="0095065C">
            <w:r w:rsidRPr="00EA4640">
              <w:t>Ознакомление с органами артикуляции.</w:t>
            </w:r>
          </w:p>
          <w:p w:rsidR="00F53CC2" w:rsidRPr="00EA4640" w:rsidRDefault="00F53CC2" w:rsidP="0095065C">
            <w:r w:rsidRPr="00EA4640">
              <w:t xml:space="preserve"> Практическое употребление Творительного падежа существительных.</w:t>
            </w:r>
          </w:p>
        </w:tc>
        <w:tc>
          <w:tcPr>
            <w:tcW w:w="1842" w:type="dxa"/>
          </w:tcPr>
          <w:p w:rsidR="00F53CC2" w:rsidRPr="00EA4640" w:rsidRDefault="00F53CC2" w:rsidP="0095065C">
            <w:r w:rsidRPr="00EA4640">
              <w:t>Знать органы артикуляции.</w:t>
            </w:r>
          </w:p>
          <w:p w:rsidR="00F53CC2" w:rsidRPr="00EA4640" w:rsidRDefault="00F53CC2" w:rsidP="0095065C"/>
          <w:p w:rsidR="00F53CC2" w:rsidRPr="00EA4640" w:rsidRDefault="00F53CC2" w:rsidP="0095065C">
            <w:r w:rsidRPr="00EA4640">
              <w:t>Уметь выполнять простые артикуляционные упражнения.</w:t>
            </w:r>
          </w:p>
        </w:tc>
        <w:tc>
          <w:tcPr>
            <w:tcW w:w="2268" w:type="dxa"/>
          </w:tcPr>
          <w:p w:rsidR="00F53CC2" w:rsidRPr="00EA4640" w:rsidRDefault="00F53CC2" w:rsidP="0095065C">
            <w:r w:rsidRPr="00EA4640">
              <w:t>Развитие подвижности органов артикуляции.</w:t>
            </w:r>
          </w:p>
          <w:p w:rsidR="00F53CC2" w:rsidRPr="00EA4640" w:rsidRDefault="00F53CC2" w:rsidP="0095065C"/>
          <w:p w:rsidR="00F53CC2" w:rsidRPr="00EA4640" w:rsidRDefault="00F53CC2" w:rsidP="0095065C">
            <w:r w:rsidRPr="00EA4640">
              <w:t>Формирование двигательных ощущений, памяти.</w:t>
            </w:r>
          </w:p>
        </w:tc>
      </w:tr>
      <w:tr w:rsidR="00F53CC2" w:rsidRPr="00EA4640" w:rsidTr="00F53CC2">
        <w:tc>
          <w:tcPr>
            <w:tcW w:w="568" w:type="dxa"/>
          </w:tcPr>
          <w:p w:rsidR="00F53CC2" w:rsidRPr="00EA4640" w:rsidRDefault="00F53CC2" w:rsidP="0095065C">
            <w:r w:rsidRPr="00EA4640">
              <w:t>5</w:t>
            </w:r>
          </w:p>
          <w:p w:rsidR="00F53CC2" w:rsidRPr="00EA4640" w:rsidRDefault="00F53CC2" w:rsidP="0095065C">
            <w:r w:rsidRPr="00EA4640">
              <w:t>6</w:t>
            </w:r>
          </w:p>
        </w:tc>
        <w:tc>
          <w:tcPr>
            <w:tcW w:w="1842" w:type="dxa"/>
          </w:tcPr>
          <w:p w:rsidR="00F53CC2" w:rsidRPr="00EA4640" w:rsidRDefault="00F53CC2" w:rsidP="0095065C">
            <w:r w:rsidRPr="00EA4640">
              <w:t>Ознакомление с понятием «слово».</w:t>
            </w:r>
          </w:p>
          <w:p w:rsidR="00F53CC2" w:rsidRPr="00EA4640" w:rsidRDefault="00F53CC2" w:rsidP="0095065C">
            <w:r w:rsidRPr="00EA4640">
              <w:t xml:space="preserve">Лексическая тема: </w:t>
            </w:r>
          </w:p>
          <w:p w:rsidR="00F53CC2" w:rsidRPr="00EA4640" w:rsidRDefault="00F53CC2" w:rsidP="0095065C">
            <w:r w:rsidRPr="00EA4640">
              <w:t>« Цвет».</w:t>
            </w:r>
          </w:p>
          <w:p w:rsidR="00F53CC2" w:rsidRPr="00EA4640" w:rsidRDefault="00F53CC2" w:rsidP="0095065C"/>
          <w:p w:rsidR="00F53CC2" w:rsidRPr="00EA4640" w:rsidRDefault="00F53CC2" w:rsidP="0095065C">
            <w:r w:rsidRPr="00EA4640">
              <w:t xml:space="preserve">  </w:t>
            </w:r>
          </w:p>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10.09</w:t>
            </w:r>
          </w:p>
          <w:p w:rsidR="00F53CC2" w:rsidRPr="00EA4640" w:rsidRDefault="00F53CC2" w:rsidP="0095065C">
            <w:r w:rsidRPr="00EA4640">
              <w:t>11.09</w:t>
            </w:r>
          </w:p>
        </w:tc>
        <w:tc>
          <w:tcPr>
            <w:tcW w:w="709" w:type="dxa"/>
          </w:tcPr>
          <w:p w:rsidR="00F53CC2" w:rsidRPr="00EA4640" w:rsidRDefault="00F53CC2" w:rsidP="0095065C"/>
        </w:tc>
        <w:tc>
          <w:tcPr>
            <w:tcW w:w="1985" w:type="dxa"/>
          </w:tcPr>
          <w:p w:rsidR="00F53CC2" w:rsidRPr="00EA4640" w:rsidRDefault="00F53CC2" w:rsidP="0095065C">
            <w:r w:rsidRPr="00EA4640">
              <w:t>Звуковые символы гласных, согласных (звуковые человечки).</w:t>
            </w:r>
          </w:p>
        </w:tc>
        <w:tc>
          <w:tcPr>
            <w:tcW w:w="1842" w:type="dxa"/>
          </w:tcPr>
          <w:p w:rsidR="00F53CC2" w:rsidRPr="00EA4640" w:rsidRDefault="00F53CC2" w:rsidP="0095065C">
            <w:r w:rsidRPr="00EA4640">
              <w:t>Упражнения для развития мышц плечевого пояса: вращение плеч, руки опущены.</w:t>
            </w:r>
          </w:p>
          <w:p w:rsidR="00F53CC2" w:rsidRPr="00EA4640" w:rsidRDefault="00F53CC2" w:rsidP="0095065C">
            <w:r w:rsidRPr="00EA4640">
              <w:t>Пальчиковая гимнастика:</w:t>
            </w:r>
          </w:p>
          <w:p w:rsidR="00F53CC2" w:rsidRPr="00EA4640" w:rsidRDefault="00F53CC2" w:rsidP="0095065C">
            <w:r w:rsidRPr="00EA4640">
              <w:t>Мы фонарики зажжем,</w:t>
            </w:r>
          </w:p>
          <w:p w:rsidR="00F53CC2" w:rsidRPr="00EA4640" w:rsidRDefault="00F53CC2" w:rsidP="0095065C">
            <w:r w:rsidRPr="00EA4640">
              <w:t>А потом гулять пойдем.</w:t>
            </w:r>
          </w:p>
        </w:tc>
        <w:tc>
          <w:tcPr>
            <w:tcW w:w="3261" w:type="dxa"/>
          </w:tcPr>
          <w:p w:rsidR="00F53CC2" w:rsidRPr="00EA4640" w:rsidRDefault="00F53CC2" w:rsidP="0095065C">
            <w:r w:rsidRPr="00EA4640">
              <w:t>Закрепление понятия «звук».</w:t>
            </w:r>
          </w:p>
          <w:p w:rsidR="00F53CC2" w:rsidRPr="00EA4640" w:rsidRDefault="00F53CC2" w:rsidP="0095065C">
            <w:r w:rsidRPr="00EA4640">
              <w:t xml:space="preserve">Путешествие в замки красного, синего, зеленого цвета. </w:t>
            </w:r>
          </w:p>
          <w:p w:rsidR="00F53CC2" w:rsidRPr="00EA4640" w:rsidRDefault="00F53CC2" w:rsidP="0095065C">
            <w:r w:rsidRPr="00EA4640">
              <w:t xml:space="preserve">Сказка «Подошла машинка к красному замку, прикоснулась к красному кружку, и он зазвучал «А» (О.У.И): потом к синему замку – Д-д, </w:t>
            </w:r>
            <w:proofErr w:type="gramStart"/>
            <w:r w:rsidRPr="00EA4640">
              <w:t>м-м</w:t>
            </w:r>
            <w:proofErr w:type="gramEnd"/>
            <w:r w:rsidRPr="00EA4640">
              <w:t>, б-</w:t>
            </w:r>
            <w:proofErr w:type="spellStart"/>
            <w:r w:rsidRPr="00EA4640">
              <w:t>бб</w:t>
            </w:r>
            <w:proofErr w:type="spellEnd"/>
            <w:r w:rsidRPr="00EA4640">
              <w:t xml:space="preserve">; </w:t>
            </w:r>
          </w:p>
          <w:p w:rsidR="00F53CC2" w:rsidRPr="00EA4640" w:rsidRDefault="00F53CC2" w:rsidP="0095065C">
            <w:r w:rsidRPr="00EA4640">
              <w:t xml:space="preserve">в зеленом замке – </w:t>
            </w:r>
            <w:proofErr w:type="spellStart"/>
            <w:r w:rsidRPr="00EA4640">
              <w:t>дьдь</w:t>
            </w:r>
            <w:proofErr w:type="spellEnd"/>
            <w:r w:rsidRPr="00EA4640">
              <w:t xml:space="preserve">, </w:t>
            </w:r>
            <w:proofErr w:type="spellStart"/>
            <w:r w:rsidRPr="00EA4640">
              <w:t>мьмь</w:t>
            </w:r>
            <w:proofErr w:type="spellEnd"/>
            <w:r w:rsidRPr="00EA4640">
              <w:t xml:space="preserve">, </w:t>
            </w:r>
            <w:proofErr w:type="spellStart"/>
            <w:r w:rsidRPr="00EA4640">
              <w:t>бьбь</w:t>
            </w:r>
            <w:proofErr w:type="spellEnd"/>
            <w:r w:rsidRPr="00EA4640">
              <w:t>.</w:t>
            </w:r>
          </w:p>
          <w:p w:rsidR="00F53CC2" w:rsidRPr="00EA4640" w:rsidRDefault="00F53CC2" w:rsidP="0095065C">
            <w:r w:rsidRPr="00EA4640">
              <w:t>Ознакомление с понятием «слово». Дифференциация понятий «звук – слово». Условно графическая запись.</w:t>
            </w:r>
          </w:p>
          <w:p w:rsidR="00F53CC2" w:rsidRPr="00EA4640" w:rsidRDefault="00F53CC2" w:rsidP="0095065C">
            <w:r w:rsidRPr="00EA4640">
              <w:t xml:space="preserve">Выделение из речевого потока слов. </w:t>
            </w:r>
          </w:p>
          <w:p w:rsidR="00F53CC2" w:rsidRPr="00EA4640" w:rsidRDefault="00F53CC2" w:rsidP="0095065C">
            <w:r w:rsidRPr="00EA4640">
              <w:t>Игра: «Слово – не слово» («</w:t>
            </w:r>
            <w:proofErr w:type="spellStart"/>
            <w:r w:rsidRPr="00EA4640">
              <w:t>плим</w:t>
            </w:r>
            <w:proofErr w:type="spellEnd"/>
            <w:r w:rsidRPr="00EA4640">
              <w:t>» - сочетание звуков, «стол» - слово).</w:t>
            </w:r>
          </w:p>
        </w:tc>
        <w:tc>
          <w:tcPr>
            <w:tcW w:w="1842" w:type="dxa"/>
          </w:tcPr>
          <w:p w:rsidR="00F53CC2" w:rsidRPr="00EA4640" w:rsidRDefault="00F53CC2" w:rsidP="0095065C">
            <w:r w:rsidRPr="00EA4640">
              <w:t>Знать понятие «слово», основные цвета.</w:t>
            </w:r>
          </w:p>
          <w:p w:rsidR="00F53CC2" w:rsidRPr="00EA4640" w:rsidRDefault="00F53CC2" w:rsidP="0095065C"/>
          <w:p w:rsidR="00F53CC2" w:rsidRPr="00EA4640" w:rsidRDefault="00F53CC2" w:rsidP="0095065C">
            <w:r w:rsidRPr="00EA4640">
              <w:t>Уметь отличать звук от слова.</w:t>
            </w:r>
          </w:p>
        </w:tc>
        <w:tc>
          <w:tcPr>
            <w:tcW w:w="2268" w:type="dxa"/>
          </w:tcPr>
          <w:p w:rsidR="00F53CC2" w:rsidRPr="00EA4640" w:rsidRDefault="00F53CC2" w:rsidP="0095065C">
            <w:r w:rsidRPr="00EA4640">
              <w:t xml:space="preserve">Развитие </w:t>
            </w:r>
            <w:proofErr w:type="spellStart"/>
            <w:proofErr w:type="gramStart"/>
            <w:r w:rsidRPr="00EA4640">
              <w:t>слухо-вого</w:t>
            </w:r>
            <w:proofErr w:type="spellEnd"/>
            <w:proofErr w:type="gramEnd"/>
            <w:r w:rsidRPr="00EA4640">
              <w:t>, зрительного восприятия.</w:t>
            </w:r>
          </w:p>
          <w:p w:rsidR="00F53CC2" w:rsidRPr="00EA4640" w:rsidRDefault="00F53CC2" w:rsidP="0095065C">
            <w:r w:rsidRPr="00EA4640">
              <w:t>Формирование смыслоразличительного значения слов.</w:t>
            </w:r>
          </w:p>
        </w:tc>
      </w:tr>
      <w:tr w:rsidR="00F53CC2" w:rsidRPr="00EA4640" w:rsidTr="00F53CC2">
        <w:tc>
          <w:tcPr>
            <w:tcW w:w="568" w:type="dxa"/>
          </w:tcPr>
          <w:p w:rsidR="00F53CC2" w:rsidRPr="00EA4640" w:rsidRDefault="00F53CC2" w:rsidP="0095065C">
            <w:r w:rsidRPr="00EA4640">
              <w:t>7</w:t>
            </w:r>
          </w:p>
          <w:p w:rsidR="00F53CC2" w:rsidRPr="00EA4640" w:rsidRDefault="00F53CC2" w:rsidP="0095065C">
            <w:r w:rsidRPr="00EA4640">
              <w:t>8</w:t>
            </w:r>
          </w:p>
          <w:p w:rsidR="00F53CC2" w:rsidRPr="00EA4640" w:rsidRDefault="00F53CC2" w:rsidP="0095065C">
            <w:r w:rsidRPr="00EA4640">
              <w:t>9</w:t>
            </w:r>
          </w:p>
        </w:tc>
        <w:tc>
          <w:tcPr>
            <w:tcW w:w="1842" w:type="dxa"/>
          </w:tcPr>
          <w:p w:rsidR="00F53CC2" w:rsidRPr="00EA4640" w:rsidRDefault="00F53CC2" w:rsidP="0095065C">
            <w:r w:rsidRPr="00EA4640">
              <w:t xml:space="preserve">  Предложение.</w:t>
            </w:r>
          </w:p>
          <w:p w:rsidR="00F53CC2" w:rsidRPr="00EA4640" w:rsidRDefault="00F53CC2" w:rsidP="0095065C">
            <w:r w:rsidRPr="00EA4640">
              <w:t xml:space="preserve"> Лексическая тема: «Лес. Сад. Огород».</w:t>
            </w:r>
          </w:p>
          <w:p w:rsidR="00F53CC2" w:rsidRPr="00EA4640" w:rsidRDefault="00F53CC2" w:rsidP="0095065C">
            <w:r w:rsidRPr="00EA4640">
              <w:t xml:space="preserve"> </w:t>
            </w:r>
          </w:p>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13.09</w:t>
            </w:r>
          </w:p>
          <w:p w:rsidR="00F53CC2" w:rsidRPr="00EA4640" w:rsidRDefault="00F53CC2" w:rsidP="0095065C">
            <w:r w:rsidRPr="00EA4640">
              <w:t>17.09</w:t>
            </w:r>
          </w:p>
          <w:p w:rsidR="00F53CC2" w:rsidRPr="00EA4640" w:rsidRDefault="00F53CC2" w:rsidP="0095065C">
            <w:r w:rsidRPr="00EA4640">
              <w:t>18.09</w:t>
            </w:r>
          </w:p>
        </w:tc>
        <w:tc>
          <w:tcPr>
            <w:tcW w:w="709" w:type="dxa"/>
          </w:tcPr>
          <w:p w:rsidR="00F53CC2" w:rsidRPr="00EA4640" w:rsidRDefault="00F53CC2" w:rsidP="0095065C"/>
        </w:tc>
        <w:tc>
          <w:tcPr>
            <w:tcW w:w="1985" w:type="dxa"/>
          </w:tcPr>
          <w:p w:rsidR="00F53CC2" w:rsidRPr="00EA4640" w:rsidRDefault="00F53CC2" w:rsidP="0095065C">
            <w:r w:rsidRPr="00EA4640">
              <w:t xml:space="preserve">Условно-графическая запись предложений, </w:t>
            </w:r>
          </w:p>
          <w:p w:rsidR="00F53CC2" w:rsidRPr="00EA4640" w:rsidRDefault="00F53CC2" w:rsidP="0095065C">
            <w:r w:rsidRPr="00EA4640">
              <w:t>предметные картинки:        мышка,  сыр,</w:t>
            </w:r>
          </w:p>
          <w:p w:rsidR="00F53CC2" w:rsidRPr="00EA4640" w:rsidRDefault="00F53CC2" w:rsidP="0095065C">
            <w:r w:rsidRPr="00EA4640">
              <w:t>лес, сад, огород.</w:t>
            </w:r>
          </w:p>
        </w:tc>
        <w:tc>
          <w:tcPr>
            <w:tcW w:w="1842" w:type="dxa"/>
          </w:tcPr>
          <w:p w:rsidR="00F53CC2" w:rsidRPr="00EA4640" w:rsidRDefault="00F53CC2" w:rsidP="0095065C">
            <w:r w:rsidRPr="00EA4640">
              <w:t>Гимнастика для пальчиков «Мы капусту рубим».</w:t>
            </w:r>
          </w:p>
          <w:p w:rsidR="00F53CC2" w:rsidRPr="00EA4640" w:rsidRDefault="00F53CC2" w:rsidP="0095065C">
            <w:r w:rsidRPr="00EA4640">
              <w:t>Круговые движения головой с произношением на выдохе согласных звуков.</w:t>
            </w:r>
          </w:p>
        </w:tc>
        <w:tc>
          <w:tcPr>
            <w:tcW w:w="3261" w:type="dxa"/>
          </w:tcPr>
          <w:p w:rsidR="00F53CC2" w:rsidRPr="00EA4640" w:rsidRDefault="00F53CC2" w:rsidP="0095065C">
            <w:r w:rsidRPr="00EA4640">
              <w:t>Повторение понятия «звук», «слово».</w:t>
            </w:r>
          </w:p>
          <w:p w:rsidR="00F53CC2" w:rsidRPr="00EA4640" w:rsidRDefault="00F53CC2" w:rsidP="0095065C">
            <w:r w:rsidRPr="00EA4640">
              <w:t>Ознакомление с понятием «предложение». Показать детям последовательность слов в предложении и отдельно каждое входящее в него слово</w:t>
            </w:r>
          </w:p>
          <w:p w:rsidR="00F53CC2" w:rsidRPr="00EA4640" w:rsidRDefault="00F53CC2" w:rsidP="0095065C">
            <w:r w:rsidRPr="00EA4640">
              <w:t>мышка</w:t>
            </w:r>
            <w:proofErr w:type="gramStart"/>
            <w:r w:rsidRPr="00EA4640">
              <w:t xml:space="preserve">    ?</w:t>
            </w:r>
            <w:proofErr w:type="gramEnd"/>
            <w:r w:rsidRPr="00EA4640">
              <w:t xml:space="preserve">    сыр</w:t>
            </w:r>
          </w:p>
          <w:p w:rsidR="00F53CC2" w:rsidRPr="00EA4640" w:rsidRDefault="00F53CC2" w:rsidP="0095065C">
            <w:r w:rsidRPr="00EA4640">
              <w:t>Обозначение предложения полосками – символами.  Дифференциация понятий «слово»  предложение.</w:t>
            </w:r>
          </w:p>
          <w:p w:rsidR="00F53CC2" w:rsidRPr="00EA4640" w:rsidRDefault="00F53CC2" w:rsidP="0095065C">
            <w:r w:rsidRPr="00EA4640">
              <w:t>Составление предложений с опорой на сюжетные картинки и вопросы КТО? ЧТО ДЕЛАЕТ? Подбор слов по ситуативным цепочкам. Что это? (сад, лес, огород). Если я назову САД, вы называете ФРУКТЫ ….</w:t>
            </w:r>
          </w:p>
        </w:tc>
        <w:tc>
          <w:tcPr>
            <w:tcW w:w="1842" w:type="dxa"/>
          </w:tcPr>
          <w:p w:rsidR="00F53CC2" w:rsidRPr="00EA4640" w:rsidRDefault="00F53CC2" w:rsidP="0095065C">
            <w:r w:rsidRPr="00EA4640">
              <w:t>Знать, что предложение состоит из слов, связанных по смыслу.</w:t>
            </w:r>
          </w:p>
          <w:p w:rsidR="00F53CC2" w:rsidRPr="00EA4640" w:rsidRDefault="00F53CC2" w:rsidP="0095065C"/>
          <w:p w:rsidR="00F53CC2" w:rsidRPr="00EA4640" w:rsidRDefault="00F53CC2" w:rsidP="0095065C">
            <w:r w:rsidRPr="00EA4640">
              <w:t xml:space="preserve">Уметь составлять простые </w:t>
            </w:r>
            <w:proofErr w:type="spellStart"/>
            <w:proofErr w:type="gramStart"/>
            <w:r w:rsidRPr="00EA4640">
              <w:t>нераспростра-ненные</w:t>
            </w:r>
            <w:proofErr w:type="spellEnd"/>
            <w:proofErr w:type="gramEnd"/>
            <w:r w:rsidRPr="00EA4640">
              <w:t xml:space="preserve"> предложения на основе </w:t>
            </w:r>
            <w:proofErr w:type="spellStart"/>
            <w:r w:rsidRPr="00EA4640">
              <w:t>демонстра-ционного</w:t>
            </w:r>
            <w:proofErr w:type="spellEnd"/>
            <w:r w:rsidRPr="00EA4640">
              <w:t xml:space="preserve"> действия и  действия, изображенного на картинке.</w:t>
            </w:r>
          </w:p>
        </w:tc>
        <w:tc>
          <w:tcPr>
            <w:tcW w:w="2268" w:type="dxa"/>
          </w:tcPr>
          <w:p w:rsidR="00F53CC2" w:rsidRPr="00EA4640" w:rsidRDefault="00F53CC2" w:rsidP="0095065C">
            <w:r w:rsidRPr="00EA4640">
              <w:t>Развитие образного мышления.</w:t>
            </w:r>
          </w:p>
          <w:p w:rsidR="00F53CC2" w:rsidRPr="00EA4640" w:rsidRDefault="00F53CC2" w:rsidP="0095065C"/>
          <w:p w:rsidR="00F53CC2" w:rsidRPr="00EA4640" w:rsidRDefault="00F53CC2" w:rsidP="0095065C">
            <w:proofErr w:type="gramStart"/>
            <w:r w:rsidRPr="00EA4640">
              <w:t>Совершенство-</w:t>
            </w:r>
            <w:proofErr w:type="spellStart"/>
            <w:r w:rsidRPr="00EA4640">
              <w:t>вание</w:t>
            </w:r>
            <w:proofErr w:type="spellEnd"/>
            <w:proofErr w:type="gramEnd"/>
            <w:r w:rsidRPr="00EA4640">
              <w:t xml:space="preserve"> работы </w:t>
            </w:r>
            <w:proofErr w:type="spellStart"/>
            <w:r w:rsidRPr="00EA4640">
              <w:t>речедвигательного</w:t>
            </w:r>
            <w:proofErr w:type="spellEnd"/>
            <w:r w:rsidRPr="00EA4640">
              <w:t xml:space="preserve"> анализатора.</w:t>
            </w:r>
          </w:p>
          <w:p w:rsidR="00F53CC2" w:rsidRPr="00EA4640" w:rsidRDefault="00F53CC2" w:rsidP="0095065C"/>
          <w:p w:rsidR="00F53CC2" w:rsidRPr="00EA4640" w:rsidRDefault="00F53CC2" w:rsidP="0095065C">
            <w:r w:rsidRPr="00EA4640">
              <w:t>Формирование навыка языкового анализа и синтеза.</w:t>
            </w:r>
          </w:p>
        </w:tc>
      </w:tr>
      <w:tr w:rsidR="00F53CC2" w:rsidRPr="00EA4640" w:rsidTr="00F53CC2">
        <w:tc>
          <w:tcPr>
            <w:tcW w:w="568" w:type="dxa"/>
          </w:tcPr>
          <w:p w:rsidR="00F53CC2" w:rsidRPr="00EA4640" w:rsidRDefault="00F53CC2" w:rsidP="0095065C">
            <w:r w:rsidRPr="00EA4640">
              <w:t>10</w:t>
            </w:r>
          </w:p>
          <w:p w:rsidR="00F53CC2" w:rsidRPr="00EA4640" w:rsidRDefault="00F53CC2" w:rsidP="0095065C">
            <w:r w:rsidRPr="00EA4640">
              <w:t>11</w:t>
            </w:r>
          </w:p>
        </w:tc>
        <w:tc>
          <w:tcPr>
            <w:tcW w:w="1842" w:type="dxa"/>
          </w:tcPr>
          <w:p w:rsidR="00F53CC2" w:rsidRPr="00EA4640" w:rsidRDefault="00F53CC2" w:rsidP="0095065C">
            <w:pPr>
              <w:rPr>
                <w:b/>
              </w:rPr>
            </w:pPr>
            <w:r w:rsidRPr="00EA4640">
              <w:t xml:space="preserve">  Звук и буква </w:t>
            </w:r>
            <w:r w:rsidRPr="00EA4640">
              <w:rPr>
                <w:b/>
              </w:rPr>
              <w:t>А.</w:t>
            </w:r>
          </w:p>
          <w:p w:rsidR="00F53CC2" w:rsidRPr="00EA4640" w:rsidRDefault="00F53CC2" w:rsidP="0095065C">
            <w:r w:rsidRPr="00EA4640">
              <w:t xml:space="preserve"> Лексическая тема:  «Фрукты».</w:t>
            </w:r>
          </w:p>
          <w:p w:rsidR="00F53CC2" w:rsidRPr="00EA4640" w:rsidRDefault="00F53CC2" w:rsidP="0095065C"/>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20.09</w:t>
            </w:r>
          </w:p>
          <w:p w:rsidR="00F53CC2" w:rsidRPr="00EA4640" w:rsidRDefault="00F53CC2" w:rsidP="0095065C">
            <w:r w:rsidRPr="00EA4640">
              <w:t>24.09</w:t>
            </w:r>
          </w:p>
        </w:tc>
        <w:tc>
          <w:tcPr>
            <w:tcW w:w="709" w:type="dxa"/>
          </w:tcPr>
          <w:p w:rsidR="00F53CC2" w:rsidRPr="00EA4640" w:rsidRDefault="00F53CC2" w:rsidP="0095065C"/>
        </w:tc>
        <w:tc>
          <w:tcPr>
            <w:tcW w:w="1985" w:type="dxa"/>
          </w:tcPr>
          <w:p w:rsidR="00F53CC2" w:rsidRPr="00EA4640" w:rsidRDefault="00F53CC2" w:rsidP="0095065C">
            <w:r w:rsidRPr="00EA4640">
              <w:t>Картинка – символ звука</w:t>
            </w:r>
            <w:proofErr w:type="gramStart"/>
            <w:r w:rsidRPr="00EA4640">
              <w:t xml:space="preserve"> </w:t>
            </w:r>
            <w:r w:rsidRPr="00EA4640">
              <w:rPr>
                <w:b/>
                <w:i/>
              </w:rPr>
              <w:t>А</w:t>
            </w:r>
            <w:proofErr w:type="gramEnd"/>
            <w:r w:rsidRPr="00EA4640">
              <w:rPr>
                <w:b/>
              </w:rPr>
              <w:t xml:space="preserve"> «</w:t>
            </w:r>
            <w:r w:rsidRPr="00EA4640">
              <w:t>пещерка».</w:t>
            </w:r>
          </w:p>
          <w:p w:rsidR="00F53CC2" w:rsidRPr="00EA4640" w:rsidRDefault="00F53CC2" w:rsidP="0095065C"/>
          <w:p w:rsidR="00F53CC2" w:rsidRPr="00EA4640" w:rsidRDefault="00F53CC2" w:rsidP="0095065C">
            <w:r w:rsidRPr="00EA4640">
              <w:t xml:space="preserve">Предметные картинки: апельсин, лимон, </w:t>
            </w:r>
          </w:p>
          <w:p w:rsidR="00F53CC2" w:rsidRPr="00EA4640" w:rsidRDefault="00F53CC2" w:rsidP="0095065C">
            <w:r w:rsidRPr="00EA4640">
              <w:t>ананас,</w:t>
            </w:r>
          </w:p>
          <w:p w:rsidR="00F53CC2" w:rsidRPr="00EA4640" w:rsidRDefault="00F53CC2" w:rsidP="0095065C">
            <w:pPr>
              <w:rPr>
                <w:b/>
              </w:rPr>
            </w:pPr>
            <w:r w:rsidRPr="00EA4640">
              <w:t xml:space="preserve"> арбуз.</w:t>
            </w:r>
          </w:p>
        </w:tc>
        <w:tc>
          <w:tcPr>
            <w:tcW w:w="1842" w:type="dxa"/>
          </w:tcPr>
          <w:p w:rsidR="00F53CC2" w:rsidRPr="00EA4640" w:rsidRDefault="00F53CC2" w:rsidP="0095065C">
            <w:r w:rsidRPr="00EA4640">
              <w:t xml:space="preserve">Упражнения для шеи: опускание, запрокидывание, повороты головы с произнесением звука </w:t>
            </w:r>
            <w:r w:rsidRPr="00EA4640">
              <w:rPr>
                <w:b/>
                <w:i/>
              </w:rPr>
              <w:t>А</w:t>
            </w:r>
            <w:r w:rsidRPr="00EA4640">
              <w:t>.</w:t>
            </w:r>
          </w:p>
          <w:p w:rsidR="00F53CC2" w:rsidRPr="00EA4640" w:rsidRDefault="00F53CC2" w:rsidP="0095065C">
            <w:r w:rsidRPr="00EA4640">
              <w:t>Развитие динамической координации рук.</w:t>
            </w:r>
          </w:p>
          <w:p w:rsidR="00F53CC2" w:rsidRPr="00EA4640" w:rsidRDefault="00F53CC2" w:rsidP="0095065C">
            <w:r w:rsidRPr="00EA4640">
              <w:t>Упражнение «Золушка».</w:t>
            </w:r>
          </w:p>
        </w:tc>
        <w:tc>
          <w:tcPr>
            <w:tcW w:w="3261" w:type="dxa"/>
          </w:tcPr>
          <w:p w:rsidR="00F53CC2" w:rsidRPr="00EA4640" w:rsidRDefault="00F53CC2" w:rsidP="0095065C">
            <w:r w:rsidRPr="00EA4640">
              <w:t>Развитие артикуляционной моторики:</w:t>
            </w:r>
          </w:p>
          <w:p w:rsidR="00F53CC2" w:rsidRPr="00EA4640" w:rsidRDefault="00F53CC2" w:rsidP="0095065C">
            <w:r w:rsidRPr="00EA4640">
              <w:t>-развитие мелкой моторики</w:t>
            </w:r>
          </w:p>
          <w:p w:rsidR="00F53CC2" w:rsidRPr="00EA4640" w:rsidRDefault="00F53CC2" w:rsidP="0095065C">
            <w:r w:rsidRPr="00EA4640">
              <w:t>-дыхательная гимнастика</w:t>
            </w:r>
          </w:p>
          <w:p w:rsidR="00F53CC2" w:rsidRPr="00EA4640" w:rsidRDefault="00F53CC2" w:rsidP="0095065C">
            <w:r w:rsidRPr="00EA4640">
              <w:t>-выработка воздушной струи</w:t>
            </w:r>
          </w:p>
          <w:p w:rsidR="00F53CC2" w:rsidRPr="00EA4640" w:rsidRDefault="00F53CC2" w:rsidP="0095065C">
            <w:r w:rsidRPr="00EA4640">
              <w:t>-постановка звука «с» по подражанию и с механической помощью</w:t>
            </w:r>
          </w:p>
          <w:p w:rsidR="00F53CC2" w:rsidRPr="00EA4640" w:rsidRDefault="00F53CC2" w:rsidP="0095065C">
            <w:r w:rsidRPr="00EA4640">
              <w:t>-опознавание звука «с» изолированно, в слогах, словах.</w:t>
            </w:r>
          </w:p>
          <w:p w:rsidR="00F53CC2" w:rsidRPr="00EA4640" w:rsidRDefault="00F53CC2" w:rsidP="0095065C">
            <w:r w:rsidRPr="00EA4640">
              <w:t>Повторение: что такое звук речи?</w:t>
            </w:r>
          </w:p>
          <w:p w:rsidR="00F53CC2" w:rsidRPr="00EA4640" w:rsidRDefault="00F53CC2" w:rsidP="0095065C">
            <w:r w:rsidRPr="00EA4640">
              <w:t>Выделение звука</w:t>
            </w:r>
            <w:proofErr w:type="gramStart"/>
            <w:r w:rsidRPr="00EA4640">
              <w:t xml:space="preserve"> </w:t>
            </w:r>
            <w:r w:rsidRPr="00EA4640">
              <w:rPr>
                <w:b/>
                <w:i/>
              </w:rPr>
              <w:t>А</w:t>
            </w:r>
            <w:proofErr w:type="gramEnd"/>
            <w:r w:rsidRPr="00EA4640">
              <w:t xml:space="preserve"> из ряда гласных звуков.</w:t>
            </w:r>
          </w:p>
          <w:p w:rsidR="00F53CC2" w:rsidRPr="00EA4640" w:rsidRDefault="00F53CC2" w:rsidP="0095065C">
            <w:r w:rsidRPr="00EA4640">
              <w:t xml:space="preserve">Анализ артикуляции звука </w:t>
            </w:r>
            <w:r w:rsidRPr="00EA4640">
              <w:rPr>
                <w:b/>
                <w:i/>
              </w:rPr>
              <w:t>А.</w:t>
            </w:r>
            <w:r w:rsidRPr="00EA4640">
              <w:t xml:space="preserve"> </w:t>
            </w:r>
          </w:p>
          <w:p w:rsidR="00F53CC2" w:rsidRPr="00EA4640" w:rsidRDefault="00F53CC2" w:rsidP="0095065C">
            <w:r w:rsidRPr="00EA4640">
              <w:t>А! – со мною вместе пойте</w:t>
            </w:r>
          </w:p>
          <w:p w:rsidR="00F53CC2" w:rsidRPr="00EA4640" w:rsidRDefault="00F53CC2" w:rsidP="0095065C">
            <w:r w:rsidRPr="00EA4640">
              <w:t xml:space="preserve">А! – </w:t>
            </w:r>
            <w:proofErr w:type="spellStart"/>
            <w:proofErr w:type="gramStart"/>
            <w:r w:rsidRPr="00EA4640">
              <w:t>пошире</w:t>
            </w:r>
            <w:proofErr w:type="spellEnd"/>
            <w:proofErr w:type="gramEnd"/>
            <w:r w:rsidRPr="00EA4640">
              <w:t xml:space="preserve"> рот откройте.</w:t>
            </w:r>
          </w:p>
          <w:p w:rsidR="00F53CC2" w:rsidRPr="00EA4640" w:rsidRDefault="00F53CC2" w:rsidP="0095065C">
            <w:r w:rsidRPr="00EA4640">
              <w:t>Все теперь мы будем знать</w:t>
            </w:r>
          </w:p>
          <w:p w:rsidR="00F53CC2" w:rsidRPr="00EA4640" w:rsidRDefault="00F53CC2" w:rsidP="0095065C">
            <w:r w:rsidRPr="00EA4640">
              <w:t>Вот как может</w:t>
            </w:r>
            <w:proofErr w:type="gramStart"/>
            <w:r w:rsidRPr="00EA4640">
              <w:t xml:space="preserve"> А</w:t>
            </w:r>
            <w:proofErr w:type="gramEnd"/>
            <w:r w:rsidRPr="00EA4640">
              <w:t xml:space="preserve"> звучать.</w:t>
            </w:r>
          </w:p>
          <w:p w:rsidR="00F53CC2" w:rsidRPr="00EA4640" w:rsidRDefault="00F53CC2" w:rsidP="0095065C">
            <w:pPr>
              <w:rPr>
                <w:b/>
                <w:i/>
              </w:rPr>
            </w:pPr>
            <w:r w:rsidRPr="00EA4640">
              <w:t xml:space="preserve">Характеристика звука </w:t>
            </w:r>
            <w:r w:rsidRPr="00EA4640">
              <w:rPr>
                <w:b/>
                <w:i/>
              </w:rPr>
              <w:t>А.</w:t>
            </w:r>
          </w:p>
          <w:p w:rsidR="00F53CC2" w:rsidRPr="00EA4640" w:rsidRDefault="00F53CC2" w:rsidP="0095065C">
            <w:pPr>
              <w:rPr>
                <w:b/>
              </w:rPr>
            </w:pPr>
            <w:r w:rsidRPr="00EA4640">
              <w:rPr>
                <w:b/>
                <w:i/>
              </w:rPr>
              <w:t xml:space="preserve"> </w:t>
            </w:r>
            <w:r w:rsidRPr="00EA4640">
              <w:t>Выделение слов со звуком</w:t>
            </w:r>
            <w:proofErr w:type="gramStart"/>
            <w:r w:rsidRPr="00EA4640">
              <w:t xml:space="preserve"> </w:t>
            </w:r>
            <w:r w:rsidRPr="00EA4640">
              <w:rPr>
                <w:b/>
                <w:i/>
              </w:rPr>
              <w:t>А</w:t>
            </w:r>
            <w:proofErr w:type="gramEnd"/>
            <w:r w:rsidRPr="00EA4640">
              <w:rPr>
                <w:b/>
                <w:i/>
              </w:rPr>
              <w:t xml:space="preserve"> </w:t>
            </w:r>
            <w:r w:rsidRPr="00EA4640">
              <w:rPr>
                <w:i/>
              </w:rPr>
              <w:t>(</w:t>
            </w:r>
            <w:r w:rsidRPr="00EA4640">
              <w:t xml:space="preserve">Аня кушает фрукты, в названиях которых есть звук </w:t>
            </w:r>
            <w:r w:rsidRPr="00EA4640">
              <w:rPr>
                <w:b/>
                <w:i/>
              </w:rPr>
              <w:t>А</w:t>
            </w:r>
            <w:r w:rsidRPr="00EA4640">
              <w:rPr>
                <w:b/>
              </w:rPr>
              <w:t>).</w:t>
            </w:r>
          </w:p>
          <w:p w:rsidR="00F53CC2" w:rsidRPr="00EA4640" w:rsidRDefault="00F53CC2" w:rsidP="0095065C">
            <w:r w:rsidRPr="00EA4640">
              <w:t xml:space="preserve">Знакомство с буквой </w:t>
            </w:r>
            <w:proofErr w:type="spellStart"/>
            <w:r w:rsidRPr="00EA4640">
              <w:rPr>
                <w:b/>
              </w:rPr>
              <w:t>Аа</w:t>
            </w:r>
            <w:proofErr w:type="spellEnd"/>
            <w:r w:rsidRPr="00EA4640">
              <w:rPr>
                <w:b/>
              </w:rPr>
              <w:t>.</w:t>
            </w:r>
            <w:r w:rsidRPr="00EA4640">
              <w:t xml:space="preserve"> Практическое употребление существительных винительного падежа</w:t>
            </w:r>
          </w:p>
        </w:tc>
        <w:tc>
          <w:tcPr>
            <w:tcW w:w="1842" w:type="dxa"/>
          </w:tcPr>
          <w:p w:rsidR="00F53CC2" w:rsidRPr="00EA4640" w:rsidRDefault="00F53CC2" w:rsidP="0095065C">
            <w:r w:rsidRPr="00EA4640">
              <w:t>Знать правильную артикуляцию звука</w:t>
            </w:r>
            <w:proofErr w:type="gramStart"/>
            <w:r w:rsidRPr="00EA4640">
              <w:t xml:space="preserve"> </w:t>
            </w:r>
            <w:r w:rsidRPr="00EA4640">
              <w:rPr>
                <w:b/>
                <w:i/>
              </w:rPr>
              <w:t>А</w:t>
            </w:r>
            <w:proofErr w:type="gramEnd"/>
            <w:r w:rsidRPr="00EA4640">
              <w:t>, названия фруктов.</w:t>
            </w:r>
          </w:p>
          <w:p w:rsidR="00F53CC2" w:rsidRPr="00EA4640" w:rsidRDefault="00F53CC2" w:rsidP="0095065C"/>
          <w:p w:rsidR="00F53CC2" w:rsidRPr="00EA4640" w:rsidRDefault="00F53CC2" w:rsidP="0095065C">
            <w:r w:rsidRPr="00EA4640">
              <w:t>Уметь выделять звук</w:t>
            </w:r>
            <w:proofErr w:type="gramStart"/>
            <w:r w:rsidRPr="00EA4640">
              <w:t xml:space="preserve"> </w:t>
            </w:r>
            <w:r w:rsidRPr="00EA4640">
              <w:rPr>
                <w:b/>
                <w:i/>
              </w:rPr>
              <w:t>А</w:t>
            </w:r>
            <w:proofErr w:type="gramEnd"/>
            <w:r w:rsidRPr="00EA4640">
              <w:t xml:space="preserve"> из ряда звуков, из слоговой дорожки, из слов.</w:t>
            </w:r>
          </w:p>
        </w:tc>
        <w:tc>
          <w:tcPr>
            <w:tcW w:w="2268" w:type="dxa"/>
          </w:tcPr>
          <w:p w:rsidR="00F53CC2" w:rsidRPr="00EA4640" w:rsidRDefault="00F53CC2" w:rsidP="0095065C">
            <w:r w:rsidRPr="00EA4640">
              <w:t>Развитие слухового внимания, фонематического слуха.</w:t>
            </w:r>
          </w:p>
          <w:p w:rsidR="00F53CC2" w:rsidRPr="00EA4640" w:rsidRDefault="00F53CC2" w:rsidP="0095065C"/>
          <w:p w:rsidR="00F53CC2" w:rsidRPr="00EA4640" w:rsidRDefault="00F53CC2" w:rsidP="0095065C">
            <w:r w:rsidRPr="00EA4640">
              <w:t>Формирование родовидовых понятий, условно-рефлекторной связи между графемой и кинемой.</w:t>
            </w:r>
          </w:p>
        </w:tc>
      </w:tr>
      <w:tr w:rsidR="00F53CC2" w:rsidRPr="00EA4640" w:rsidTr="00F53CC2">
        <w:tc>
          <w:tcPr>
            <w:tcW w:w="568" w:type="dxa"/>
          </w:tcPr>
          <w:p w:rsidR="00F53CC2" w:rsidRPr="00EA4640" w:rsidRDefault="00F53CC2" w:rsidP="0095065C">
            <w:r w:rsidRPr="00EA4640">
              <w:t xml:space="preserve"> 12</w:t>
            </w:r>
          </w:p>
          <w:p w:rsidR="00F53CC2" w:rsidRPr="00EA4640" w:rsidRDefault="00F53CC2" w:rsidP="0095065C">
            <w:r w:rsidRPr="00EA4640">
              <w:t>13</w:t>
            </w:r>
          </w:p>
          <w:p w:rsidR="00F53CC2" w:rsidRPr="00EA4640" w:rsidRDefault="00F53CC2" w:rsidP="0095065C"/>
        </w:tc>
        <w:tc>
          <w:tcPr>
            <w:tcW w:w="1842" w:type="dxa"/>
          </w:tcPr>
          <w:p w:rsidR="00F53CC2" w:rsidRPr="00EA4640" w:rsidRDefault="00F53CC2" w:rsidP="0095065C">
            <w:r w:rsidRPr="00EA4640">
              <w:t xml:space="preserve">  Звук и буква </w:t>
            </w:r>
            <w:r w:rsidRPr="00EA4640">
              <w:rPr>
                <w:b/>
              </w:rPr>
              <w:t>У</w:t>
            </w:r>
            <w:r w:rsidRPr="00EA4640">
              <w:t>.</w:t>
            </w:r>
          </w:p>
          <w:p w:rsidR="00F53CC2" w:rsidRPr="00EA4640" w:rsidRDefault="00F53CC2" w:rsidP="0095065C">
            <w:r w:rsidRPr="00EA4640">
              <w:t xml:space="preserve">   Лексическая тема:  «Домашние птицы».</w:t>
            </w:r>
          </w:p>
          <w:p w:rsidR="00F53CC2" w:rsidRPr="00EA4640" w:rsidRDefault="00F53CC2" w:rsidP="0095065C">
            <w:r w:rsidRPr="00EA4640">
              <w:t xml:space="preserve">  </w:t>
            </w:r>
          </w:p>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25.09</w:t>
            </w:r>
          </w:p>
          <w:p w:rsidR="00F53CC2" w:rsidRPr="00EA4640" w:rsidRDefault="00F53CC2" w:rsidP="0095065C">
            <w:r w:rsidRPr="00EA4640">
              <w:t>27.09</w:t>
            </w:r>
          </w:p>
        </w:tc>
        <w:tc>
          <w:tcPr>
            <w:tcW w:w="709" w:type="dxa"/>
          </w:tcPr>
          <w:p w:rsidR="00F53CC2" w:rsidRPr="00EA4640" w:rsidRDefault="00F53CC2" w:rsidP="0095065C"/>
        </w:tc>
        <w:tc>
          <w:tcPr>
            <w:tcW w:w="1985" w:type="dxa"/>
          </w:tcPr>
          <w:p w:rsidR="00F53CC2" w:rsidRPr="00EA4640" w:rsidRDefault="00F53CC2" w:rsidP="0095065C">
            <w:r w:rsidRPr="00EA4640">
              <w:t>Картинка – символ звука</w:t>
            </w:r>
            <w:proofErr w:type="gramStart"/>
            <w:r w:rsidRPr="00EA4640">
              <w:t xml:space="preserve"> </w:t>
            </w:r>
            <w:r w:rsidRPr="00EA4640">
              <w:rPr>
                <w:b/>
              </w:rPr>
              <w:t>У</w:t>
            </w:r>
            <w:proofErr w:type="gramEnd"/>
            <w:r w:rsidRPr="00EA4640">
              <w:t>,</w:t>
            </w:r>
          </w:p>
          <w:p w:rsidR="00F53CC2" w:rsidRPr="00EA4640" w:rsidRDefault="00F53CC2" w:rsidP="0095065C">
            <w:r w:rsidRPr="00EA4640">
              <w:t xml:space="preserve"> сюжетная картинка «Птичник».</w:t>
            </w:r>
          </w:p>
          <w:p w:rsidR="00F53CC2" w:rsidRPr="00EA4640" w:rsidRDefault="00F53CC2" w:rsidP="0095065C">
            <w:r w:rsidRPr="00EA4640">
              <w:t xml:space="preserve">Предметные картинки: утка, </w:t>
            </w:r>
          </w:p>
          <w:p w:rsidR="00F53CC2" w:rsidRPr="00EA4640" w:rsidRDefault="00F53CC2" w:rsidP="0095065C">
            <w:r w:rsidRPr="00EA4640">
              <w:t xml:space="preserve">гусь, </w:t>
            </w:r>
          </w:p>
          <w:p w:rsidR="00F53CC2" w:rsidRPr="00EA4640" w:rsidRDefault="00F53CC2" w:rsidP="0095065C">
            <w:r w:rsidRPr="00EA4640">
              <w:t xml:space="preserve">гуси, </w:t>
            </w:r>
          </w:p>
          <w:p w:rsidR="00F53CC2" w:rsidRPr="00EA4640" w:rsidRDefault="00F53CC2" w:rsidP="0095065C">
            <w:r w:rsidRPr="00EA4640">
              <w:t>куры,</w:t>
            </w:r>
          </w:p>
          <w:p w:rsidR="00F53CC2" w:rsidRPr="00EA4640" w:rsidRDefault="00F53CC2" w:rsidP="0095065C">
            <w:r w:rsidRPr="00EA4640">
              <w:t xml:space="preserve"> петух.</w:t>
            </w:r>
          </w:p>
        </w:tc>
        <w:tc>
          <w:tcPr>
            <w:tcW w:w="1842" w:type="dxa"/>
          </w:tcPr>
          <w:p w:rsidR="00F53CC2" w:rsidRPr="00EA4640" w:rsidRDefault="00F53CC2" w:rsidP="0095065C">
            <w:r w:rsidRPr="00EA4640">
              <w:t xml:space="preserve">Релаксационные упражнения с элементами </w:t>
            </w:r>
            <w:proofErr w:type="spellStart"/>
            <w:r w:rsidRPr="00EA4640">
              <w:t>логоритмики</w:t>
            </w:r>
            <w:proofErr w:type="spellEnd"/>
            <w:r w:rsidRPr="00EA4640">
              <w:t>.</w:t>
            </w:r>
          </w:p>
        </w:tc>
        <w:tc>
          <w:tcPr>
            <w:tcW w:w="3261" w:type="dxa"/>
          </w:tcPr>
          <w:p w:rsidR="00F53CC2" w:rsidRPr="00EA4640" w:rsidRDefault="00F53CC2" w:rsidP="0095065C">
            <w:r w:rsidRPr="00EA4640">
              <w:t>Артикуляционная и дыхательная гимнастика:</w:t>
            </w:r>
          </w:p>
          <w:p w:rsidR="00F53CC2" w:rsidRPr="00EA4640" w:rsidRDefault="00F53CC2" w:rsidP="0095065C">
            <w:r w:rsidRPr="00EA4640">
              <w:t>-пальчиковая гимнастика</w:t>
            </w:r>
          </w:p>
          <w:p w:rsidR="00F53CC2" w:rsidRPr="00EA4640" w:rsidRDefault="00F53CC2" w:rsidP="0095065C">
            <w:r w:rsidRPr="00EA4640">
              <w:t>- опознавание звука «с» изолированно, в слогах, словах</w:t>
            </w:r>
          </w:p>
          <w:p w:rsidR="00F53CC2" w:rsidRPr="00EA4640" w:rsidRDefault="00F53CC2" w:rsidP="0095065C">
            <w:r w:rsidRPr="00EA4640">
              <w:t>-развитие фонематического анализа в закрытых и открытых слогах.</w:t>
            </w:r>
          </w:p>
          <w:p w:rsidR="00F53CC2" w:rsidRPr="00EA4640" w:rsidRDefault="00F53CC2" w:rsidP="0095065C">
            <w:r w:rsidRPr="00EA4640">
              <w:t xml:space="preserve"> Повторение «Звука</w:t>
            </w:r>
            <w:proofErr w:type="gramStart"/>
            <w:r w:rsidRPr="00EA4640">
              <w:t xml:space="preserve"> А</w:t>
            </w:r>
            <w:proofErr w:type="gramEnd"/>
            <w:r w:rsidRPr="00EA4640">
              <w:t>».</w:t>
            </w:r>
          </w:p>
          <w:p w:rsidR="00F53CC2" w:rsidRPr="00EA4640" w:rsidRDefault="00F53CC2" w:rsidP="0095065C">
            <w:r w:rsidRPr="00EA4640">
              <w:t xml:space="preserve">Выделение звука </w:t>
            </w:r>
            <w:proofErr w:type="gramStart"/>
            <w:r w:rsidRPr="00EA4640">
              <w:t>у</w:t>
            </w:r>
            <w:proofErr w:type="gramEnd"/>
            <w:r w:rsidRPr="00EA4640">
              <w:t xml:space="preserve"> </w:t>
            </w:r>
            <w:proofErr w:type="gramStart"/>
            <w:r w:rsidRPr="00EA4640">
              <w:t>в</w:t>
            </w:r>
            <w:proofErr w:type="gramEnd"/>
            <w:r w:rsidRPr="00EA4640">
              <w:t xml:space="preserve"> начале слова УТКА.</w:t>
            </w:r>
          </w:p>
          <w:p w:rsidR="00F53CC2" w:rsidRPr="00EA4640" w:rsidRDefault="00F53CC2" w:rsidP="0095065C">
            <w:r w:rsidRPr="00EA4640">
              <w:t>Анализ артикуляции звука У.</w:t>
            </w:r>
          </w:p>
          <w:p w:rsidR="00F53CC2" w:rsidRPr="00EA4640" w:rsidRDefault="00F53CC2" w:rsidP="0095065C">
            <w:r w:rsidRPr="00EA4640">
              <w:t>Характеристика звука</w:t>
            </w:r>
            <w:proofErr w:type="gramStart"/>
            <w:r w:rsidRPr="00EA4640">
              <w:t xml:space="preserve"> У</w:t>
            </w:r>
            <w:proofErr w:type="gramEnd"/>
            <w:r w:rsidRPr="00EA4640">
              <w:t xml:space="preserve"> – гласный, потому что нет преграды. Выделение звука</w:t>
            </w:r>
            <w:proofErr w:type="gramStart"/>
            <w:r w:rsidRPr="00EA4640">
              <w:t xml:space="preserve"> У</w:t>
            </w:r>
            <w:proofErr w:type="gramEnd"/>
            <w:r w:rsidRPr="00EA4640">
              <w:t xml:space="preserve">  из слов (утка, гусь, петух, куры).</w:t>
            </w:r>
          </w:p>
          <w:p w:rsidR="00F53CC2" w:rsidRPr="00EA4640" w:rsidRDefault="00F53CC2" w:rsidP="0095065C">
            <w:r w:rsidRPr="00EA4640">
              <w:t>Упражнение детей в практическом усвоении падежной конструкции (</w:t>
            </w:r>
            <w:proofErr w:type="spellStart"/>
            <w:r w:rsidRPr="00EA4640">
              <w:t>твор</w:t>
            </w:r>
            <w:proofErr w:type="gramStart"/>
            <w:r w:rsidRPr="00EA4640">
              <w:t>.п</w:t>
            </w:r>
            <w:proofErr w:type="gramEnd"/>
            <w:r w:rsidRPr="00EA4640">
              <w:t>адеж</w:t>
            </w:r>
            <w:proofErr w:type="spellEnd"/>
            <w:r w:rsidRPr="00EA4640">
              <w:t xml:space="preserve">) </w:t>
            </w:r>
          </w:p>
          <w:p w:rsidR="00F53CC2" w:rsidRPr="00EA4640" w:rsidRDefault="00F53CC2" w:rsidP="0095065C">
            <w:proofErr w:type="gramStart"/>
            <w:r w:rsidRPr="00EA4640">
              <w:t>(За кем ухаживает Уля?</w:t>
            </w:r>
            <w:proofErr w:type="gramEnd"/>
            <w:r w:rsidRPr="00EA4640">
              <w:t xml:space="preserve">  </w:t>
            </w:r>
            <w:proofErr w:type="gramStart"/>
            <w:r w:rsidRPr="00EA4640">
              <w:t>Уля ухаживает за уткой).</w:t>
            </w:r>
            <w:proofErr w:type="gramEnd"/>
          </w:p>
          <w:p w:rsidR="00F53CC2" w:rsidRPr="00EA4640" w:rsidRDefault="00F53CC2" w:rsidP="0095065C">
            <w:r w:rsidRPr="00EA4640">
              <w:t xml:space="preserve">Чтение слов </w:t>
            </w:r>
            <w:proofErr w:type="gramStart"/>
            <w:r w:rsidRPr="00EA4640">
              <w:t>ау</w:t>
            </w:r>
            <w:proofErr w:type="gramEnd"/>
            <w:r w:rsidRPr="00EA4640">
              <w:t>, у – а.</w:t>
            </w:r>
          </w:p>
          <w:p w:rsidR="00F53CC2" w:rsidRPr="00EA4640" w:rsidRDefault="00F53CC2" w:rsidP="0095065C">
            <w:proofErr w:type="spellStart"/>
            <w:proofErr w:type="gramStart"/>
            <w:r w:rsidRPr="00EA4640">
              <w:t>Звуко</w:t>
            </w:r>
            <w:proofErr w:type="spellEnd"/>
            <w:r w:rsidRPr="00EA4640">
              <w:t>-буквенный</w:t>
            </w:r>
            <w:proofErr w:type="gramEnd"/>
            <w:r w:rsidRPr="00EA4640">
              <w:t xml:space="preserve"> анализ. Употребление существительных в Творительном падеже.</w:t>
            </w:r>
          </w:p>
        </w:tc>
        <w:tc>
          <w:tcPr>
            <w:tcW w:w="1842" w:type="dxa"/>
          </w:tcPr>
          <w:p w:rsidR="00F53CC2" w:rsidRPr="00EA4640" w:rsidRDefault="00F53CC2" w:rsidP="0095065C">
            <w:r w:rsidRPr="00EA4640">
              <w:t>Знать правильную артикуляцию звука</w:t>
            </w:r>
            <w:proofErr w:type="gramStart"/>
            <w:r w:rsidRPr="00EA4640">
              <w:t xml:space="preserve"> </w:t>
            </w:r>
            <w:r w:rsidRPr="00EA4640">
              <w:rPr>
                <w:b/>
                <w:i/>
              </w:rPr>
              <w:t>У</w:t>
            </w:r>
            <w:proofErr w:type="gramEnd"/>
            <w:r w:rsidRPr="00EA4640">
              <w:t>, написание буквы У.</w:t>
            </w:r>
          </w:p>
          <w:p w:rsidR="00F53CC2" w:rsidRPr="00EA4640" w:rsidRDefault="00F53CC2" w:rsidP="0095065C"/>
          <w:p w:rsidR="00F53CC2" w:rsidRPr="00EA4640" w:rsidRDefault="00F53CC2" w:rsidP="0095065C">
            <w:r w:rsidRPr="00EA4640">
              <w:t>Уметь практически употреблять.</w:t>
            </w:r>
          </w:p>
          <w:p w:rsidR="00F53CC2" w:rsidRPr="00EA4640" w:rsidRDefault="00F53CC2" w:rsidP="0095065C"/>
          <w:p w:rsidR="00F53CC2" w:rsidRPr="00EA4640" w:rsidRDefault="00F53CC2" w:rsidP="0095065C">
            <w:r w:rsidRPr="00EA4640">
              <w:t>Формы творительного падежа существительных.</w:t>
            </w:r>
          </w:p>
        </w:tc>
        <w:tc>
          <w:tcPr>
            <w:tcW w:w="2268" w:type="dxa"/>
          </w:tcPr>
          <w:p w:rsidR="00F53CC2" w:rsidRPr="00EA4640" w:rsidRDefault="00F53CC2" w:rsidP="0095065C">
            <w:r w:rsidRPr="00EA4640">
              <w:t>Развитие слухового внимания, фонематического слуха.</w:t>
            </w:r>
          </w:p>
          <w:p w:rsidR="00F53CC2" w:rsidRPr="00EA4640" w:rsidRDefault="00F53CC2" w:rsidP="0095065C"/>
          <w:p w:rsidR="00F53CC2" w:rsidRPr="00EA4640" w:rsidRDefault="00F53CC2" w:rsidP="0095065C">
            <w:r w:rsidRPr="00EA4640">
              <w:t>Формирование длительного ротового выдоха.</w:t>
            </w:r>
          </w:p>
          <w:p w:rsidR="00F53CC2" w:rsidRPr="00EA4640" w:rsidRDefault="00F53CC2" w:rsidP="0095065C"/>
          <w:p w:rsidR="00F53CC2" w:rsidRPr="00EA4640" w:rsidRDefault="00F53CC2" w:rsidP="0095065C">
            <w:r w:rsidRPr="00EA4640">
              <w:t xml:space="preserve">Формирование </w:t>
            </w:r>
            <w:proofErr w:type="spellStart"/>
            <w:proofErr w:type="gramStart"/>
            <w:r w:rsidRPr="00EA4640">
              <w:t>звуко</w:t>
            </w:r>
            <w:proofErr w:type="spellEnd"/>
            <w:r w:rsidRPr="00EA4640">
              <w:t>-буквенного</w:t>
            </w:r>
            <w:proofErr w:type="gramEnd"/>
            <w:r w:rsidRPr="00EA4640">
              <w:t xml:space="preserve"> анализа.</w:t>
            </w:r>
          </w:p>
        </w:tc>
      </w:tr>
      <w:tr w:rsidR="00F53CC2" w:rsidRPr="00EA4640" w:rsidTr="00F53CC2">
        <w:trPr>
          <w:trHeight w:val="3528"/>
        </w:trPr>
        <w:tc>
          <w:tcPr>
            <w:tcW w:w="568" w:type="dxa"/>
          </w:tcPr>
          <w:p w:rsidR="00F53CC2" w:rsidRPr="00EA4640" w:rsidRDefault="00F53CC2" w:rsidP="0095065C">
            <w:r w:rsidRPr="00EA4640">
              <w:t xml:space="preserve"> 14</w:t>
            </w:r>
          </w:p>
          <w:p w:rsidR="00F53CC2" w:rsidRPr="00EA4640" w:rsidRDefault="00F53CC2" w:rsidP="0095065C">
            <w:r w:rsidRPr="00EA4640">
              <w:t>15</w:t>
            </w:r>
          </w:p>
        </w:tc>
        <w:tc>
          <w:tcPr>
            <w:tcW w:w="1842" w:type="dxa"/>
          </w:tcPr>
          <w:p w:rsidR="00F53CC2" w:rsidRPr="00EA4640" w:rsidRDefault="00F53CC2" w:rsidP="0095065C">
            <w:r w:rsidRPr="00EA4640">
              <w:t xml:space="preserve">  Звук и буква О.</w:t>
            </w:r>
          </w:p>
          <w:p w:rsidR="00F53CC2" w:rsidRPr="00EA4640" w:rsidRDefault="00F53CC2" w:rsidP="0095065C"/>
          <w:p w:rsidR="00F53CC2" w:rsidRPr="00EA4640" w:rsidRDefault="00F53CC2" w:rsidP="0095065C">
            <w:r w:rsidRPr="00EA4640">
              <w:t xml:space="preserve">  Лексическая тема:  «Животные».</w:t>
            </w:r>
          </w:p>
          <w:p w:rsidR="00F53CC2" w:rsidRPr="00EA4640" w:rsidRDefault="00F53CC2" w:rsidP="0095065C"/>
          <w:p w:rsidR="00F53CC2" w:rsidRPr="00EA4640" w:rsidRDefault="00F53CC2" w:rsidP="0095065C">
            <w:r w:rsidRPr="00EA4640">
              <w:t xml:space="preserve"> </w:t>
            </w:r>
          </w:p>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01.10</w:t>
            </w:r>
          </w:p>
          <w:p w:rsidR="00F53CC2" w:rsidRPr="00EA4640" w:rsidRDefault="00F53CC2" w:rsidP="0095065C">
            <w:r w:rsidRPr="00EA4640">
              <w:t>02.10</w:t>
            </w:r>
          </w:p>
        </w:tc>
        <w:tc>
          <w:tcPr>
            <w:tcW w:w="709" w:type="dxa"/>
          </w:tcPr>
          <w:p w:rsidR="00F53CC2" w:rsidRPr="00EA4640" w:rsidRDefault="00F53CC2" w:rsidP="0095065C"/>
        </w:tc>
        <w:tc>
          <w:tcPr>
            <w:tcW w:w="1985" w:type="dxa"/>
          </w:tcPr>
          <w:p w:rsidR="00F53CC2" w:rsidRPr="00EA4640" w:rsidRDefault="00F53CC2" w:rsidP="0095065C">
            <w:r w:rsidRPr="00EA4640">
              <w:t xml:space="preserve">Картинка – символ звука </w:t>
            </w:r>
            <w:r w:rsidRPr="00EA4640">
              <w:rPr>
                <w:b/>
                <w:i/>
              </w:rPr>
              <w:t>О.</w:t>
            </w:r>
          </w:p>
          <w:p w:rsidR="00F53CC2" w:rsidRPr="00EA4640" w:rsidRDefault="00F53CC2" w:rsidP="0095065C"/>
          <w:p w:rsidR="00F53CC2" w:rsidRPr="00EA4640" w:rsidRDefault="00F53CC2" w:rsidP="0095065C">
            <w:r w:rsidRPr="00EA4640">
              <w:t>Предметные картинки:</w:t>
            </w:r>
          </w:p>
          <w:p w:rsidR="00F53CC2" w:rsidRPr="00EA4640" w:rsidRDefault="00F53CC2" w:rsidP="0095065C">
            <w:r w:rsidRPr="00EA4640">
              <w:t xml:space="preserve">кот, </w:t>
            </w:r>
          </w:p>
          <w:p w:rsidR="00F53CC2" w:rsidRPr="00EA4640" w:rsidRDefault="00F53CC2" w:rsidP="0095065C">
            <w:r w:rsidRPr="00EA4640">
              <w:t xml:space="preserve">ослик, </w:t>
            </w:r>
          </w:p>
          <w:p w:rsidR="00F53CC2" w:rsidRPr="00EA4640" w:rsidRDefault="00F53CC2" w:rsidP="0095065C">
            <w:r w:rsidRPr="00EA4640">
              <w:t xml:space="preserve">конь, </w:t>
            </w:r>
          </w:p>
          <w:p w:rsidR="00F53CC2" w:rsidRPr="00EA4640" w:rsidRDefault="00F53CC2" w:rsidP="0095065C">
            <w:r w:rsidRPr="00EA4640">
              <w:t>собака.</w:t>
            </w:r>
          </w:p>
        </w:tc>
        <w:tc>
          <w:tcPr>
            <w:tcW w:w="1842" w:type="dxa"/>
          </w:tcPr>
          <w:p w:rsidR="00F53CC2" w:rsidRPr="00EA4640" w:rsidRDefault="00F53CC2" w:rsidP="0095065C">
            <w:r w:rsidRPr="00EA4640">
              <w:t>Несложные по переключаемости пальцевые упражнения.</w:t>
            </w:r>
          </w:p>
          <w:p w:rsidR="00F53CC2" w:rsidRPr="00EA4640" w:rsidRDefault="00F53CC2" w:rsidP="0095065C">
            <w:r w:rsidRPr="00EA4640">
              <w:t>Упражнения на поднимание рук вверх и наклоны корпуса вправо и влево «Не под окном, а около каталось</w:t>
            </w:r>
            <w:proofErr w:type="gramStart"/>
            <w:r w:rsidRPr="00EA4640">
              <w:t xml:space="preserve"> </w:t>
            </w:r>
            <w:r w:rsidRPr="00EA4640">
              <w:rPr>
                <w:b/>
              </w:rPr>
              <w:t>О</w:t>
            </w:r>
            <w:proofErr w:type="gramEnd"/>
            <w:r w:rsidRPr="00EA4640">
              <w:t xml:space="preserve"> и охало,</w:t>
            </w:r>
          </w:p>
          <w:p w:rsidR="00F53CC2" w:rsidRPr="00EA4640" w:rsidRDefault="00F53CC2" w:rsidP="0095065C">
            <w:proofErr w:type="gramStart"/>
            <w:r w:rsidRPr="00EA4640">
              <w:rPr>
                <w:b/>
              </w:rPr>
              <w:t>О</w:t>
            </w:r>
            <w:r w:rsidRPr="00EA4640">
              <w:t xml:space="preserve"> охало</w:t>
            </w:r>
            <w:proofErr w:type="gramEnd"/>
            <w:r w:rsidRPr="00EA4640">
              <w:t xml:space="preserve">, </w:t>
            </w:r>
            <w:r w:rsidRPr="00EA4640">
              <w:rPr>
                <w:b/>
              </w:rPr>
              <w:t>О</w:t>
            </w:r>
            <w:r w:rsidRPr="00EA4640">
              <w:t xml:space="preserve"> охало,</w:t>
            </w:r>
          </w:p>
          <w:p w:rsidR="00F53CC2" w:rsidRPr="00EA4640" w:rsidRDefault="00F53CC2" w:rsidP="0095065C">
            <w:r w:rsidRPr="00EA4640">
              <w:t>Не под окном, а около.</w:t>
            </w:r>
          </w:p>
        </w:tc>
        <w:tc>
          <w:tcPr>
            <w:tcW w:w="3261" w:type="dxa"/>
          </w:tcPr>
          <w:p w:rsidR="00F53CC2" w:rsidRPr="00EA4640" w:rsidRDefault="00F53CC2" w:rsidP="0095065C">
            <w:r w:rsidRPr="00EA4640">
              <w:t>Артикуляционная и дыхательная гимнастика. Опознавание звука «с» изолированно, в слогах, словах;</w:t>
            </w:r>
          </w:p>
          <w:p w:rsidR="00F53CC2" w:rsidRPr="00EA4640" w:rsidRDefault="00F53CC2" w:rsidP="0095065C">
            <w:r w:rsidRPr="00EA4640">
              <w:t>-развитие фонематического анализа в закрытых и открытых слогах.</w:t>
            </w:r>
          </w:p>
          <w:p w:rsidR="00F53CC2" w:rsidRPr="00EA4640" w:rsidRDefault="00F53CC2" w:rsidP="0095065C">
            <w:r w:rsidRPr="00EA4640">
              <w:t>Повторение гласных звуков.</w:t>
            </w:r>
          </w:p>
          <w:p w:rsidR="00F53CC2" w:rsidRPr="00EA4640" w:rsidRDefault="00F53CC2" w:rsidP="0095065C">
            <w:r w:rsidRPr="00EA4640">
              <w:t>Выделение звука</w:t>
            </w:r>
            <w:proofErr w:type="gramStart"/>
            <w:r w:rsidRPr="00EA4640">
              <w:t xml:space="preserve"> </w:t>
            </w:r>
            <w:r w:rsidRPr="00EA4640">
              <w:rPr>
                <w:b/>
                <w:i/>
              </w:rPr>
              <w:t>О</w:t>
            </w:r>
            <w:proofErr w:type="gramEnd"/>
            <w:r w:rsidRPr="00EA4640">
              <w:rPr>
                <w:i/>
              </w:rPr>
              <w:t xml:space="preserve"> </w:t>
            </w:r>
            <w:r w:rsidRPr="00EA4640">
              <w:t>в начале слова.</w:t>
            </w:r>
          </w:p>
          <w:p w:rsidR="00F53CC2" w:rsidRPr="00EA4640" w:rsidRDefault="00F53CC2" w:rsidP="0095065C">
            <w:pPr>
              <w:rPr>
                <w:b/>
              </w:rPr>
            </w:pPr>
            <w:r w:rsidRPr="00EA4640">
              <w:t xml:space="preserve">Анализ артикуляции звука </w:t>
            </w:r>
            <w:r w:rsidRPr="00EA4640">
              <w:rPr>
                <w:b/>
                <w:i/>
              </w:rPr>
              <w:t>О</w:t>
            </w:r>
            <w:proofErr w:type="gramStart"/>
            <w:r w:rsidRPr="00EA4640">
              <w:rPr>
                <w:b/>
                <w:i/>
              </w:rPr>
              <w:t xml:space="preserve"> </w:t>
            </w:r>
            <w:r w:rsidRPr="00EA4640">
              <w:rPr>
                <w:b/>
              </w:rPr>
              <w:t>.</w:t>
            </w:r>
            <w:proofErr w:type="gramEnd"/>
          </w:p>
          <w:p w:rsidR="00F53CC2" w:rsidRPr="00EA4640" w:rsidRDefault="00F53CC2" w:rsidP="0095065C">
            <w:pPr>
              <w:rPr>
                <w:b/>
              </w:rPr>
            </w:pPr>
            <w:r w:rsidRPr="00EA4640">
              <w:rPr>
                <w:b/>
              </w:rPr>
              <w:t xml:space="preserve">О – </w:t>
            </w:r>
            <w:r w:rsidRPr="00EA4640">
              <w:t>мы губы округляем</w:t>
            </w:r>
          </w:p>
          <w:p w:rsidR="00F53CC2" w:rsidRPr="00EA4640" w:rsidRDefault="00F53CC2" w:rsidP="0095065C">
            <w:pPr>
              <w:rPr>
                <w:b/>
              </w:rPr>
            </w:pPr>
            <w:r w:rsidRPr="00EA4640">
              <w:rPr>
                <w:b/>
              </w:rPr>
              <w:t xml:space="preserve">О – </w:t>
            </w:r>
            <w:r w:rsidRPr="00EA4640">
              <w:t>мы плавно</w:t>
            </w:r>
            <w:r w:rsidRPr="00EA4640">
              <w:rPr>
                <w:b/>
              </w:rPr>
              <w:t xml:space="preserve"> </w:t>
            </w:r>
            <w:r w:rsidRPr="00EA4640">
              <w:t>напеваем</w:t>
            </w:r>
          </w:p>
          <w:p w:rsidR="00F53CC2" w:rsidRPr="00EA4640" w:rsidRDefault="00F53CC2" w:rsidP="0095065C">
            <w:pPr>
              <w:rPr>
                <w:b/>
              </w:rPr>
            </w:pPr>
            <w:r w:rsidRPr="00EA4640">
              <w:rPr>
                <w:b/>
              </w:rPr>
              <w:t xml:space="preserve">О – </w:t>
            </w:r>
            <w:r w:rsidRPr="00EA4640">
              <w:t>свободно голос льется</w:t>
            </w:r>
          </w:p>
          <w:p w:rsidR="00F53CC2" w:rsidRPr="00EA4640" w:rsidRDefault="00F53CC2" w:rsidP="0095065C">
            <w:r w:rsidRPr="00EA4640">
              <w:rPr>
                <w:b/>
              </w:rPr>
              <w:t xml:space="preserve">О – </w:t>
            </w:r>
            <w:r w:rsidRPr="00EA4640">
              <w:t>так звонко раздается.</w:t>
            </w:r>
          </w:p>
          <w:p w:rsidR="00F53CC2" w:rsidRPr="00EA4640" w:rsidRDefault="00F53CC2" w:rsidP="0095065C">
            <w:pPr>
              <w:rPr>
                <w:i/>
              </w:rPr>
            </w:pPr>
            <w:r w:rsidRPr="00EA4640">
              <w:t xml:space="preserve">Характеристика звука </w:t>
            </w:r>
            <w:r w:rsidRPr="00EA4640">
              <w:rPr>
                <w:b/>
                <w:i/>
              </w:rPr>
              <w:t>О</w:t>
            </w:r>
            <w:proofErr w:type="gramStart"/>
            <w:r w:rsidRPr="00EA4640">
              <w:rPr>
                <w:b/>
                <w:i/>
              </w:rPr>
              <w:t xml:space="preserve"> </w:t>
            </w:r>
            <w:r w:rsidRPr="00EA4640">
              <w:rPr>
                <w:i/>
              </w:rPr>
              <w:t>.</w:t>
            </w:r>
            <w:proofErr w:type="gramEnd"/>
          </w:p>
          <w:p w:rsidR="00F53CC2" w:rsidRPr="00EA4640" w:rsidRDefault="00F53CC2" w:rsidP="0095065C">
            <w:r w:rsidRPr="00EA4640">
              <w:t>Выделение гласного звука</w:t>
            </w:r>
            <w:proofErr w:type="gramStart"/>
            <w:r w:rsidRPr="00EA4640">
              <w:t xml:space="preserve"> </w:t>
            </w:r>
            <w:r w:rsidRPr="00EA4640">
              <w:rPr>
                <w:b/>
                <w:i/>
              </w:rPr>
              <w:t>О</w:t>
            </w:r>
            <w:proofErr w:type="gramEnd"/>
            <w:r w:rsidRPr="00EA4640">
              <w:rPr>
                <w:b/>
                <w:i/>
              </w:rPr>
              <w:t xml:space="preserve"> </w:t>
            </w:r>
            <w:r w:rsidRPr="00EA4640">
              <w:t>из слов, из слогов, из ряда гласных звуков. Практическое усвоение родительного падежа существительных.</w:t>
            </w:r>
          </w:p>
          <w:p w:rsidR="00F53CC2" w:rsidRPr="00EA4640" w:rsidRDefault="00F53CC2" w:rsidP="0095065C">
            <w:r w:rsidRPr="00EA4640">
              <w:t>Отгадывание загадок о домашних животных (кот, ослик, конь, собака).</w:t>
            </w:r>
          </w:p>
          <w:p w:rsidR="00F53CC2" w:rsidRPr="00EA4640" w:rsidRDefault="00F53CC2" w:rsidP="0095065C">
            <w:r w:rsidRPr="00EA4640">
              <w:t xml:space="preserve">Составление предложений по картинкам </w:t>
            </w:r>
          </w:p>
          <w:p w:rsidR="00F53CC2" w:rsidRPr="00EA4640" w:rsidRDefault="00F53CC2" w:rsidP="0095065C">
            <w:r w:rsidRPr="00EA4640">
              <w:t>(Оля кормит (кого?) кота …)</w:t>
            </w:r>
          </w:p>
        </w:tc>
        <w:tc>
          <w:tcPr>
            <w:tcW w:w="1842" w:type="dxa"/>
          </w:tcPr>
          <w:p w:rsidR="00F53CC2" w:rsidRPr="00EA4640" w:rsidRDefault="00F53CC2" w:rsidP="0095065C">
            <w:r w:rsidRPr="00EA4640">
              <w:t xml:space="preserve">Знать артикуляцию звука </w:t>
            </w:r>
            <w:r w:rsidRPr="00EA4640">
              <w:rPr>
                <w:b/>
                <w:i/>
              </w:rPr>
              <w:t>О</w:t>
            </w:r>
            <w:proofErr w:type="gramStart"/>
            <w:r w:rsidRPr="00EA4640">
              <w:rPr>
                <w:b/>
                <w:i/>
              </w:rPr>
              <w:t xml:space="preserve"> </w:t>
            </w:r>
            <w:r w:rsidRPr="00EA4640">
              <w:t>,</w:t>
            </w:r>
            <w:proofErr w:type="gramEnd"/>
            <w:r w:rsidRPr="00EA4640">
              <w:t xml:space="preserve"> названия некоторых домашних животных.</w:t>
            </w:r>
          </w:p>
          <w:p w:rsidR="00F53CC2" w:rsidRPr="00EA4640" w:rsidRDefault="00F53CC2" w:rsidP="0095065C"/>
          <w:p w:rsidR="00F53CC2" w:rsidRPr="00EA4640" w:rsidRDefault="00F53CC2" w:rsidP="0095065C">
            <w:r w:rsidRPr="00EA4640">
              <w:t>Уметь выделять звук</w:t>
            </w:r>
            <w:proofErr w:type="gramStart"/>
            <w:r w:rsidRPr="00EA4640">
              <w:t xml:space="preserve"> </w:t>
            </w:r>
            <w:r w:rsidRPr="00EA4640">
              <w:rPr>
                <w:b/>
                <w:i/>
              </w:rPr>
              <w:t>О</w:t>
            </w:r>
            <w:proofErr w:type="gramEnd"/>
            <w:r w:rsidRPr="00EA4640">
              <w:rPr>
                <w:b/>
                <w:i/>
              </w:rPr>
              <w:t xml:space="preserve"> </w:t>
            </w:r>
            <w:r w:rsidRPr="00EA4640">
              <w:t>из ряда других звуков, из слогов, слов.</w:t>
            </w:r>
          </w:p>
        </w:tc>
        <w:tc>
          <w:tcPr>
            <w:tcW w:w="2268" w:type="dxa"/>
          </w:tcPr>
          <w:p w:rsidR="00F53CC2" w:rsidRPr="00EA4640" w:rsidRDefault="00F53CC2" w:rsidP="0095065C">
            <w:r w:rsidRPr="00EA4640">
              <w:t>Развитие ретроспективной функции памяти, артикуляционную моторику, логическое мышление.</w:t>
            </w:r>
          </w:p>
          <w:p w:rsidR="00F53CC2" w:rsidRPr="00EA4640" w:rsidRDefault="00F53CC2" w:rsidP="0095065C"/>
          <w:p w:rsidR="00F53CC2" w:rsidRPr="00EA4640" w:rsidRDefault="00F53CC2" w:rsidP="0095065C">
            <w:r w:rsidRPr="00EA4640">
              <w:t>Формировать условно-рефлекторную связь между фонемой и графемой.</w:t>
            </w:r>
          </w:p>
        </w:tc>
      </w:tr>
      <w:tr w:rsidR="00F53CC2" w:rsidRPr="00EA4640" w:rsidTr="00F53CC2">
        <w:tc>
          <w:tcPr>
            <w:tcW w:w="568" w:type="dxa"/>
          </w:tcPr>
          <w:p w:rsidR="00F53CC2" w:rsidRPr="00EA4640" w:rsidRDefault="00F53CC2" w:rsidP="0095065C">
            <w:r w:rsidRPr="00EA4640">
              <w:t xml:space="preserve"> 16</w:t>
            </w:r>
          </w:p>
          <w:p w:rsidR="00F53CC2" w:rsidRPr="00EA4640" w:rsidRDefault="00F53CC2" w:rsidP="0095065C">
            <w:r w:rsidRPr="00EA4640">
              <w:t>17</w:t>
            </w:r>
          </w:p>
          <w:p w:rsidR="00F53CC2" w:rsidRPr="00EA4640" w:rsidRDefault="00F53CC2" w:rsidP="0095065C"/>
        </w:tc>
        <w:tc>
          <w:tcPr>
            <w:tcW w:w="1842" w:type="dxa"/>
          </w:tcPr>
          <w:p w:rsidR="00F53CC2" w:rsidRPr="00EA4640" w:rsidRDefault="00F53CC2" w:rsidP="0095065C">
            <w:r w:rsidRPr="00EA4640">
              <w:t xml:space="preserve">  Звук и буква </w:t>
            </w:r>
            <w:r w:rsidRPr="00EA4640">
              <w:rPr>
                <w:b/>
                <w:i/>
              </w:rPr>
              <w:t xml:space="preserve">М. </w:t>
            </w:r>
          </w:p>
          <w:p w:rsidR="00F53CC2" w:rsidRPr="00EA4640" w:rsidRDefault="00F53CC2" w:rsidP="0095065C">
            <w:r w:rsidRPr="00EA4640">
              <w:t>Лексическая тема: «Семя».</w:t>
            </w:r>
          </w:p>
          <w:p w:rsidR="00F53CC2" w:rsidRPr="00EA4640" w:rsidRDefault="00F53CC2" w:rsidP="0095065C">
            <w:r w:rsidRPr="00EA4640">
              <w:t xml:space="preserve">  </w:t>
            </w:r>
          </w:p>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04.10</w:t>
            </w:r>
          </w:p>
          <w:p w:rsidR="00F53CC2" w:rsidRPr="00EA4640" w:rsidRDefault="00F53CC2" w:rsidP="0095065C">
            <w:r w:rsidRPr="00EA4640">
              <w:t>08.10</w:t>
            </w:r>
          </w:p>
        </w:tc>
        <w:tc>
          <w:tcPr>
            <w:tcW w:w="709" w:type="dxa"/>
          </w:tcPr>
          <w:p w:rsidR="00F53CC2" w:rsidRPr="00EA4640" w:rsidRDefault="00F53CC2" w:rsidP="0095065C"/>
        </w:tc>
        <w:tc>
          <w:tcPr>
            <w:tcW w:w="1985" w:type="dxa"/>
          </w:tcPr>
          <w:p w:rsidR="00F53CC2" w:rsidRPr="00EA4640" w:rsidRDefault="00F53CC2" w:rsidP="0095065C">
            <w:r w:rsidRPr="00EA4640">
              <w:t xml:space="preserve">Картинка – символ звука </w:t>
            </w:r>
            <w:r w:rsidRPr="00EA4640">
              <w:rPr>
                <w:b/>
                <w:i/>
              </w:rPr>
              <w:t>М.</w:t>
            </w:r>
          </w:p>
          <w:p w:rsidR="00F53CC2" w:rsidRPr="00EA4640" w:rsidRDefault="00F53CC2" w:rsidP="0095065C"/>
          <w:p w:rsidR="00F53CC2" w:rsidRPr="00EA4640" w:rsidRDefault="00F53CC2" w:rsidP="0095065C">
            <w:r w:rsidRPr="00EA4640">
              <w:t>Сюжетная картинка «Семья».</w:t>
            </w:r>
          </w:p>
          <w:p w:rsidR="00F53CC2" w:rsidRPr="00EA4640" w:rsidRDefault="00F53CC2" w:rsidP="0095065C"/>
          <w:p w:rsidR="00F53CC2" w:rsidRPr="00EA4640" w:rsidRDefault="00F53CC2" w:rsidP="0095065C">
            <w:r w:rsidRPr="00EA4640">
              <w:t xml:space="preserve">Предметные картинки: </w:t>
            </w:r>
          </w:p>
          <w:p w:rsidR="00F53CC2" w:rsidRPr="00EA4640" w:rsidRDefault="00F53CC2" w:rsidP="0095065C">
            <w:r w:rsidRPr="00EA4640">
              <w:t xml:space="preserve">дом, </w:t>
            </w:r>
          </w:p>
          <w:p w:rsidR="00F53CC2" w:rsidRPr="00EA4640" w:rsidRDefault="00F53CC2" w:rsidP="0095065C">
            <w:r w:rsidRPr="00EA4640">
              <w:t xml:space="preserve">мак, </w:t>
            </w:r>
          </w:p>
          <w:p w:rsidR="00F53CC2" w:rsidRPr="00EA4640" w:rsidRDefault="00F53CC2" w:rsidP="0095065C">
            <w:r w:rsidRPr="00EA4640">
              <w:t>машина, домик для определения позиции звуков.</w:t>
            </w:r>
          </w:p>
        </w:tc>
        <w:tc>
          <w:tcPr>
            <w:tcW w:w="1842" w:type="dxa"/>
          </w:tcPr>
          <w:p w:rsidR="00F53CC2" w:rsidRPr="00EA4640" w:rsidRDefault="00F53CC2" w:rsidP="0095065C">
            <w:r w:rsidRPr="00EA4640">
              <w:t>Более сложные по переключаемости пальцевые упражнения.</w:t>
            </w:r>
          </w:p>
          <w:p w:rsidR="00F53CC2" w:rsidRPr="00EA4640" w:rsidRDefault="00F53CC2" w:rsidP="0095065C">
            <w:r w:rsidRPr="00EA4640">
              <w:t>Традиционные обще развивающие упражнения.</w:t>
            </w:r>
          </w:p>
        </w:tc>
        <w:tc>
          <w:tcPr>
            <w:tcW w:w="3261" w:type="dxa"/>
          </w:tcPr>
          <w:p w:rsidR="00F53CC2" w:rsidRPr="00EA4640" w:rsidRDefault="00F53CC2" w:rsidP="0095065C">
            <w:r w:rsidRPr="00EA4640">
              <w:t>Артикуляционная и дыхательная гимнастика.</w:t>
            </w:r>
          </w:p>
          <w:p w:rsidR="00F53CC2" w:rsidRPr="00EA4640" w:rsidRDefault="00F53CC2" w:rsidP="0095065C">
            <w:r w:rsidRPr="00EA4640">
              <w:t>Опознавание звука «с» изолированно, в слогах, словах, словосочетаниях;</w:t>
            </w:r>
          </w:p>
          <w:p w:rsidR="00F53CC2" w:rsidRPr="00EA4640" w:rsidRDefault="00F53CC2" w:rsidP="0095065C">
            <w:r w:rsidRPr="00EA4640">
              <w:t>Повторение. Какие звуки речи знаете?</w:t>
            </w:r>
          </w:p>
          <w:p w:rsidR="00F53CC2" w:rsidRPr="00EA4640" w:rsidRDefault="00F53CC2" w:rsidP="0095065C">
            <w:r w:rsidRPr="00EA4640">
              <w:t xml:space="preserve">Выделение звука </w:t>
            </w:r>
            <w:r w:rsidRPr="00EA4640">
              <w:rPr>
                <w:b/>
                <w:i/>
              </w:rPr>
              <w:t>М</w:t>
            </w:r>
            <w:r w:rsidRPr="00EA4640">
              <w:t xml:space="preserve"> из слова ДОМ.</w:t>
            </w:r>
          </w:p>
          <w:p w:rsidR="00F53CC2" w:rsidRPr="00EA4640" w:rsidRDefault="00F53CC2" w:rsidP="0095065C">
            <w:r w:rsidRPr="00EA4640">
              <w:t xml:space="preserve">Характеристика звука </w:t>
            </w:r>
            <w:r w:rsidRPr="00EA4640">
              <w:rPr>
                <w:b/>
                <w:i/>
              </w:rPr>
              <w:t>М</w:t>
            </w:r>
            <w:r w:rsidRPr="00EA4640">
              <w:t xml:space="preserve"> по артикуляционным и акустическим признакам.</w:t>
            </w:r>
          </w:p>
          <w:p w:rsidR="00F53CC2" w:rsidRPr="00EA4640" w:rsidRDefault="00F53CC2" w:rsidP="0095065C">
            <w:r w:rsidRPr="00EA4640">
              <w:t>Обозначение звука цветовыми символами. Произношение звуков в слогах.</w:t>
            </w:r>
          </w:p>
          <w:p w:rsidR="00F53CC2" w:rsidRPr="00EA4640" w:rsidRDefault="00F53CC2" w:rsidP="0095065C">
            <w:pPr>
              <w:rPr>
                <w:b/>
                <w:i/>
              </w:rPr>
            </w:pPr>
            <w:proofErr w:type="spellStart"/>
            <w:proofErr w:type="gramStart"/>
            <w:r w:rsidRPr="00EA4640">
              <w:t>Звуко</w:t>
            </w:r>
            <w:proofErr w:type="spellEnd"/>
            <w:r w:rsidRPr="00EA4640">
              <w:t>-буквенный</w:t>
            </w:r>
            <w:proofErr w:type="gramEnd"/>
            <w:r w:rsidRPr="00EA4640">
              <w:t xml:space="preserve"> анализ слогов </w:t>
            </w:r>
            <w:r w:rsidRPr="00EA4640">
              <w:rPr>
                <w:b/>
                <w:i/>
              </w:rPr>
              <w:t>ОМ, АМ,</w:t>
            </w:r>
            <w:r w:rsidRPr="00EA4640">
              <w:t xml:space="preserve"> </w:t>
            </w:r>
            <w:r w:rsidRPr="00EA4640">
              <w:rPr>
                <w:b/>
                <w:i/>
              </w:rPr>
              <w:t>МА. МУ.</w:t>
            </w:r>
          </w:p>
          <w:p w:rsidR="00F53CC2" w:rsidRPr="00EA4640" w:rsidRDefault="00F53CC2" w:rsidP="0095065C">
            <w:r w:rsidRPr="00EA4640">
              <w:t xml:space="preserve">Произношение звука </w:t>
            </w:r>
            <w:r w:rsidRPr="00EA4640">
              <w:rPr>
                <w:b/>
                <w:i/>
              </w:rPr>
              <w:t>М</w:t>
            </w:r>
            <w:r w:rsidRPr="00EA4640">
              <w:t xml:space="preserve"> в словах. Работа с деформированным текстом.</w:t>
            </w:r>
          </w:p>
          <w:p w:rsidR="00F53CC2" w:rsidRPr="00EA4640" w:rsidRDefault="00F53CC2" w:rsidP="0095065C">
            <w:r w:rsidRPr="00EA4640">
              <w:t>Работа по картинке «Семья».</w:t>
            </w:r>
          </w:p>
          <w:p w:rsidR="00F53CC2" w:rsidRPr="00EA4640" w:rsidRDefault="00F53CC2" w:rsidP="0095065C">
            <w:r w:rsidRPr="00EA4640">
              <w:t xml:space="preserve">Актуализация словаря по теме: «Семья». Как зовут детей в семье. Имена со звуком </w:t>
            </w:r>
            <w:r w:rsidRPr="00EA4640">
              <w:rPr>
                <w:b/>
                <w:i/>
              </w:rPr>
              <w:t>М</w:t>
            </w:r>
            <w:r w:rsidRPr="00EA4640">
              <w:t>.</w:t>
            </w:r>
          </w:p>
          <w:p w:rsidR="00F53CC2" w:rsidRPr="00EA4640" w:rsidRDefault="00F53CC2" w:rsidP="0095065C">
            <w:r w:rsidRPr="00EA4640">
              <w:t xml:space="preserve">Восстановление деформированного текста. </w:t>
            </w:r>
          </w:p>
          <w:p w:rsidR="00F53CC2" w:rsidRPr="00EA4640" w:rsidRDefault="00F53CC2" w:rsidP="0095065C">
            <w:proofErr w:type="gramStart"/>
            <w:r w:rsidRPr="00EA4640">
              <w:t>(Маленький Дима говорит:</w:t>
            </w:r>
            <w:proofErr w:type="gramEnd"/>
            <w:r w:rsidRPr="00EA4640">
              <w:t xml:space="preserve"> «Мама </w:t>
            </w:r>
            <w:r w:rsidRPr="00EA4640">
              <w:rPr>
                <w:i/>
              </w:rPr>
              <w:t>МЫТЬ</w:t>
            </w:r>
            <w:r w:rsidRPr="00EA4640">
              <w:t xml:space="preserve"> Митя. </w:t>
            </w:r>
          </w:p>
          <w:p w:rsidR="00F53CC2" w:rsidRPr="00EA4640" w:rsidRDefault="00F53CC2" w:rsidP="0095065C">
            <w:r w:rsidRPr="00EA4640">
              <w:t xml:space="preserve">Дима </w:t>
            </w:r>
            <w:r w:rsidRPr="00EA4640">
              <w:rPr>
                <w:i/>
              </w:rPr>
              <w:t>МЫТЬ</w:t>
            </w:r>
            <w:r w:rsidRPr="00EA4640">
              <w:t xml:space="preserve"> лицо </w:t>
            </w:r>
            <w:r w:rsidRPr="00EA4640">
              <w:rPr>
                <w:i/>
              </w:rPr>
              <w:t>МЫЛО</w:t>
            </w:r>
            <w:r w:rsidRPr="00EA4640">
              <w:t xml:space="preserve">» </w:t>
            </w:r>
          </w:p>
          <w:p w:rsidR="00F53CC2" w:rsidRPr="00EA4640" w:rsidRDefault="00F53CC2" w:rsidP="0095065C">
            <w:r w:rsidRPr="00EA4640">
              <w:t>Исправить речь Димы.</w:t>
            </w:r>
          </w:p>
        </w:tc>
        <w:tc>
          <w:tcPr>
            <w:tcW w:w="1842" w:type="dxa"/>
          </w:tcPr>
          <w:p w:rsidR="00F53CC2" w:rsidRPr="00EA4640" w:rsidRDefault="00F53CC2" w:rsidP="0095065C">
            <w:r w:rsidRPr="00EA4640">
              <w:t xml:space="preserve">Знать артикуляцию звука </w:t>
            </w:r>
            <w:r w:rsidRPr="00EA4640">
              <w:rPr>
                <w:b/>
                <w:i/>
              </w:rPr>
              <w:t>М</w:t>
            </w:r>
            <w:r w:rsidRPr="00EA4640">
              <w:t>.</w:t>
            </w:r>
          </w:p>
          <w:p w:rsidR="00F53CC2" w:rsidRPr="00EA4640" w:rsidRDefault="00F53CC2" w:rsidP="0095065C">
            <w:r w:rsidRPr="00EA4640">
              <w:t xml:space="preserve">Уметь выделять звук </w:t>
            </w:r>
            <w:r w:rsidRPr="00EA4640">
              <w:rPr>
                <w:b/>
                <w:i/>
              </w:rPr>
              <w:t>М</w:t>
            </w:r>
            <w:r w:rsidRPr="00EA4640">
              <w:t xml:space="preserve"> из слов и соотносить его с соответствующей буквой.</w:t>
            </w:r>
          </w:p>
        </w:tc>
        <w:tc>
          <w:tcPr>
            <w:tcW w:w="2268" w:type="dxa"/>
          </w:tcPr>
          <w:p w:rsidR="00F53CC2" w:rsidRPr="00EA4640" w:rsidRDefault="00F53CC2" w:rsidP="0095065C">
            <w:r w:rsidRPr="00EA4640">
              <w:t xml:space="preserve">Развитие фонематического слуха; развитие </w:t>
            </w:r>
            <w:proofErr w:type="spellStart"/>
            <w:proofErr w:type="gramStart"/>
            <w:r w:rsidRPr="00EA4640">
              <w:t>звуко</w:t>
            </w:r>
            <w:proofErr w:type="spellEnd"/>
            <w:r w:rsidRPr="00EA4640">
              <w:t>-буквенного</w:t>
            </w:r>
            <w:proofErr w:type="gramEnd"/>
            <w:r w:rsidRPr="00EA4640">
              <w:t xml:space="preserve"> анализа.</w:t>
            </w:r>
          </w:p>
          <w:p w:rsidR="00F53CC2" w:rsidRPr="00EA4640" w:rsidRDefault="00F53CC2" w:rsidP="0095065C">
            <w:r w:rsidRPr="00EA4640">
              <w:t>Активизация речеслухового анализатора.</w:t>
            </w:r>
          </w:p>
        </w:tc>
      </w:tr>
      <w:tr w:rsidR="00F53CC2" w:rsidRPr="00EA4640" w:rsidTr="00F53CC2">
        <w:tc>
          <w:tcPr>
            <w:tcW w:w="568" w:type="dxa"/>
          </w:tcPr>
          <w:p w:rsidR="00F53CC2" w:rsidRPr="00EA4640" w:rsidRDefault="00F53CC2" w:rsidP="0095065C">
            <w:r w:rsidRPr="00EA4640">
              <w:t xml:space="preserve"> 18</w:t>
            </w:r>
          </w:p>
          <w:p w:rsidR="00F53CC2" w:rsidRPr="00EA4640" w:rsidRDefault="00F53CC2" w:rsidP="0095065C">
            <w:r w:rsidRPr="00EA4640">
              <w:t>19</w:t>
            </w:r>
          </w:p>
          <w:p w:rsidR="00F53CC2" w:rsidRPr="00EA4640" w:rsidRDefault="00F53CC2" w:rsidP="0095065C"/>
        </w:tc>
        <w:tc>
          <w:tcPr>
            <w:tcW w:w="1842" w:type="dxa"/>
          </w:tcPr>
          <w:p w:rsidR="00F53CC2" w:rsidRPr="00EA4640" w:rsidRDefault="00F53CC2" w:rsidP="0095065C">
            <w:r w:rsidRPr="00EA4640">
              <w:t xml:space="preserve">  Звук и буква </w:t>
            </w:r>
            <w:r w:rsidRPr="00EA4640">
              <w:rPr>
                <w:b/>
              </w:rPr>
              <w:t>С</w:t>
            </w:r>
            <w:r w:rsidRPr="00EA4640">
              <w:t xml:space="preserve">. Лексическая тема: «Посуда». </w:t>
            </w:r>
          </w:p>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09.10</w:t>
            </w:r>
          </w:p>
          <w:p w:rsidR="00F53CC2" w:rsidRPr="00EA4640" w:rsidRDefault="00F53CC2" w:rsidP="0095065C">
            <w:r w:rsidRPr="00EA4640">
              <w:t>11.10</w:t>
            </w:r>
          </w:p>
        </w:tc>
        <w:tc>
          <w:tcPr>
            <w:tcW w:w="709" w:type="dxa"/>
          </w:tcPr>
          <w:p w:rsidR="00F53CC2" w:rsidRPr="00EA4640" w:rsidRDefault="00F53CC2" w:rsidP="0095065C"/>
        </w:tc>
        <w:tc>
          <w:tcPr>
            <w:tcW w:w="1985" w:type="dxa"/>
          </w:tcPr>
          <w:p w:rsidR="00F53CC2" w:rsidRPr="00EA4640" w:rsidRDefault="00F53CC2" w:rsidP="0095065C">
            <w:r w:rsidRPr="00EA4640">
              <w:t xml:space="preserve">Картинка – символ звука </w:t>
            </w:r>
            <w:r w:rsidRPr="00EA4640">
              <w:rPr>
                <w:b/>
                <w:i/>
              </w:rPr>
              <w:t>С</w:t>
            </w:r>
            <w:r w:rsidRPr="00EA4640">
              <w:t>.</w:t>
            </w:r>
          </w:p>
          <w:p w:rsidR="00F53CC2" w:rsidRPr="00EA4640" w:rsidRDefault="00F53CC2" w:rsidP="0095065C">
            <w:r w:rsidRPr="00EA4640">
              <w:t>Красные, синие, зеленые кружки.</w:t>
            </w:r>
          </w:p>
          <w:p w:rsidR="00F53CC2" w:rsidRPr="00EA4640" w:rsidRDefault="00F53CC2" w:rsidP="0095065C">
            <w:r w:rsidRPr="00EA4640">
              <w:t>Слоговая дорожка.</w:t>
            </w:r>
          </w:p>
          <w:p w:rsidR="00F53CC2" w:rsidRPr="00EA4640" w:rsidRDefault="00F53CC2" w:rsidP="0095065C">
            <w:r w:rsidRPr="00EA4640">
              <w:t>Предметные картинки: стакан, сковорода, миска, кастрюля.</w:t>
            </w:r>
          </w:p>
        </w:tc>
        <w:tc>
          <w:tcPr>
            <w:tcW w:w="1842" w:type="dxa"/>
          </w:tcPr>
          <w:p w:rsidR="00F53CC2" w:rsidRPr="00EA4640" w:rsidRDefault="00F53CC2" w:rsidP="0095065C">
            <w:r w:rsidRPr="00EA4640">
              <w:t>Снятие мышечного напряжения.</w:t>
            </w:r>
          </w:p>
          <w:p w:rsidR="00F53CC2" w:rsidRPr="00EA4640" w:rsidRDefault="00F53CC2" w:rsidP="0095065C">
            <w:r w:rsidRPr="00EA4640">
              <w:t>Игры для рук с мелкими предметами.</w:t>
            </w:r>
          </w:p>
        </w:tc>
        <w:tc>
          <w:tcPr>
            <w:tcW w:w="3261" w:type="dxa"/>
          </w:tcPr>
          <w:p w:rsidR="00F53CC2" w:rsidRPr="00EA4640" w:rsidRDefault="00F53CC2" w:rsidP="0095065C">
            <w:r w:rsidRPr="00EA4640">
              <w:t>Артикуляционная и дыхательная гимнастика Повторение гласных.</w:t>
            </w:r>
          </w:p>
          <w:p w:rsidR="00F53CC2" w:rsidRPr="00EA4640" w:rsidRDefault="00F53CC2" w:rsidP="0095065C">
            <w:r w:rsidRPr="00EA4640">
              <w:t>Характеристика</w:t>
            </w:r>
            <w:proofErr w:type="gramStart"/>
            <w:r w:rsidRPr="00EA4640">
              <w:t xml:space="preserve"> </w:t>
            </w:r>
            <w:r w:rsidRPr="00EA4640">
              <w:rPr>
                <w:b/>
                <w:i/>
              </w:rPr>
              <w:t>А</w:t>
            </w:r>
            <w:proofErr w:type="gramEnd"/>
            <w:r w:rsidRPr="00EA4640">
              <w:rPr>
                <w:b/>
                <w:i/>
              </w:rPr>
              <w:t>, У, О</w:t>
            </w:r>
            <w:r w:rsidRPr="00EA4640">
              <w:t xml:space="preserve">. </w:t>
            </w:r>
          </w:p>
          <w:p w:rsidR="00F53CC2" w:rsidRPr="00EA4640" w:rsidRDefault="00F53CC2" w:rsidP="0095065C">
            <w:r w:rsidRPr="00EA4640">
              <w:t>Чем отличаются от согласных.</w:t>
            </w:r>
          </w:p>
          <w:p w:rsidR="00F53CC2" w:rsidRPr="00EA4640" w:rsidRDefault="00F53CC2" w:rsidP="0095065C">
            <w:r w:rsidRPr="00EA4640">
              <w:t>Характеристика звука по артикуляционным и акустическим признакам.</w:t>
            </w:r>
          </w:p>
          <w:p w:rsidR="00F53CC2" w:rsidRPr="00EA4640" w:rsidRDefault="00F53CC2" w:rsidP="0095065C">
            <w:r w:rsidRPr="00EA4640">
              <w:t xml:space="preserve">Чтение слогов, слов со звуком </w:t>
            </w:r>
            <w:r w:rsidRPr="00EA4640">
              <w:rPr>
                <w:b/>
                <w:i/>
              </w:rPr>
              <w:t>С</w:t>
            </w:r>
            <w:r w:rsidRPr="00EA4640">
              <w:t>.</w:t>
            </w:r>
          </w:p>
          <w:p w:rsidR="00F53CC2" w:rsidRPr="00EA4640" w:rsidRDefault="00F53CC2" w:rsidP="0095065C">
            <w:proofErr w:type="spellStart"/>
            <w:proofErr w:type="gramStart"/>
            <w:r w:rsidRPr="00EA4640">
              <w:t>Звуко</w:t>
            </w:r>
            <w:proofErr w:type="spellEnd"/>
            <w:r w:rsidRPr="00EA4640">
              <w:t>-буквенный</w:t>
            </w:r>
            <w:proofErr w:type="gramEnd"/>
            <w:r w:rsidRPr="00EA4640">
              <w:t xml:space="preserve"> анализ слогов, слов. Падежное управление.</w:t>
            </w:r>
          </w:p>
          <w:p w:rsidR="00F53CC2" w:rsidRPr="00EA4640" w:rsidRDefault="00F53CC2" w:rsidP="0095065C">
            <w:r w:rsidRPr="00EA4640">
              <w:t>Активизация словаря по теме «Посуда». Работа с опорными схемами.</w:t>
            </w:r>
          </w:p>
        </w:tc>
        <w:tc>
          <w:tcPr>
            <w:tcW w:w="1842" w:type="dxa"/>
          </w:tcPr>
          <w:p w:rsidR="00F53CC2" w:rsidRPr="00EA4640" w:rsidRDefault="00F53CC2" w:rsidP="0095065C">
            <w:r w:rsidRPr="00EA4640">
              <w:t xml:space="preserve">Знать артикуляцию звука </w:t>
            </w:r>
            <w:r w:rsidRPr="00EA4640">
              <w:rPr>
                <w:b/>
                <w:i/>
              </w:rPr>
              <w:t>С</w:t>
            </w:r>
            <w:r w:rsidRPr="00EA4640">
              <w:t>.</w:t>
            </w:r>
          </w:p>
          <w:p w:rsidR="00F53CC2" w:rsidRPr="00EA4640" w:rsidRDefault="00F53CC2" w:rsidP="0095065C"/>
          <w:p w:rsidR="00F53CC2" w:rsidRPr="00EA4640" w:rsidRDefault="00F53CC2" w:rsidP="0095065C">
            <w:r w:rsidRPr="00EA4640">
              <w:t>Уметь выделять звук</w:t>
            </w:r>
            <w:proofErr w:type="gramStart"/>
            <w:r w:rsidRPr="00EA4640">
              <w:t xml:space="preserve"> </w:t>
            </w:r>
            <w:r w:rsidRPr="00EA4640">
              <w:rPr>
                <w:b/>
                <w:i/>
              </w:rPr>
              <w:t>С</w:t>
            </w:r>
            <w:proofErr w:type="gramEnd"/>
            <w:r w:rsidRPr="00EA4640">
              <w:t xml:space="preserve"> в начале слова, в середине и в конце.</w:t>
            </w:r>
          </w:p>
          <w:p w:rsidR="00F53CC2" w:rsidRPr="00EA4640" w:rsidRDefault="00F53CC2" w:rsidP="0095065C"/>
          <w:p w:rsidR="00F53CC2" w:rsidRPr="00EA4640" w:rsidRDefault="00F53CC2" w:rsidP="0095065C">
            <w:r w:rsidRPr="00EA4640">
              <w:t>Уметь группировать предметы по заданным признакам.</w:t>
            </w:r>
          </w:p>
        </w:tc>
        <w:tc>
          <w:tcPr>
            <w:tcW w:w="2268" w:type="dxa"/>
          </w:tcPr>
          <w:p w:rsidR="00F53CC2" w:rsidRPr="00EA4640" w:rsidRDefault="00F53CC2" w:rsidP="0095065C">
            <w:r w:rsidRPr="00EA4640">
              <w:t xml:space="preserve">Развитие фонематического слуха, </w:t>
            </w:r>
            <w:proofErr w:type="spellStart"/>
            <w:proofErr w:type="gramStart"/>
            <w:r w:rsidRPr="00EA4640">
              <w:t>звуко</w:t>
            </w:r>
            <w:proofErr w:type="spellEnd"/>
            <w:r w:rsidRPr="00EA4640">
              <w:t>-буквенного</w:t>
            </w:r>
            <w:proofErr w:type="gramEnd"/>
            <w:r w:rsidRPr="00EA4640">
              <w:t xml:space="preserve"> анализа.</w:t>
            </w:r>
          </w:p>
          <w:p w:rsidR="00F53CC2" w:rsidRPr="00EA4640" w:rsidRDefault="00F53CC2" w:rsidP="0095065C"/>
          <w:p w:rsidR="00F53CC2" w:rsidRPr="00EA4640" w:rsidRDefault="00F53CC2" w:rsidP="0095065C">
            <w:r w:rsidRPr="00EA4640">
              <w:t>Формирование умения делать выводы на основе анализа, соотносить опорные схемы со звуком.</w:t>
            </w:r>
          </w:p>
        </w:tc>
      </w:tr>
      <w:tr w:rsidR="00F53CC2" w:rsidRPr="00EA4640" w:rsidTr="00F53CC2">
        <w:trPr>
          <w:trHeight w:val="3669"/>
        </w:trPr>
        <w:tc>
          <w:tcPr>
            <w:tcW w:w="568" w:type="dxa"/>
          </w:tcPr>
          <w:p w:rsidR="00F53CC2" w:rsidRPr="00EA4640" w:rsidRDefault="00F53CC2" w:rsidP="0095065C">
            <w:r w:rsidRPr="00EA4640">
              <w:t>20</w:t>
            </w:r>
          </w:p>
          <w:p w:rsidR="00F53CC2" w:rsidRPr="00EA4640" w:rsidRDefault="00F53CC2" w:rsidP="0095065C">
            <w:r w:rsidRPr="00EA4640">
              <w:t>21</w:t>
            </w:r>
          </w:p>
        </w:tc>
        <w:tc>
          <w:tcPr>
            <w:tcW w:w="1842" w:type="dxa"/>
          </w:tcPr>
          <w:p w:rsidR="00F53CC2" w:rsidRPr="00EA4640" w:rsidRDefault="00F53CC2" w:rsidP="0095065C">
            <w:r w:rsidRPr="00EA4640">
              <w:t xml:space="preserve">  Звук и буква </w:t>
            </w:r>
            <w:r w:rsidRPr="00EA4640">
              <w:rPr>
                <w:b/>
              </w:rPr>
              <w:t>Х.</w:t>
            </w:r>
          </w:p>
          <w:p w:rsidR="00F53CC2" w:rsidRPr="00EA4640" w:rsidRDefault="00F53CC2" w:rsidP="0095065C">
            <w:r w:rsidRPr="00EA4640">
              <w:t xml:space="preserve"> Лексическая тема:</w:t>
            </w:r>
          </w:p>
          <w:p w:rsidR="00F53CC2" w:rsidRPr="00EA4640" w:rsidRDefault="00F53CC2" w:rsidP="0095065C">
            <w:r w:rsidRPr="00EA4640">
              <w:t>« Животные».</w:t>
            </w:r>
          </w:p>
          <w:p w:rsidR="00F53CC2" w:rsidRPr="00EA4640" w:rsidRDefault="00F53CC2" w:rsidP="0095065C"/>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15.10</w:t>
            </w:r>
          </w:p>
          <w:p w:rsidR="00F53CC2" w:rsidRPr="00EA4640" w:rsidRDefault="00F53CC2" w:rsidP="0095065C">
            <w:r w:rsidRPr="00EA4640">
              <w:t>16.10</w:t>
            </w:r>
          </w:p>
        </w:tc>
        <w:tc>
          <w:tcPr>
            <w:tcW w:w="709" w:type="dxa"/>
          </w:tcPr>
          <w:p w:rsidR="00F53CC2" w:rsidRPr="00EA4640" w:rsidRDefault="00F53CC2" w:rsidP="0095065C"/>
        </w:tc>
        <w:tc>
          <w:tcPr>
            <w:tcW w:w="1985" w:type="dxa"/>
          </w:tcPr>
          <w:p w:rsidR="00F53CC2" w:rsidRPr="00EA4640" w:rsidRDefault="00F53CC2" w:rsidP="0095065C">
            <w:r w:rsidRPr="00EA4640">
              <w:t xml:space="preserve">Символ звука </w:t>
            </w:r>
            <w:r w:rsidRPr="00EA4640">
              <w:rPr>
                <w:b/>
                <w:i/>
              </w:rPr>
              <w:t>Х</w:t>
            </w:r>
            <w:r w:rsidRPr="00EA4640">
              <w:t>.</w:t>
            </w:r>
          </w:p>
          <w:p w:rsidR="00F53CC2" w:rsidRPr="00EA4640" w:rsidRDefault="00F53CC2" w:rsidP="0095065C">
            <w:r w:rsidRPr="00EA4640">
              <w:t xml:space="preserve">Предметные картинки: хомяк, </w:t>
            </w:r>
          </w:p>
          <w:p w:rsidR="00F53CC2" w:rsidRPr="00EA4640" w:rsidRDefault="00F53CC2" w:rsidP="0095065C">
            <w:r w:rsidRPr="00EA4640">
              <w:t>петух, слониха, зайчиха, черепаха.</w:t>
            </w:r>
          </w:p>
        </w:tc>
        <w:tc>
          <w:tcPr>
            <w:tcW w:w="1842" w:type="dxa"/>
          </w:tcPr>
          <w:p w:rsidR="00F53CC2" w:rsidRPr="00EA4640" w:rsidRDefault="00F53CC2" w:rsidP="0095065C">
            <w:r w:rsidRPr="00EA4640">
              <w:t>Формирование навыков элементарной ориентировки в пространстве.</w:t>
            </w:r>
          </w:p>
        </w:tc>
        <w:tc>
          <w:tcPr>
            <w:tcW w:w="3261" w:type="dxa"/>
          </w:tcPr>
          <w:p w:rsidR="00F53CC2" w:rsidRPr="00EA4640" w:rsidRDefault="00F53CC2" w:rsidP="0095065C">
            <w:r w:rsidRPr="00EA4640">
              <w:t>Повторение согласных звуков. Отличие согласных от гласных.</w:t>
            </w:r>
          </w:p>
          <w:p w:rsidR="00F53CC2" w:rsidRPr="00EA4640" w:rsidRDefault="00F53CC2" w:rsidP="0095065C">
            <w:r w:rsidRPr="00EA4640">
              <w:t xml:space="preserve">Проговаривание слов со звуком </w:t>
            </w:r>
            <w:r w:rsidRPr="00EA4640">
              <w:rPr>
                <w:b/>
                <w:i/>
              </w:rPr>
              <w:t xml:space="preserve">Х </w:t>
            </w:r>
            <w:r w:rsidRPr="00EA4640">
              <w:t>по картинкам. Единственное и множественное число существительных.</w:t>
            </w:r>
          </w:p>
          <w:p w:rsidR="00F53CC2" w:rsidRPr="00EA4640" w:rsidRDefault="00F53CC2" w:rsidP="0095065C">
            <w:r w:rsidRPr="00EA4640">
              <w:t xml:space="preserve">Игра «Эхо» - образование именительного падежа множественного числа существительных </w:t>
            </w:r>
          </w:p>
          <w:p w:rsidR="00F53CC2" w:rsidRPr="00EA4640" w:rsidRDefault="00F53CC2" w:rsidP="0095065C">
            <w:r w:rsidRPr="00EA4640">
              <w:t>хомяк – хомяки, петух - ……</w:t>
            </w:r>
          </w:p>
          <w:p w:rsidR="00F53CC2" w:rsidRPr="00EA4640" w:rsidRDefault="00F53CC2" w:rsidP="0095065C">
            <w:r w:rsidRPr="00EA4640">
              <w:t xml:space="preserve">Преобразование деформированной фразы: (петухи, заборе, сидеть, </w:t>
            </w:r>
            <w:proofErr w:type="gramStart"/>
            <w:r w:rsidRPr="00EA4640">
              <w:t>на</w:t>
            </w:r>
            <w:proofErr w:type="gramEnd"/>
            <w:r w:rsidRPr="00EA4640">
              <w:t>)</w:t>
            </w:r>
          </w:p>
          <w:p w:rsidR="00F53CC2" w:rsidRPr="00EA4640" w:rsidRDefault="00F53CC2" w:rsidP="0095065C">
            <w:r w:rsidRPr="00EA4640">
              <w:t>Заучивание скороговорки</w:t>
            </w:r>
          </w:p>
          <w:p w:rsidR="00F53CC2" w:rsidRPr="00EA4640" w:rsidRDefault="00F53CC2" w:rsidP="0095065C">
            <w:r w:rsidRPr="00EA4640">
              <w:t>Хи-хи-хи  - ходят в поле петухи.</w:t>
            </w:r>
          </w:p>
          <w:p w:rsidR="00F53CC2" w:rsidRPr="00EA4640" w:rsidRDefault="00F53CC2" w:rsidP="0095065C">
            <w:r w:rsidRPr="00EA4640">
              <w:t>Хи-хи-хи – поют в поле петухи.</w:t>
            </w:r>
          </w:p>
        </w:tc>
        <w:tc>
          <w:tcPr>
            <w:tcW w:w="1842" w:type="dxa"/>
          </w:tcPr>
          <w:p w:rsidR="00F53CC2" w:rsidRPr="00EA4640" w:rsidRDefault="00F53CC2" w:rsidP="0095065C">
            <w:r w:rsidRPr="00EA4640">
              <w:t>Знать отличие гласных звуков от согласных.</w:t>
            </w:r>
          </w:p>
          <w:p w:rsidR="00F53CC2" w:rsidRPr="00EA4640" w:rsidRDefault="00F53CC2" w:rsidP="0095065C"/>
          <w:p w:rsidR="00F53CC2" w:rsidRPr="00EA4640" w:rsidRDefault="00F53CC2" w:rsidP="0095065C">
            <w:r w:rsidRPr="00EA4640">
              <w:t xml:space="preserve">Уметь выделять звук </w:t>
            </w:r>
            <w:r w:rsidRPr="00EA4640">
              <w:rPr>
                <w:b/>
                <w:i/>
              </w:rPr>
              <w:t>Х</w:t>
            </w:r>
            <w:r w:rsidRPr="00EA4640">
              <w:t xml:space="preserve"> из слогов, слов, преобразовывать деформированные фразы.</w:t>
            </w:r>
          </w:p>
        </w:tc>
        <w:tc>
          <w:tcPr>
            <w:tcW w:w="2268" w:type="dxa"/>
          </w:tcPr>
          <w:p w:rsidR="00F53CC2" w:rsidRPr="00EA4640" w:rsidRDefault="00F53CC2" w:rsidP="0095065C">
            <w:r w:rsidRPr="00EA4640">
              <w:t>Развитие фонематического слуха, устойчивого внимания.</w:t>
            </w:r>
          </w:p>
          <w:p w:rsidR="00F53CC2" w:rsidRPr="00EA4640" w:rsidRDefault="00F53CC2" w:rsidP="0095065C"/>
          <w:p w:rsidR="00F53CC2" w:rsidRPr="00EA4640" w:rsidRDefault="00F53CC2" w:rsidP="0095065C">
            <w:r w:rsidRPr="00EA4640">
              <w:t>Формирование связной речи, ориентировки в пространстве.</w:t>
            </w:r>
          </w:p>
        </w:tc>
      </w:tr>
      <w:tr w:rsidR="00F53CC2" w:rsidRPr="00EA4640" w:rsidTr="00F53CC2">
        <w:trPr>
          <w:trHeight w:val="1402"/>
        </w:trPr>
        <w:tc>
          <w:tcPr>
            <w:tcW w:w="568" w:type="dxa"/>
          </w:tcPr>
          <w:p w:rsidR="00F53CC2" w:rsidRPr="00EA4640" w:rsidRDefault="00F53CC2" w:rsidP="0095065C">
            <w:r w:rsidRPr="00EA4640">
              <w:t>22</w:t>
            </w:r>
          </w:p>
          <w:p w:rsidR="00F53CC2" w:rsidRPr="00EA4640" w:rsidRDefault="00F53CC2" w:rsidP="0095065C">
            <w:r w:rsidRPr="00EA4640">
              <w:t>23</w:t>
            </w:r>
          </w:p>
          <w:p w:rsidR="00F53CC2" w:rsidRPr="00EA4640" w:rsidRDefault="00F53CC2" w:rsidP="0095065C">
            <w:r w:rsidRPr="00EA4640">
              <w:t>24</w:t>
            </w:r>
          </w:p>
          <w:p w:rsidR="00F53CC2" w:rsidRPr="00EA4640" w:rsidRDefault="00F53CC2" w:rsidP="0095065C"/>
        </w:tc>
        <w:tc>
          <w:tcPr>
            <w:tcW w:w="1842" w:type="dxa"/>
          </w:tcPr>
          <w:p w:rsidR="00F53CC2" w:rsidRPr="00EA4640" w:rsidRDefault="00F53CC2" w:rsidP="0095065C">
            <w:r w:rsidRPr="00EA4640">
              <w:t xml:space="preserve">  Звук и буква Ш.</w:t>
            </w:r>
          </w:p>
          <w:p w:rsidR="00F53CC2" w:rsidRPr="00EA4640" w:rsidRDefault="00F53CC2" w:rsidP="0095065C">
            <w:r w:rsidRPr="00EA4640">
              <w:t>Игрушки.</w:t>
            </w:r>
          </w:p>
          <w:p w:rsidR="00F53CC2" w:rsidRPr="00EA4640" w:rsidRDefault="00F53CC2" w:rsidP="0095065C"/>
          <w:p w:rsidR="00F53CC2" w:rsidRPr="00EA4640" w:rsidRDefault="00F53CC2" w:rsidP="0095065C">
            <w:r w:rsidRPr="00EA4640">
              <w:t xml:space="preserve">  </w:t>
            </w:r>
          </w:p>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18.10</w:t>
            </w:r>
          </w:p>
          <w:p w:rsidR="00F53CC2" w:rsidRPr="00EA4640" w:rsidRDefault="00F53CC2" w:rsidP="0095065C">
            <w:r w:rsidRPr="00EA4640">
              <w:t>22.10</w:t>
            </w:r>
          </w:p>
          <w:p w:rsidR="00F53CC2" w:rsidRPr="00EA4640" w:rsidRDefault="00F53CC2" w:rsidP="0095065C">
            <w:r w:rsidRPr="00EA4640">
              <w:t>23.10</w:t>
            </w:r>
          </w:p>
        </w:tc>
        <w:tc>
          <w:tcPr>
            <w:tcW w:w="709" w:type="dxa"/>
          </w:tcPr>
          <w:p w:rsidR="00F53CC2" w:rsidRPr="00EA4640" w:rsidRDefault="00F53CC2" w:rsidP="0095065C"/>
        </w:tc>
        <w:tc>
          <w:tcPr>
            <w:tcW w:w="1985" w:type="dxa"/>
          </w:tcPr>
          <w:p w:rsidR="00F53CC2" w:rsidRPr="00EA4640" w:rsidRDefault="00F53CC2" w:rsidP="0095065C"/>
          <w:p w:rsidR="00F53CC2" w:rsidRPr="00EA4640" w:rsidRDefault="00F53CC2" w:rsidP="0095065C"/>
          <w:p w:rsidR="00F53CC2" w:rsidRPr="00EA4640" w:rsidRDefault="00F53CC2" w:rsidP="0095065C">
            <w:r w:rsidRPr="00EA4640">
              <w:t>Игрушки: кукла Маша, мишка, матрешка, петрушка, лошадка, неваляшка.</w:t>
            </w:r>
          </w:p>
        </w:tc>
        <w:tc>
          <w:tcPr>
            <w:tcW w:w="1842" w:type="dxa"/>
          </w:tcPr>
          <w:p w:rsidR="00F53CC2" w:rsidRPr="00EA4640" w:rsidRDefault="00F53CC2" w:rsidP="0095065C">
            <w:r w:rsidRPr="00EA4640">
              <w:t>Упражнения на произвольное управление процессом переключения.</w:t>
            </w:r>
          </w:p>
        </w:tc>
        <w:tc>
          <w:tcPr>
            <w:tcW w:w="3261" w:type="dxa"/>
          </w:tcPr>
          <w:p w:rsidR="00F53CC2" w:rsidRPr="00EA4640" w:rsidRDefault="00F53CC2" w:rsidP="0095065C">
            <w:r w:rsidRPr="00EA4640">
              <w:t>Повторение изученных согласных звуков.</w:t>
            </w:r>
          </w:p>
          <w:p w:rsidR="00F53CC2" w:rsidRPr="00EA4640" w:rsidRDefault="00F53CC2" w:rsidP="0095065C">
            <w:r w:rsidRPr="00EA4640">
              <w:t xml:space="preserve">Выделение звука </w:t>
            </w:r>
            <w:proofErr w:type="gramStart"/>
            <w:r w:rsidRPr="00EA4640">
              <w:rPr>
                <w:b/>
                <w:i/>
              </w:rPr>
              <w:t>Ш</w:t>
            </w:r>
            <w:proofErr w:type="gramEnd"/>
            <w:r w:rsidRPr="00EA4640">
              <w:t xml:space="preserve"> из слов, обозначающих игрушки.</w:t>
            </w:r>
          </w:p>
          <w:p w:rsidR="00F53CC2" w:rsidRPr="00EA4640" w:rsidRDefault="00F53CC2" w:rsidP="0095065C">
            <w:r w:rsidRPr="00EA4640">
              <w:t xml:space="preserve">Характеристика звука </w:t>
            </w:r>
            <w:proofErr w:type="gramStart"/>
            <w:r w:rsidRPr="00EA4640">
              <w:rPr>
                <w:b/>
                <w:i/>
              </w:rPr>
              <w:t>Ш</w:t>
            </w:r>
            <w:proofErr w:type="gramEnd"/>
            <w:r w:rsidRPr="00EA4640">
              <w:t xml:space="preserve"> по артикуляционным и акустическим признакам.</w:t>
            </w:r>
          </w:p>
          <w:p w:rsidR="00F53CC2" w:rsidRPr="00EA4640" w:rsidRDefault="00F53CC2" w:rsidP="0095065C">
            <w:r w:rsidRPr="00EA4640">
              <w:t xml:space="preserve">Звук </w:t>
            </w:r>
            <w:proofErr w:type="gramStart"/>
            <w:r w:rsidRPr="00EA4640">
              <w:rPr>
                <w:b/>
                <w:i/>
              </w:rPr>
              <w:t>Ш</w:t>
            </w:r>
            <w:proofErr w:type="gramEnd"/>
            <w:r w:rsidRPr="00EA4640">
              <w:t xml:space="preserve"> в слогах, словах, определение его места в слогах, словах.</w:t>
            </w:r>
          </w:p>
          <w:p w:rsidR="00F53CC2" w:rsidRPr="00EA4640" w:rsidRDefault="00F53CC2" w:rsidP="0095065C">
            <w:proofErr w:type="spellStart"/>
            <w:proofErr w:type="gramStart"/>
            <w:r w:rsidRPr="00EA4640">
              <w:t>Звуко</w:t>
            </w:r>
            <w:proofErr w:type="spellEnd"/>
            <w:r w:rsidRPr="00EA4640">
              <w:t>-буквенный</w:t>
            </w:r>
            <w:proofErr w:type="gramEnd"/>
            <w:r w:rsidRPr="00EA4640">
              <w:t xml:space="preserve"> анализ слов. Падежное управление. </w:t>
            </w:r>
          </w:p>
          <w:p w:rsidR="00F53CC2" w:rsidRPr="00EA4640" w:rsidRDefault="00F53CC2" w:rsidP="0095065C">
            <w:r w:rsidRPr="00EA4640">
              <w:t xml:space="preserve">Кого пригласила Маша на день рождения? </w:t>
            </w:r>
          </w:p>
          <w:p w:rsidR="00F53CC2" w:rsidRPr="00EA4640" w:rsidRDefault="00F53CC2" w:rsidP="0095065C">
            <w:r w:rsidRPr="00EA4640">
              <w:t>Что подарили гости Машеньке?</w:t>
            </w:r>
          </w:p>
          <w:p w:rsidR="00F53CC2" w:rsidRPr="00EA4640" w:rsidRDefault="00F53CC2" w:rsidP="0095065C">
            <w:proofErr w:type="gramStart"/>
            <w:r w:rsidRPr="00EA4640">
              <w:t>Игра</w:t>
            </w:r>
            <w:proofErr w:type="gramEnd"/>
            <w:r w:rsidRPr="00EA4640">
              <w:t xml:space="preserve"> «Какой звук потерялся?»</w:t>
            </w:r>
          </w:p>
          <w:p w:rsidR="00F53CC2" w:rsidRPr="00EA4640" w:rsidRDefault="00F53CC2" w:rsidP="0095065C">
            <w:r w:rsidRPr="00EA4640">
              <w:t xml:space="preserve"> (мы-ка, </w:t>
            </w:r>
            <w:proofErr w:type="gramStart"/>
            <w:r w:rsidRPr="00EA4640">
              <w:t>ко-ка</w:t>
            </w:r>
            <w:proofErr w:type="gramEnd"/>
            <w:r w:rsidRPr="00EA4640">
              <w:t xml:space="preserve">…) Звук </w:t>
            </w:r>
            <w:r w:rsidRPr="00EA4640">
              <w:rPr>
                <w:b/>
                <w:i/>
              </w:rPr>
              <w:t>Ш</w:t>
            </w:r>
            <w:r w:rsidRPr="00EA4640">
              <w:t>.</w:t>
            </w:r>
          </w:p>
        </w:tc>
        <w:tc>
          <w:tcPr>
            <w:tcW w:w="1842" w:type="dxa"/>
          </w:tcPr>
          <w:p w:rsidR="00F53CC2" w:rsidRPr="00EA4640" w:rsidRDefault="00F53CC2" w:rsidP="0095065C">
            <w:r w:rsidRPr="00EA4640">
              <w:t xml:space="preserve">Знать правильную артикуляцию звука </w:t>
            </w:r>
            <w:proofErr w:type="gramStart"/>
            <w:r w:rsidRPr="00EA4640">
              <w:rPr>
                <w:b/>
                <w:i/>
              </w:rPr>
              <w:t>Ш</w:t>
            </w:r>
            <w:proofErr w:type="gramEnd"/>
            <w:r w:rsidRPr="00EA4640">
              <w:t>, названия игрушек.</w:t>
            </w:r>
          </w:p>
          <w:p w:rsidR="00F53CC2" w:rsidRPr="00EA4640" w:rsidRDefault="00F53CC2" w:rsidP="0095065C"/>
          <w:p w:rsidR="00F53CC2" w:rsidRPr="00EA4640" w:rsidRDefault="00F53CC2" w:rsidP="0095065C">
            <w:r w:rsidRPr="00EA4640">
              <w:t>Уметь обобщать слова одного вида.</w:t>
            </w:r>
          </w:p>
        </w:tc>
        <w:tc>
          <w:tcPr>
            <w:tcW w:w="2268" w:type="dxa"/>
          </w:tcPr>
          <w:p w:rsidR="00F53CC2" w:rsidRPr="00EA4640" w:rsidRDefault="00F53CC2" w:rsidP="0095065C">
            <w:r w:rsidRPr="00EA4640">
              <w:t xml:space="preserve">Развитие </w:t>
            </w:r>
            <w:proofErr w:type="gramStart"/>
            <w:r w:rsidRPr="00EA4640">
              <w:t>фонема-</w:t>
            </w:r>
            <w:proofErr w:type="spellStart"/>
            <w:r w:rsidRPr="00EA4640">
              <w:t>тического</w:t>
            </w:r>
            <w:proofErr w:type="spellEnd"/>
            <w:proofErr w:type="gramEnd"/>
            <w:r w:rsidRPr="00EA4640">
              <w:t xml:space="preserve"> слуха, умения анализа и синтеза.</w:t>
            </w:r>
          </w:p>
          <w:p w:rsidR="00F53CC2" w:rsidRPr="00EA4640" w:rsidRDefault="00F53CC2" w:rsidP="0095065C"/>
          <w:p w:rsidR="00F53CC2" w:rsidRPr="00EA4640" w:rsidRDefault="00F53CC2" w:rsidP="0095065C">
            <w:r w:rsidRPr="00EA4640">
              <w:t>Формирование умения выделять частное из общего.</w:t>
            </w:r>
          </w:p>
        </w:tc>
      </w:tr>
      <w:tr w:rsidR="00F53CC2" w:rsidRPr="00EA4640" w:rsidTr="00F53CC2">
        <w:tc>
          <w:tcPr>
            <w:tcW w:w="568" w:type="dxa"/>
          </w:tcPr>
          <w:p w:rsidR="00F53CC2" w:rsidRPr="00EA4640" w:rsidRDefault="00F53CC2" w:rsidP="0095065C">
            <w:r w:rsidRPr="00EA4640">
              <w:t>25</w:t>
            </w:r>
          </w:p>
          <w:p w:rsidR="00F53CC2" w:rsidRPr="00EA4640" w:rsidRDefault="00F53CC2" w:rsidP="0095065C">
            <w:r w:rsidRPr="00EA4640">
              <w:t>26</w:t>
            </w:r>
          </w:p>
          <w:p w:rsidR="00F53CC2" w:rsidRPr="00EA4640" w:rsidRDefault="00F53CC2" w:rsidP="0095065C">
            <w:r w:rsidRPr="00EA4640">
              <w:t>27</w:t>
            </w:r>
          </w:p>
        </w:tc>
        <w:tc>
          <w:tcPr>
            <w:tcW w:w="1842" w:type="dxa"/>
          </w:tcPr>
          <w:p w:rsidR="00F53CC2" w:rsidRPr="00EA4640" w:rsidRDefault="00F53CC2" w:rsidP="0095065C">
            <w:r w:rsidRPr="00EA4640">
              <w:t xml:space="preserve">  Звуки С-Ш.</w:t>
            </w:r>
          </w:p>
          <w:p w:rsidR="00F53CC2" w:rsidRPr="00EA4640" w:rsidRDefault="00F53CC2" w:rsidP="0095065C">
            <w:r w:rsidRPr="00EA4640">
              <w:t xml:space="preserve"> Лексическая тема: «Одежда».</w:t>
            </w:r>
          </w:p>
          <w:p w:rsidR="00F53CC2" w:rsidRPr="00EA4640" w:rsidRDefault="00F53CC2" w:rsidP="0095065C"/>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25.10</w:t>
            </w:r>
          </w:p>
          <w:p w:rsidR="00F53CC2" w:rsidRPr="00EA4640" w:rsidRDefault="00F53CC2" w:rsidP="0095065C">
            <w:r w:rsidRPr="00EA4640">
              <w:t>29.10</w:t>
            </w:r>
          </w:p>
          <w:p w:rsidR="00F53CC2" w:rsidRPr="00EA4640" w:rsidRDefault="00F53CC2" w:rsidP="0095065C">
            <w:r w:rsidRPr="00EA4640">
              <w:t>08.11</w:t>
            </w:r>
          </w:p>
        </w:tc>
        <w:tc>
          <w:tcPr>
            <w:tcW w:w="709" w:type="dxa"/>
          </w:tcPr>
          <w:p w:rsidR="00F53CC2" w:rsidRPr="00EA4640" w:rsidRDefault="00F53CC2" w:rsidP="0095065C"/>
        </w:tc>
        <w:tc>
          <w:tcPr>
            <w:tcW w:w="1985" w:type="dxa"/>
          </w:tcPr>
          <w:p w:rsidR="00F53CC2" w:rsidRPr="00EA4640" w:rsidRDefault="00F53CC2" w:rsidP="0095065C">
            <w:r w:rsidRPr="00EA4640">
              <w:t>Символы звуков С-Ш.</w:t>
            </w:r>
          </w:p>
          <w:p w:rsidR="00F53CC2" w:rsidRPr="00EA4640" w:rsidRDefault="00F53CC2" w:rsidP="0095065C">
            <w:r w:rsidRPr="00EA4640">
              <w:t>Звуковые домики и дорожки.</w:t>
            </w:r>
          </w:p>
          <w:p w:rsidR="00F53CC2" w:rsidRPr="00EA4640" w:rsidRDefault="00F53CC2" w:rsidP="0095065C"/>
          <w:p w:rsidR="00F53CC2" w:rsidRPr="00EA4640" w:rsidRDefault="00F53CC2" w:rsidP="0095065C">
            <w:r w:rsidRPr="00EA4640">
              <w:t>Предметные картинки: шарф, шуба, рубашка, свитер.</w:t>
            </w:r>
          </w:p>
        </w:tc>
        <w:tc>
          <w:tcPr>
            <w:tcW w:w="1842" w:type="dxa"/>
          </w:tcPr>
          <w:p w:rsidR="00F53CC2" w:rsidRPr="00EA4640" w:rsidRDefault="00F53CC2" w:rsidP="0095065C">
            <w:r w:rsidRPr="00EA4640">
              <w:t>Упражнения на произвольное управление процесс-сом напряжения и расслабления.</w:t>
            </w:r>
          </w:p>
        </w:tc>
        <w:tc>
          <w:tcPr>
            <w:tcW w:w="3261" w:type="dxa"/>
          </w:tcPr>
          <w:p w:rsidR="00F53CC2" w:rsidRPr="00EA4640" w:rsidRDefault="00F53CC2" w:rsidP="0095065C">
            <w:r w:rsidRPr="00EA4640">
              <w:t xml:space="preserve">Сравнительный анализ звуков </w:t>
            </w:r>
            <w:r w:rsidRPr="00EA4640">
              <w:rPr>
                <w:b/>
                <w:i/>
              </w:rPr>
              <w:t>С</w:t>
            </w:r>
            <w:r w:rsidRPr="00EA4640">
              <w:t xml:space="preserve"> и </w:t>
            </w:r>
            <w:proofErr w:type="gramStart"/>
            <w:r w:rsidRPr="00EA4640">
              <w:rPr>
                <w:b/>
                <w:i/>
              </w:rPr>
              <w:t>Ш</w:t>
            </w:r>
            <w:proofErr w:type="gramEnd"/>
            <w:r w:rsidRPr="00EA4640">
              <w:t xml:space="preserve"> по артикуляционным и акустическим признакам. Сравнительный </w:t>
            </w:r>
            <w:proofErr w:type="spellStart"/>
            <w:proofErr w:type="gramStart"/>
            <w:r w:rsidRPr="00EA4640">
              <w:t>звуко</w:t>
            </w:r>
            <w:proofErr w:type="spellEnd"/>
            <w:r w:rsidRPr="00EA4640">
              <w:t>-буквенный</w:t>
            </w:r>
            <w:proofErr w:type="gramEnd"/>
            <w:r w:rsidRPr="00EA4640">
              <w:t xml:space="preserve"> анализ слов – паронимов. Согласование числительного с существительным.</w:t>
            </w:r>
          </w:p>
          <w:p w:rsidR="00F53CC2" w:rsidRPr="00EA4640" w:rsidRDefault="00F53CC2" w:rsidP="0095065C">
            <w:r w:rsidRPr="00EA4640">
              <w:t>Активизация и расширение словаря по теме «Одежда».</w:t>
            </w:r>
          </w:p>
          <w:p w:rsidR="00F53CC2" w:rsidRPr="00EA4640" w:rsidRDefault="00F53CC2" w:rsidP="0095065C">
            <w:r w:rsidRPr="00EA4640">
              <w:t>Согласование числительного с существительным (один шарф, два шарфа, 3 и 5 ….)</w:t>
            </w:r>
          </w:p>
        </w:tc>
        <w:tc>
          <w:tcPr>
            <w:tcW w:w="1842" w:type="dxa"/>
          </w:tcPr>
          <w:p w:rsidR="00F53CC2" w:rsidRPr="00EA4640" w:rsidRDefault="00F53CC2" w:rsidP="0095065C">
            <w:r w:rsidRPr="00EA4640">
              <w:t>Знать артикуляционные и акустические признаки звуков</w:t>
            </w:r>
            <w:proofErr w:type="gramStart"/>
            <w:r w:rsidRPr="00EA4640">
              <w:t xml:space="preserve"> </w:t>
            </w:r>
            <w:r w:rsidRPr="00EA4640">
              <w:rPr>
                <w:b/>
                <w:i/>
              </w:rPr>
              <w:t>С</w:t>
            </w:r>
            <w:proofErr w:type="gramEnd"/>
            <w:r w:rsidRPr="00EA4640">
              <w:rPr>
                <w:b/>
                <w:i/>
              </w:rPr>
              <w:t>, Ш</w:t>
            </w:r>
            <w:r w:rsidRPr="00EA4640">
              <w:t>.</w:t>
            </w:r>
          </w:p>
          <w:p w:rsidR="00F53CC2" w:rsidRPr="00EA4640" w:rsidRDefault="00F53CC2" w:rsidP="0095065C"/>
          <w:p w:rsidR="00F53CC2" w:rsidRPr="00EA4640" w:rsidRDefault="00F53CC2" w:rsidP="0095065C">
            <w:r w:rsidRPr="00EA4640">
              <w:t>Уметь отличать по артикуляции и на слух звуки</w:t>
            </w:r>
            <w:proofErr w:type="gramStart"/>
            <w:r w:rsidRPr="00EA4640">
              <w:t xml:space="preserve"> </w:t>
            </w:r>
            <w:r w:rsidRPr="00EA4640">
              <w:rPr>
                <w:b/>
                <w:i/>
              </w:rPr>
              <w:t>С</w:t>
            </w:r>
            <w:proofErr w:type="gramEnd"/>
            <w:r w:rsidRPr="00EA4640">
              <w:rPr>
                <w:b/>
                <w:i/>
              </w:rPr>
              <w:t xml:space="preserve"> – Ш</w:t>
            </w:r>
            <w:r w:rsidRPr="00EA4640">
              <w:t>.</w:t>
            </w:r>
          </w:p>
        </w:tc>
        <w:tc>
          <w:tcPr>
            <w:tcW w:w="2268" w:type="dxa"/>
          </w:tcPr>
          <w:p w:rsidR="00F53CC2" w:rsidRPr="00EA4640" w:rsidRDefault="00F53CC2" w:rsidP="0095065C">
            <w:r w:rsidRPr="00EA4640">
              <w:t>Развитие умения сравнивать.</w:t>
            </w:r>
          </w:p>
          <w:p w:rsidR="00F53CC2" w:rsidRPr="00EA4640" w:rsidRDefault="00F53CC2" w:rsidP="0095065C"/>
          <w:p w:rsidR="00F53CC2" w:rsidRPr="00EA4640" w:rsidRDefault="00F53CC2" w:rsidP="0095065C">
            <w:r w:rsidRPr="00EA4640">
              <w:t>Формирование умения сочетать свои действия с речью.</w:t>
            </w:r>
          </w:p>
        </w:tc>
      </w:tr>
      <w:tr w:rsidR="00F53CC2" w:rsidRPr="00EA4640" w:rsidTr="00F53CC2">
        <w:tc>
          <w:tcPr>
            <w:tcW w:w="568" w:type="dxa"/>
          </w:tcPr>
          <w:p w:rsidR="00F53CC2" w:rsidRPr="00EA4640" w:rsidRDefault="00F53CC2" w:rsidP="0095065C">
            <w:r w:rsidRPr="00EA4640">
              <w:t>28</w:t>
            </w:r>
          </w:p>
          <w:p w:rsidR="00F53CC2" w:rsidRPr="00EA4640" w:rsidRDefault="00F53CC2" w:rsidP="0095065C">
            <w:r w:rsidRPr="00EA4640">
              <w:t>29</w:t>
            </w:r>
          </w:p>
        </w:tc>
        <w:tc>
          <w:tcPr>
            <w:tcW w:w="1842" w:type="dxa"/>
          </w:tcPr>
          <w:p w:rsidR="00F53CC2" w:rsidRPr="00EA4640" w:rsidRDefault="00F53CC2" w:rsidP="0095065C">
            <w:r w:rsidRPr="00EA4640">
              <w:t xml:space="preserve">  Звук и буква </w:t>
            </w:r>
            <w:r w:rsidRPr="00EA4640">
              <w:rPr>
                <w:b/>
              </w:rPr>
              <w:t>Л</w:t>
            </w:r>
            <w:r w:rsidRPr="00EA4640">
              <w:t>.</w:t>
            </w:r>
          </w:p>
          <w:p w:rsidR="00F53CC2" w:rsidRPr="00EA4640" w:rsidRDefault="00F53CC2" w:rsidP="0095065C">
            <w:r w:rsidRPr="00EA4640">
              <w:t xml:space="preserve">  Лексическая тема: «В лесу».</w:t>
            </w:r>
          </w:p>
          <w:p w:rsidR="00F53CC2" w:rsidRPr="00EA4640" w:rsidRDefault="00F53CC2" w:rsidP="0095065C">
            <w:r w:rsidRPr="00EA4640">
              <w:t xml:space="preserve"> </w:t>
            </w:r>
          </w:p>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12.11</w:t>
            </w:r>
          </w:p>
          <w:p w:rsidR="00F53CC2" w:rsidRPr="00EA4640" w:rsidRDefault="00F53CC2" w:rsidP="0095065C">
            <w:r w:rsidRPr="00EA4640">
              <w:t>13.11</w:t>
            </w:r>
          </w:p>
        </w:tc>
        <w:tc>
          <w:tcPr>
            <w:tcW w:w="709" w:type="dxa"/>
          </w:tcPr>
          <w:p w:rsidR="00F53CC2" w:rsidRPr="00EA4640" w:rsidRDefault="00F53CC2" w:rsidP="0095065C"/>
        </w:tc>
        <w:tc>
          <w:tcPr>
            <w:tcW w:w="1985" w:type="dxa"/>
          </w:tcPr>
          <w:p w:rsidR="00F53CC2" w:rsidRPr="00EA4640" w:rsidRDefault="00F53CC2" w:rsidP="0095065C">
            <w:r w:rsidRPr="00EA4640">
              <w:t xml:space="preserve">Картинка – символ звука </w:t>
            </w:r>
            <w:r w:rsidRPr="00EA4640">
              <w:rPr>
                <w:b/>
                <w:i/>
              </w:rPr>
              <w:t>Л</w:t>
            </w:r>
            <w:r w:rsidRPr="00EA4640">
              <w:t>.</w:t>
            </w:r>
          </w:p>
          <w:p w:rsidR="00F53CC2" w:rsidRPr="00EA4640" w:rsidRDefault="00F53CC2" w:rsidP="0095065C"/>
          <w:p w:rsidR="00F53CC2" w:rsidRPr="00EA4640" w:rsidRDefault="00F53CC2" w:rsidP="0095065C">
            <w:r w:rsidRPr="00EA4640">
              <w:t>Предметные картинки: лань, волк, лебедь.</w:t>
            </w:r>
          </w:p>
          <w:p w:rsidR="00F53CC2" w:rsidRPr="00EA4640" w:rsidRDefault="00F53CC2" w:rsidP="0095065C"/>
          <w:p w:rsidR="00F53CC2" w:rsidRPr="00EA4640" w:rsidRDefault="00F53CC2" w:rsidP="0095065C">
            <w:r w:rsidRPr="00EA4640">
              <w:t xml:space="preserve">Сюжетная картинка </w:t>
            </w:r>
          </w:p>
          <w:p w:rsidR="00F53CC2" w:rsidRPr="00EA4640" w:rsidRDefault="00F53CC2" w:rsidP="0095065C">
            <w:r w:rsidRPr="00EA4640">
              <w:t>«В лесу».</w:t>
            </w:r>
          </w:p>
        </w:tc>
        <w:tc>
          <w:tcPr>
            <w:tcW w:w="1842" w:type="dxa"/>
          </w:tcPr>
          <w:p w:rsidR="00F53CC2" w:rsidRPr="00EA4640" w:rsidRDefault="00F53CC2" w:rsidP="0095065C">
            <w:r w:rsidRPr="00EA4640">
              <w:t>Упражнения на развитие точности и стабильности произвольных движений.</w:t>
            </w:r>
          </w:p>
        </w:tc>
        <w:tc>
          <w:tcPr>
            <w:tcW w:w="3261" w:type="dxa"/>
          </w:tcPr>
          <w:p w:rsidR="00F53CC2" w:rsidRPr="00EA4640" w:rsidRDefault="00F53CC2" w:rsidP="0095065C">
            <w:r w:rsidRPr="00EA4640">
              <w:t xml:space="preserve">Анализ артикуляции звука </w:t>
            </w:r>
            <w:r w:rsidRPr="00EA4640">
              <w:rPr>
                <w:b/>
                <w:i/>
              </w:rPr>
              <w:t>Л</w:t>
            </w:r>
            <w:r w:rsidRPr="00EA4640">
              <w:t>.</w:t>
            </w:r>
          </w:p>
          <w:p w:rsidR="00F53CC2" w:rsidRPr="00EA4640" w:rsidRDefault="00F53CC2" w:rsidP="0095065C">
            <w:r w:rsidRPr="00EA4640">
              <w:t xml:space="preserve">Узкий кончик языка вверх, </w:t>
            </w:r>
          </w:p>
          <w:p w:rsidR="00F53CC2" w:rsidRPr="00EA4640" w:rsidRDefault="00F53CC2" w:rsidP="0095065C">
            <w:r w:rsidRPr="00EA4640">
              <w:t>в зубы упирается.</w:t>
            </w:r>
          </w:p>
          <w:p w:rsidR="00F53CC2" w:rsidRPr="00EA4640" w:rsidRDefault="00F53CC2" w:rsidP="0095065C">
            <w:r w:rsidRPr="00EA4640">
              <w:t>По бокам от языка</w:t>
            </w:r>
          </w:p>
          <w:p w:rsidR="00F53CC2" w:rsidRPr="00EA4640" w:rsidRDefault="00F53CC2" w:rsidP="0095065C">
            <w:r w:rsidRPr="00EA4640">
              <w:t>Воздух пробирается.</w:t>
            </w:r>
          </w:p>
          <w:p w:rsidR="00F53CC2" w:rsidRPr="00EA4640" w:rsidRDefault="00F53CC2" w:rsidP="0095065C">
            <w:r w:rsidRPr="00EA4640">
              <w:t xml:space="preserve">И получится </w:t>
            </w:r>
            <w:proofErr w:type="gramStart"/>
            <w:r w:rsidRPr="00EA4640">
              <w:t>певучий</w:t>
            </w:r>
            <w:proofErr w:type="gramEnd"/>
          </w:p>
          <w:p w:rsidR="00F53CC2" w:rsidRPr="00EA4640" w:rsidRDefault="00F53CC2" w:rsidP="0095065C">
            <w:r w:rsidRPr="00EA4640">
              <w:t>Плавный, ласковый и звучный.</w:t>
            </w:r>
          </w:p>
          <w:p w:rsidR="00F53CC2" w:rsidRPr="00EA4640" w:rsidRDefault="00F53CC2" w:rsidP="0095065C">
            <w:r w:rsidRPr="00EA4640">
              <w:t xml:space="preserve">Характеристика звука </w:t>
            </w:r>
            <w:r w:rsidRPr="00EA4640">
              <w:rPr>
                <w:b/>
                <w:i/>
              </w:rPr>
              <w:t>Л</w:t>
            </w:r>
            <w:r w:rsidRPr="00EA4640">
              <w:t xml:space="preserve">. Произношение звука </w:t>
            </w:r>
            <w:r w:rsidRPr="00EA4640">
              <w:rPr>
                <w:b/>
                <w:i/>
              </w:rPr>
              <w:t>Л</w:t>
            </w:r>
            <w:r w:rsidRPr="00EA4640">
              <w:t xml:space="preserve"> в слогах, словах.</w:t>
            </w:r>
          </w:p>
          <w:p w:rsidR="00F53CC2" w:rsidRPr="00EA4640" w:rsidRDefault="00F53CC2" w:rsidP="0095065C">
            <w:r w:rsidRPr="00EA4640">
              <w:t xml:space="preserve">Активизация и расширение словаря по теме «Дикие животные». Игра «4 </w:t>
            </w:r>
            <w:proofErr w:type="gramStart"/>
            <w:r w:rsidRPr="00EA4640">
              <w:t>лишний</w:t>
            </w:r>
            <w:proofErr w:type="gramEnd"/>
            <w:r w:rsidRPr="00EA4640">
              <w:t>».</w:t>
            </w:r>
          </w:p>
          <w:p w:rsidR="00F53CC2" w:rsidRPr="00EA4640" w:rsidRDefault="00F53CC2" w:rsidP="0095065C">
            <w:r w:rsidRPr="00EA4640">
              <w:t xml:space="preserve">Падежное управление. (На дереве увидели – белка, дятел, дупло). </w:t>
            </w:r>
          </w:p>
          <w:p w:rsidR="00F53CC2" w:rsidRPr="00EA4640" w:rsidRDefault="00F53CC2" w:rsidP="0095065C">
            <w:r w:rsidRPr="00EA4640">
              <w:t>Составить рассказ «</w:t>
            </w:r>
            <w:proofErr w:type="gramStart"/>
            <w:r w:rsidRPr="00EA4640">
              <w:t>Кто</w:t>
            </w:r>
            <w:proofErr w:type="gramEnd"/>
            <w:r w:rsidRPr="00EA4640">
              <w:t xml:space="preserve"> где живет». Белка живет в дупле. Волк живет в логове.</w:t>
            </w:r>
          </w:p>
        </w:tc>
        <w:tc>
          <w:tcPr>
            <w:tcW w:w="1842" w:type="dxa"/>
          </w:tcPr>
          <w:p w:rsidR="00F53CC2" w:rsidRPr="00EA4640" w:rsidRDefault="00F53CC2" w:rsidP="0095065C">
            <w:r w:rsidRPr="00EA4640">
              <w:t xml:space="preserve">Знать правильно артикуляцию звука </w:t>
            </w:r>
            <w:r w:rsidRPr="00EA4640">
              <w:rPr>
                <w:b/>
                <w:i/>
              </w:rPr>
              <w:t>Л</w:t>
            </w:r>
            <w:r w:rsidRPr="00EA4640">
              <w:t>, названия диких животных.</w:t>
            </w:r>
          </w:p>
          <w:p w:rsidR="00F53CC2" w:rsidRPr="00EA4640" w:rsidRDefault="00F53CC2" w:rsidP="0095065C"/>
          <w:p w:rsidR="00F53CC2" w:rsidRPr="00EA4640" w:rsidRDefault="00F53CC2" w:rsidP="0095065C">
            <w:r w:rsidRPr="00EA4640">
              <w:t xml:space="preserve">Уметь определять какие </w:t>
            </w:r>
            <w:proofErr w:type="gramStart"/>
            <w:r w:rsidRPr="00EA4640">
              <w:t>животные</w:t>
            </w:r>
            <w:proofErr w:type="gramEnd"/>
            <w:r w:rsidRPr="00EA4640">
              <w:t xml:space="preserve"> где живут, определять место звука </w:t>
            </w:r>
            <w:r w:rsidRPr="00EA4640">
              <w:rPr>
                <w:b/>
                <w:i/>
              </w:rPr>
              <w:t>Л</w:t>
            </w:r>
            <w:r w:rsidRPr="00EA4640">
              <w:t xml:space="preserve"> в слове.</w:t>
            </w:r>
          </w:p>
        </w:tc>
        <w:tc>
          <w:tcPr>
            <w:tcW w:w="2268" w:type="dxa"/>
          </w:tcPr>
          <w:p w:rsidR="00F53CC2" w:rsidRPr="00EA4640" w:rsidRDefault="00F53CC2" w:rsidP="0095065C">
            <w:r w:rsidRPr="00EA4640">
              <w:t xml:space="preserve">Развитие фонематического слуха, совершенствование </w:t>
            </w:r>
            <w:proofErr w:type="spellStart"/>
            <w:proofErr w:type="gramStart"/>
            <w:r w:rsidRPr="00EA4640">
              <w:t>звуко</w:t>
            </w:r>
            <w:proofErr w:type="spellEnd"/>
            <w:r w:rsidRPr="00EA4640">
              <w:t>-буквенного</w:t>
            </w:r>
            <w:proofErr w:type="gramEnd"/>
            <w:r w:rsidRPr="00EA4640">
              <w:t xml:space="preserve"> анализа, логического мышления.</w:t>
            </w:r>
          </w:p>
          <w:p w:rsidR="00F53CC2" w:rsidRPr="00EA4640" w:rsidRDefault="00F53CC2" w:rsidP="0095065C">
            <w:r w:rsidRPr="00EA4640">
              <w:t>Выработка четких артикуляционных движений.</w:t>
            </w:r>
          </w:p>
          <w:p w:rsidR="00F53CC2" w:rsidRPr="00EA4640" w:rsidRDefault="00F53CC2" w:rsidP="0095065C"/>
          <w:p w:rsidR="00F53CC2" w:rsidRPr="00EA4640" w:rsidRDefault="00F53CC2" w:rsidP="0095065C">
            <w:r w:rsidRPr="00EA4640">
              <w:t>Формирование четких артикуляционных движений.</w:t>
            </w:r>
          </w:p>
        </w:tc>
      </w:tr>
      <w:tr w:rsidR="00F53CC2" w:rsidRPr="00EA4640" w:rsidTr="00F53CC2">
        <w:tc>
          <w:tcPr>
            <w:tcW w:w="568" w:type="dxa"/>
          </w:tcPr>
          <w:p w:rsidR="00F53CC2" w:rsidRPr="00EA4640" w:rsidRDefault="00F53CC2" w:rsidP="0095065C">
            <w:r w:rsidRPr="00EA4640">
              <w:t>30</w:t>
            </w:r>
          </w:p>
          <w:p w:rsidR="00F53CC2" w:rsidRPr="00EA4640" w:rsidRDefault="00F53CC2" w:rsidP="0095065C">
            <w:r w:rsidRPr="00EA4640">
              <w:t>31</w:t>
            </w:r>
          </w:p>
          <w:p w:rsidR="00F53CC2" w:rsidRPr="00EA4640" w:rsidRDefault="00F53CC2" w:rsidP="0095065C"/>
        </w:tc>
        <w:tc>
          <w:tcPr>
            <w:tcW w:w="1842" w:type="dxa"/>
          </w:tcPr>
          <w:p w:rsidR="00F53CC2" w:rsidRPr="00EA4640" w:rsidRDefault="00F53CC2" w:rsidP="0095065C">
            <w:r w:rsidRPr="00EA4640">
              <w:t xml:space="preserve">  Звук и буква </w:t>
            </w:r>
            <w:r w:rsidRPr="00EA4640">
              <w:rPr>
                <w:b/>
              </w:rPr>
              <w:t>Ы</w:t>
            </w:r>
            <w:r w:rsidRPr="00EA4640">
              <w:t>.</w:t>
            </w:r>
          </w:p>
          <w:p w:rsidR="00F53CC2" w:rsidRPr="00EA4640" w:rsidRDefault="00F53CC2" w:rsidP="0095065C">
            <w:r w:rsidRPr="00EA4640">
              <w:t xml:space="preserve"> Лексическая тема:</w:t>
            </w:r>
          </w:p>
          <w:p w:rsidR="00F53CC2" w:rsidRPr="00EA4640" w:rsidRDefault="00F53CC2" w:rsidP="0095065C">
            <w:r w:rsidRPr="00EA4640">
              <w:t xml:space="preserve">  Животные из сказки Чуковского «</w:t>
            </w:r>
            <w:proofErr w:type="spellStart"/>
            <w:r w:rsidRPr="00EA4640">
              <w:t>Бармалей</w:t>
            </w:r>
            <w:proofErr w:type="spellEnd"/>
            <w:r w:rsidRPr="00EA4640">
              <w:t>»</w:t>
            </w:r>
          </w:p>
          <w:p w:rsidR="00F53CC2" w:rsidRPr="00EA4640" w:rsidRDefault="00F53CC2" w:rsidP="0095065C"/>
          <w:p w:rsidR="00F53CC2" w:rsidRPr="00EA4640" w:rsidRDefault="00F53CC2" w:rsidP="0095065C">
            <w:r w:rsidRPr="00EA4640">
              <w:t xml:space="preserve">  </w:t>
            </w:r>
          </w:p>
        </w:tc>
        <w:tc>
          <w:tcPr>
            <w:tcW w:w="426" w:type="dxa"/>
          </w:tcPr>
          <w:p w:rsidR="00F53CC2" w:rsidRPr="00EA4640" w:rsidRDefault="00F53CC2" w:rsidP="0095065C">
            <w:r w:rsidRPr="00EA4640">
              <w:t>2</w:t>
            </w:r>
          </w:p>
        </w:tc>
        <w:tc>
          <w:tcPr>
            <w:tcW w:w="708" w:type="dxa"/>
          </w:tcPr>
          <w:p w:rsidR="00F53CC2" w:rsidRPr="00EA4640" w:rsidRDefault="00F53CC2" w:rsidP="0095065C">
            <w:r w:rsidRPr="00EA4640">
              <w:t xml:space="preserve"> 15.11</w:t>
            </w:r>
          </w:p>
          <w:p w:rsidR="00F53CC2" w:rsidRPr="00EA4640" w:rsidRDefault="00F53CC2" w:rsidP="0095065C">
            <w:r w:rsidRPr="00EA4640">
              <w:t>19.11</w:t>
            </w:r>
          </w:p>
        </w:tc>
        <w:tc>
          <w:tcPr>
            <w:tcW w:w="709" w:type="dxa"/>
          </w:tcPr>
          <w:p w:rsidR="00F53CC2" w:rsidRPr="00EA4640" w:rsidRDefault="00F53CC2" w:rsidP="0095065C"/>
        </w:tc>
        <w:tc>
          <w:tcPr>
            <w:tcW w:w="1985" w:type="dxa"/>
          </w:tcPr>
          <w:p w:rsidR="00F53CC2" w:rsidRPr="00EA4640" w:rsidRDefault="00F53CC2" w:rsidP="0095065C">
            <w:r w:rsidRPr="00EA4640">
              <w:t xml:space="preserve">Картинка – символ звука </w:t>
            </w:r>
            <w:r w:rsidRPr="00EA4640">
              <w:rPr>
                <w:b/>
                <w:i/>
              </w:rPr>
              <w:t>Ы</w:t>
            </w:r>
            <w:r w:rsidRPr="00EA4640">
              <w:t>.</w:t>
            </w:r>
          </w:p>
          <w:p w:rsidR="00F53CC2" w:rsidRPr="00EA4640" w:rsidRDefault="00F53CC2" w:rsidP="0095065C"/>
          <w:p w:rsidR="00F53CC2" w:rsidRPr="00EA4640" w:rsidRDefault="00F53CC2" w:rsidP="0095065C">
            <w:r w:rsidRPr="00EA4640">
              <w:t xml:space="preserve">Иллюстрация к сказке </w:t>
            </w:r>
            <w:proofErr w:type="spellStart"/>
            <w:r w:rsidRPr="00EA4640">
              <w:t>К.Чуковского</w:t>
            </w:r>
            <w:proofErr w:type="spellEnd"/>
            <w:r w:rsidRPr="00EA4640">
              <w:t xml:space="preserve"> «</w:t>
            </w:r>
            <w:proofErr w:type="spellStart"/>
            <w:r w:rsidRPr="00EA4640">
              <w:t>Бармалей</w:t>
            </w:r>
            <w:proofErr w:type="spellEnd"/>
            <w:r w:rsidRPr="00EA4640">
              <w:t>».</w:t>
            </w:r>
          </w:p>
          <w:p w:rsidR="00F53CC2" w:rsidRPr="00EA4640" w:rsidRDefault="00F53CC2" w:rsidP="0095065C"/>
          <w:p w:rsidR="00F53CC2" w:rsidRPr="00EA4640" w:rsidRDefault="00F53CC2" w:rsidP="0095065C">
            <w:r w:rsidRPr="00EA4640">
              <w:t>Предметные картинки: крокодил, бегемот и др.</w:t>
            </w:r>
          </w:p>
        </w:tc>
        <w:tc>
          <w:tcPr>
            <w:tcW w:w="1842" w:type="dxa"/>
          </w:tcPr>
          <w:p w:rsidR="00F53CC2" w:rsidRPr="00EA4640" w:rsidRDefault="00F53CC2" w:rsidP="0095065C">
            <w:r w:rsidRPr="00EA4640">
              <w:t>Ориентировка в пространстве относительно предметов и окружающих детей.</w:t>
            </w:r>
          </w:p>
        </w:tc>
        <w:tc>
          <w:tcPr>
            <w:tcW w:w="3261" w:type="dxa"/>
          </w:tcPr>
          <w:p w:rsidR="00F53CC2" w:rsidRPr="00EA4640" w:rsidRDefault="00F53CC2" w:rsidP="0095065C">
            <w:r w:rsidRPr="00EA4640">
              <w:t>Повторение гласных звуков. Образование гласных звуков.</w:t>
            </w:r>
          </w:p>
          <w:p w:rsidR="00F53CC2" w:rsidRPr="00EA4640" w:rsidRDefault="00F53CC2" w:rsidP="0095065C">
            <w:r w:rsidRPr="00EA4640">
              <w:t xml:space="preserve">Выделение звука </w:t>
            </w:r>
            <w:r w:rsidRPr="00EA4640">
              <w:rPr>
                <w:b/>
                <w:i/>
              </w:rPr>
              <w:t>Ы</w:t>
            </w:r>
            <w:r w:rsidRPr="00EA4640">
              <w:t xml:space="preserve">. </w:t>
            </w:r>
          </w:p>
          <w:p w:rsidR="00F53CC2" w:rsidRPr="00EA4640" w:rsidRDefault="00F53CC2" w:rsidP="0095065C">
            <w:r w:rsidRPr="00EA4640">
              <w:t>Как пыхтит тесто? (пых-пых).</w:t>
            </w:r>
          </w:p>
          <w:p w:rsidR="00F53CC2" w:rsidRPr="00EA4640" w:rsidRDefault="00F53CC2" w:rsidP="0095065C">
            <w:r w:rsidRPr="00EA4640">
              <w:t xml:space="preserve">Характеристика звука </w:t>
            </w:r>
            <w:proofErr w:type="gramStart"/>
            <w:r w:rsidRPr="00EA4640">
              <w:rPr>
                <w:b/>
                <w:i/>
              </w:rPr>
              <w:t>Ы</w:t>
            </w:r>
            <w:proofErr w:type="gramEnd"/>
            <w:r w:rsidRPr="00EA4640">
              <w:t xml:space="preserve"> по артикуляционным и акустическим признакам. </w:t>
            </w:r>
          </w:p>
          <w:p w:rsidR="00F53CC2" w:rsidRPr="00EA4640" w:rsidRDefault="00F53CC2" w:rsidP="0095065C">
            <w:proofErr w:type="gramStart"/>
            <w:r w:rsidRPr="00EA4640">
              <w:t>Ы</w:t>
            </w:r>
            <w:proofErr w:type="gramEnd"/>
            <w:r w:rsidRPr="00EA4640">
              <w:t>! – Спинку языка повыше</w:t>
            </w:r>
          </w:p>
          <w:p w:rsidR="00F53CC2" w:rsidRPr="00EA4640" w:rsidRDefault="00F53CC2" w:rsidP="0095065C">
            <w:proofErr w:type="gramStart"/>
            <w:r w:rsidRPr="00EA4640">
              <w:t>Ы</w:t>
            </w:r>
            <w:proofErr w:type="gramEnd"/>
            <w:r w:rsidRPr="00EA4640">
              <w:t>! – Кончик к нижним зубкам ближе</w:t>
            </w:r>
          </w:p>
          <w:p w:rsidR="00F53CC2" w:rsidRPr="00EA4640" w:rsidRDefault="00F53CC2" w:rsidP="0095065C">
            <w:proofErr w:type="gramStart"/>
            <w:r w:rsidRPr="00EA4640">
              <w:t>Ы</w:t>
            </w:r>
            <w:proofErr w:type="gramEnd"/>
            <w:r w:rsidRPr="00EA4640">
              <w:t>! – между языком и небом</w:t>
            </w:r>
          </w:p>
          <w:p w:rsidR="00F53CC2" w:rsidRPr="00EA4640" w:rsidRDefault="00F53CC2" w:rsidP="0095065C">
            <w:r w:rsidRPr="00EA4640">
              <w:t xml:space="preserve">Ты голос </w:t>
            </w:r>
            <w:proofErr w:type="gramStart"/>
            <w:r w:rsidRPr="00EA4640">
              <w:t>пропусти</w:t>
            </w:r>
            <w:proofErr w:type="gramEnd"/>
            <w:r w:rsidRPr="00EA4640">
              <w:t xml:space="preserve"> попробуй.</w:t>
            </w:r>
          </w:p>
          <w:p w:rsidR="00F53CC2" w:rsidRPr="00EA4640" w:rsidRDefault="00F53CC2" w:rsidP="0095065C">
            <w:r w:rsidRPr="00EA4640">
              <w:t xml:space="preserve">Звук </w:t>
            </w:r>
            <w:proofErr w:type="gramStart"/>
            <w:r w:rsidRPr="00EA4640">
              <w:rPr>
                <w:b/>
                <w:i/>
              </w:rPr>
              <w:t>Ы</w:t>
            </w:r>
            <w:proofErr w:type="gramEnd"/>
            <w:r w:rsidRPr="00EA4640">
              <w:t xml:space="preserve"> в слогах, словах, предложениях. Единственное и множественное число существительных.</w:t>
            </w:r>
          </w:p>
          <w:p w:rsidR="00F53CC2" w:rsidRPr="00EA4640" w:rsidRDefault="00F53CC2" w:rsidP="0095065C">
            <w:r w:rsidRPr="00EA4640">
              <w:t>Работа с иллюстрацией к сказке Чуковского «</w:t>
            </w:r>
            <w:proofErr w:type="spellStart"/>
            <w:r w:rsidRPr="00EA4640">
              <w:t>Бармалей</w:t>
            </w:r>
            <w:proofErr w:type="spellEnd"/>
            <w:r w:rsidRPr="00EA4640">
              <w:t>».</w:t>
            </w:r>
          </w:p>
          <w:p w:rsidR="00F53CC2" w:rsidRPr="00EA4640" w:rsidRDefault="00F53CC2" w:rsidP="0095065C">
            <w:r w:rsidRPr="00EA4640">
              <w:t>Подсказать слова:</w:t>
            </w:r>
          </w:p>
          <w:p w:rsidR="00F53CC2" w:rsidRPr="00EA4640" w:rsidRDefault="00F53CC2" w:rsidP="0095065C">
            <w:r w:rsidRPr="00EA4640">
              <w:t>В Африке … (акулы)</w:t>
            </w:r>
          </w:p>
          <w:p w:rsidR="00F53CC2" w:rsidRPr="00EA4640" w:rsidRDefault="00F53CC2" w:rsidP="0095065C">
            <w:r w:rsidRPr="00EA4640">
              <w:t>В Африке … (гориллы)</w:t>
            </w:r>
          </w:p>
          <w:p w:rsidR="00F53CC2" w:rsidRPr="00EA4640" w:rsidRDefault="00F53CC2" w:rsidP="0095065C">
            <w:r w:rsidRPr="00EA4640">
              <w:t>Злые …. (крокодилы)</w:t>
            </w:r>
          </w:p>
          <w:p w:rsidR="00F53CC2" w:rsidRPr="00EA4640" w:rsidRDefault="00F53CC2" w:rsidP="0095065C">
            <w:r w:rsidRPr="00EA4640">
              <w:t>Игра «Чудесные превращения».</w:t>
            </w:r>
          </w:p>
          <w:p w:rsidR="00F53CC2" w:rsidRPr="00EA4640" w:rsidRDefault="00F53CC2" w:rsidP="0095065C">
            <w:proofErr w:type="spellStart"/>
            <w:r w:rsidRPr="00EA4640">
              <w:t>Дил-дил-дил</w:t>
            </w:r>
            <w:proofErr w:type="spellEnd"/>
            <w:r w:rsidRPr="00EA4640">
              <w:t xml:space="preserve"> – появился крокодил</w:t>
            </w:r>
          </w:p>
          <w:p w:rsidR="00F53CC2" w:rsidRPr="00EA4640" w:rsidRDefault="00F53CC2" w:rsidP="0095065C">
            <w:proofErr w:type="spellStart"/>
            <w:r w:rsidRPr="00EA4640">
              <w:t>Дилы-дилы-дилы</w:t>
            </w:r>
            <w:proofErr w:type="spellEnd"/>
            <w:r w:rsidRPr="00EA4640">
              <w:t xml:space="preserve"> – появились </w:t>
            </w:r>
            <w:proofErr w:type="spellStart"/>
            <w:proofErr w:type="gramStart"/>
            <w:r w:rsidRPr="00EA4640">
              <w:t>кроко-дилы</w:t>
            </w:r>
            <w:proofErr w:type="spellEnd"/>
            <w:proofErr w:type="gramEnd"/>
            <w:r w:rsidRPr="00EA4640">
              <w:t>.</w:t>
            </w:r>
          </w:p>
          <w:p w:rsidR="00F53CC2" w:rsidRPr="00EA4640" w:rsidRDefault="00F53CC2" w:rsidP="0095065C">
            <w:r w:rsidRPr="00EA4640">
              <w:t>Мот-мот – появился бегемот</w:t>
            </w:r>
          </w:p>
          <w:p w:rsidR="00F53CC2" w:rsidRPr="00EA4640" w:rsidRDefault="00F53CC2" w:rsidP="0095065C">
            <w:r w:rsidRPr="00EA4640">
              <w:t xml:space="preserve">Моты-моты – появились </w:t>
            </w:r>
            <w:proofErr w:type="spellStart"/>
            <w:proofErr w:type="gramStart"/>
            <w:r w:rsidRPr="00EA4640">
              <w:t>бегемо</w:t>
            </w:r>
            <w:proofErr w:type="spellEnd"/>
            <w:r w:rsidRPr="00EA4640">
              <w:t>-ты</w:t>
            </w:r>
            <w:proofErr w:type="gramEnd"/>
            <w:r w:rsidRPr="00EA4640">
              <w:t xml:space="preserve">  и т.п.</w:t>
            </w:r>
          </w:p>
          <w:p w:rsidR="00F53CC2" w:rsidRPr="00EA4640" w:rsidRDefault="00F53CC2" w:rsidP="0095065C">
            <w:r w:rsidRPr="00EA4640">
              <w:t xml:space="preserve">Буква </w:t>
            </w:r>
            <w:r w:rsidRPr="00EA4640">
              <w:rPr>
                <w:b/>
              </w:rPr>
              <w:t>Ы</w:t>
            </w:r>
            <w:r w:rsidRPr="00EA4640">
              <w:t xml:space="preserve">. </w:t>
            </w:r>
          </w:p>
          <w:p w:rsidR="00F53CC2" w:rsidRPr="00EA4640" w:rsidRDefault="00F53CC2" w:rsidP="0095065C">
            <w:r w:rsidRPr="00EA4640">
              <w:t xml:space="preserve">А бедняжка буква </w:t>
            </w:r>
            <w:proofErr w:type="gramStart"/>
            <w:r w:rsidRPr="00EA4640">
              <w:rPr>
                <w:b/>
              </w:rPr>
              <w:t>Ы</w:t>
            </w:r>
            <w:proofErr w:type="gramEnd"/>
            <w:r w:rsidRPr="00EA4640">
              <w:t xml:space="preserve"> </w:t>
            </w:r>
          </w:p>
          <w:p w:rsidR="00F53CC2" w:rsidRPr="00EA4640" w:rsidRDefault="00F53CC2" w:rsidP="0095065C">
            <w:r w:rsidRPr="00EA4640">
              <w:t xml:space="preserve">бродит с </w:t>
            </w:r>
            <w:proofErr w:type="gramStart"/>
            <w:r w:rsidRPr="00EA4640">
              <w:t>палочкой</w:t>
            </w:r>
            <w:proofErr w:type="gramEnd"/>
            <w:r w:rsidRPr="00EA4640">
              <w:t xml:space="preserve"> увы.</w:t>
            </w:r>
          </w:p>
        </w:tc>
        <w:tc>
          <w:tcPr>
            <w:tcW w:w="1842" w:type="dxa"/>
          </w:tcPr>
          <w:p w:rsidR="00F53CC2" w:rsidRPr="00EA4640" w:rsidRDefault="00F53CC2" w:rsidP="0095065C">
            <w:r w:rsidRPr="00EA4640">
              <w:t xml:space="preserve">Знать артикуляцию звука </w:t>
            </w:r>
            <w:r w:rsidRPr="00EA4640">
              <w:rPr>
                <w:b/>
                <w:i/>
              </w:rPr>
              <w:t>Ы</w:t>
            </w:r>
            <w:r w:rsidRPr="00EA4640">
              <w:t>.</w:t>
            </w:r>
          </w:p>
          <w:p w:rsidR="00F53CC2" w:rsidRPr="00EA4640" w:rsidRDefault="00F53CC2" w:rsidP="0095065C">
            <w:r w:rsidRPr="00EA4640">
              <w:t xml:space="preserve">Уметь выделять звук </w:t>
            </w:r>
            <w:proofErr w:type="gramStart"/>
            <w:r w:rsidRPr="00EA4640">
              <w:rPr>
                <w:b/>
                <w:i/>
              </w:rPr>
              <w:t>Ы</w:t>
            </w:r>
            <w:proofErr w:type="gramEnd"/>
            <w:r w:rsidRPr="00EA4640">
              <w:t xml:space="preserve"> из слогов, слов, уметь слово-изменять.</w:t>
            </w:r>
          </w:p>
        </w:tc>
        <w:tc>
          <w:tcPr>
            <w:tcW w:w="2268" w:type="dxa"/>
          </w:tcPr>
          <w:p w:rsidR="00F53CC2" w:rsidRPr="00EA4640" w:rsidRDefault="00F53CC2" w:rsidP="0095065C">
            <w:r w:rsidRPr="00EA4640">
              <w:t>Развитие точных артикуляционных движений.</w:t>
            </w:r>
          </w:p>
          <w:p w:rsidR="00F53CC2" w:rsidRPr="00EA4640" w:rsidRDefault="00F53CC2" w:rsidP="0095065C"/>
          <w:p w:rsidR="00F53CC2" w:rsidRPr="00EA4640" w:rsidRDefault="00F53CC2" w:rsidP="0095065C">
            <w:r w:rsidRPr="00EA4640">
              <w:t>Формирование умения делать выводы на основе анализа.</w:t>
            </w:r>
          </w:p>
          <w:p w:rsidR="00F53CC2" w:rsidRPr="00EA4640" w:rsidRDefault="00F53CC2" w:rsidP="0095065C">
            <w:r w:rsidRPr="00EA4640">
              <w:t>Совершенствование ритмической организации речи.</w:t>
            </w:r>
          </w:p>
        </w:tc>
      </w:tr>
      <w:tr w:rsidR="00F53CC2" w:rsidRPr="00EA4640" w:rsidTr="00F53CC2">
        <w:tc>
          <w:tcPr>
            <w:tcW w:w="568" w:type="dxa"/>
          </w:tcPr>
          <w:p w:rsidR="00F53CC2" w:rsidRPr="00EA4640" w:rsidRDefault="00F53CC2" w:rsidP="0095065C">
            <w:r w:rsidRPr="00EA4640">
              <w:t>32</w:t>
            </w:r>
          </w:p>
          <w:p w:rsidR="00F53CC2" w:rsidRPr="00EA4640" w:rsidRDefault="00F53CC2" w:rsidP="0095065C">
            <w:r w:rsidRPr="00EA4640">
              <w:t>33</w:t>
            </w:r>
          </w:p>
          <w:p w:rsidR="00F53CC2" w:rsidRPr="00EA4640" w:rsidRDefault="00F53CC2" w:rsidP="0095065C">
            <w:r w:rsidRPr="00EA4640">
              <w:t>34</w:t>
            </w:r>
          </w:p>
        </w:tc>
        <w:tc>
          <w:tcPr>
            <w:tcW w:w="1842" w:type="dxa"/>
          </w:tcPr>
          <w:p w:rsidR="00F53CC2" w:rsidRPr="00EA4640" w:rsidRDefault="00F53CC2" w:rsidP="0095065C">
            <w:r w:rsidRPr="00EA4640">
              <w:t xml:space="preserve">  Звук и буква </w:t>
            </w:r>
            <w:r w:rsidRPr="00EA4640">
              <w:rPr>
                <w:b/>
              </w:rPr>
              <w:t>Р</w:t>
            </w:r>
            <w:r w:rsidRPr="00EA4640">
              <w:t>.</w:t>
            </w:r>
          </w:p>
          <w:p w:rsidR="00F53CC2" w:rsidRPr="00EA4640" w:rsidRDefault="00F53CC2" w:rsidP="0095065C">
            <w:r w:rsidRPr="00EA4640">
              <w:t xml:space="preserve">  Лексическая тема: «Птицы зимой».</w:t>
            </w:r>
          </w:p>
          <w:p w:rsidR="00F53CC2" w:rsidRPr="00EA4640" w:rsidRDefault="00F53CC2" w:rsidP="0095065C"/>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20.11</w:t>
            </w:r>
          </w:p>
          <w:p w:rsidR="00F53CC2" w:rsidRPr="00EA4640" w:rsidRDefault="00F53CC2" w:rsidP="0095065C">
            <w:r w:rsidRPr="00EA4640">
              <w:t>22.11</w:t>
            </w:r>
          </w:p>
          <w:p w:rsidR="00F53CC2" w:rsidRPr="00EA4640" w:rsidRDefault="00F53CC2" w:rsidP="0095065C">
            <w:r w:rsidRPr="00EA4640">
              <w:t>26.11</w:t>
            </w:r>
          </w:p>
          <w:p w:rsidR="00F53CC2" w:rsidRPr="00EA4640" w:rsidRDefault="00F53CC2" w:rsidP="0095065C"/>
        </w:tc>
        <w:tc>
          <w:tcPr>
            <w:tcW w:w="709" w:type="dxa"/>
          </w:tcPr>
          <w:p w:rsidR="00F53CC2" w:rsidRPr="00EA4640" w:rsidRDefault="00F53CC2" w:rsidP="0095065C"/>
        </w:tc>
        <w:tc>
          <w:tcPr>
            <w:tcW w:w="1985" w:type="dxa"/>
          </w:tcPr>
          <w:p w:rsidR="00F53CC2" w:rsidRPr="00EA4640" w:rsidRDefault="00F53CC2" w:rsidP="0095065C">
            <w:r w:rsidRPr="00EA4640">
              <w:t>Предметные картинки: сорока, ворона, снегирь, воробей.</w:t>
            </w:r>
          </w:p>
          <w:p w:rsidR="00F53CC2" w:rsidRPr="00EA4640" w:rsidRDefault="00F53CC2" w:rsidP="0095065C"/>
          <w:p w:rsidR="00F53CC2" w:rsidRPr="00EA4640" w:rsidRDefault="00F53CC2" w:rsidP="0095065C">
            <w:r w:rsidRPr="00EA4640">
              <w:t>Панно (сюжетная картина) «Зимний парк».</w:t>
            </w:r>
          </w:p>
        </w:tc>
        <w:tc>
          <w:tcPr>
            <w:tcW w:w="1842" w:type="dxa"/>
          </w:tcPr>
          <w:p w:rsidR="00F53CC2" w:rsidRPr="00EA4640" w:rsidRDefault="00F53CC2" w:rsidP="0095065C">
            <w:r w:rsidRPr="00EA4640">
              <w:t>Упражнения на дыхание «Носом – вдох, а выдох – ртом» с движениями.</w:t>
            </w:r>
          </w:p>
        </w:tc>
        <w:tc>
          <w:tcPr>
            <w:tcW w:w="3261" w:type="dxa"/>
          </w:tcPr>
          <w:p w:rsidR="00F53CC2" w:rsidRPr="00EA4640" w:rsidRDefault="00F53CC2" w:rsidP="0095065C">
            <w:r w:rsidRPr="00EA4640">
              <w:t>Артикуляционная и дыхательная гимнастика</w:t>
            </w:r>
          </w:p>
          <w:p w:rsidR="00F53CC2" w:rsidRPr="00EA4640" w:rsidRDefault="00F53CC2" w:rsidP="0095065C">
            <w:r w:rsidRPr="00EA4640">
              <w:t>-пальчиковая гимнастика</w:t>
            </w:r>
          </w:p>
          <w:p w:rsidR="00F53CC2" w:rsidRPr="00EA4640" w:rsidRDefault="00F53CC2" w:rsidP="0095065C">
            <w:r w:rsidRPr="00EA4640">
              <w:t>- опознавание звука «</w:t>
            </w:r>
            <w:proofErr w:type="gramStart"/>
            <w:r w:rsidRPr="00EA4640">
              <w:t>с</w:t>
            </w:r>
            <w:proofErr w:type="gramEnd"/>
            <w:r w:rsidRPr="00EA4640">
              <w:t>*» изолированно, в слогах, словах.</w:t>
            </w:r>
          </w:p>
          <w:p w:rsidR="00F53CC2" w:rsidRPr="00EA4640" w:rsidRDefault="00F53CC2" w:rsidP="0095065C">
            <w:r w:rsidRPr="00EA4640">
              <w:t xml:space="preserve">Повторение звука </w:t>
            </w:r>
            <w:r w:rsidRPr="00EA4640">
              <w:rPr>
                <w:b/>
                <w:i/>
              </w:rPr>
              <w:t>Н</w:t>
            </w:r>
            <w:r w:rsidRPr="00EA4640">
              <w:t xml:space="preserve">. </w:t>
            </w:r>
          </w:p>
          <w:p w:rsidR="00F53CC2" w:rsidRPr="00EA4640" w:rsidRDefault="00F53CC2" w:rsidP="0095065C">
            <w:r w:rsidRPr="00EA4640">
              <w:t xml:space="preserve">Назвать слова со звуком </w:t>
            </w:r>
            <w:r w:rsidRPr="00EA4640">
              <w:rPr>
                <w:b/>
                <w:i/>
              </w:rPr>
              <w:t>Н</w:t>
            </w:r>
            <w:r w:rsidRPr="00EA4640">
              <w:t xml:space="preserve">. Характеристика звука </w:t>
            </w:r>
            <w:proofErr w:type="gramStart"/>
            <w:r w:rsidRPr="00EA4640">
              <w:rPr>
                <w:b/>
                <w:i/>
              </w:rPr>
              <w:t>Р</w:t>
            </w:r>
            <w:proofErr w:type="gramEnd"/>
            <w:r w:rsidRPr="00EA4640">
              <w:t xml:space="preserve"> изолированно, в слогах, словах. Характеристика звука по артикуляционным и акустическим признакам. Назвать птиц в словах – картинках. Место звука в слове. </w:t>
            </w:r>
          </w:p>
          <w:p w:rsidR="00F53CC2" w:rsidRPr="00EA4640" w:rsidRDefault="00F53CC2" w:rsidP="0095065C">
            <w:r w:rsidRPr="00EA4640">
              <w:t xml:space="preserve">Буква </w:t>
            </w:r>
            <w:r w:rsidRPr="00EA4640">
              <w:rPr>
                <w:b/>
              </w:rPr>
              <w:t>Р</w:t>
            </w:r>
            <w:r w:rsidRPr="00EA4640">
              <w:t xml:space="preserve">. Употребление предлога </w:t>
            </w:r>
            <w:proofErr w:type="gramStart"/>
            <w:r w:rsidRPr="00EA4640">
              <w:rPr>
                <w:b/>
              </w:rPr>
              <w:t>НА</w:t>
            </w:r>
            <w:proofErr w:type="gramEnd"/>
            <w:r w:rsidRPr="00EA4640">
              <w:t>.</w:t>
            </w:r>
          </w:p>
          <w:p w:rsidR="00F53CC2" w:rsidRPr="00EA4640" w:rsidRDefault="00F53CC2" w:rsidP="0095065C">
            <w:r w:rsidRPr="00EA4640">
              <w:t>«Я похожа на флажок,</w:t>
            </w:r>
          </w:p>
          <w:p w:rsidR="00F53CC2" w:rsidRPr="00EA4640" w:rsidRDefault="00F53CC2" w:rsidP="0095065C">
            <w:r w:rsidRPr="00EA4640">
              <w:t>Но не бери меня дружок,</w:t>
            </w:r>
          </w:p>
          <w:p w:rsidR="00F53CC2" w:rsidRPr="00EA4640" w:rsidRDefault="00F53CC2" w:rsidP="0095065C">
            <w:r w:rsidRPr="00EA4640">
              <w:t xml:space="preserve">А напечатай-ка слова: </w:t>
            </w:r>
          </w:p>
          <w:p w:rsidR="00F53CC2" w:rsidRPr="00EA4640" w:rsidRDefault="00F53CC2" w:rsidP="0095065C">
            <w:r w:rsidRPr="00EA4640">
              <w:t>Роза, рана и трава!</w:t>
            </w:r>
          </w:p>
          <w:p w:rsidR="00F53CC2" w:rsidRPr="00EA4640" w:rsidRDefault="00F53CC2" w:rsidP="0095065C">
            <w:r w:rsidRPr="00EA4640">
              <w:t xml:space="preserve">Отгадывание загадок и </w:t>
            </w:r>
            <w:proofErr w:type="spellStart"/>
            <w:proofErr w:type="gramStart"/>
            <w:r w:rsidRPr="00EA4640">
              <w:t>разме-щение</w:t>
            </w:r>
            <w:proofErr w:type="spellEnd"/>
            <w:proofErr w:type="gramEnd"/>
            <w:r w:rsidRPr="00EA4640">
              <w:t xml:space="preserve"> птиц на панно «Зимний парк».</w:t>
            </w:r>
          </w:p>
          <w:p w:rsidR="00F53CC2" w:rsidRPr="00EA4640" w:rsidRDefault="00F53CC2" w:rsidP="0095065C">
            <w:r w:rsidRPr="00EA4640">
              <w:t xml:space="preserve">Например: </w:t>
            </w:r>
            <w:proofErr w:type="gramStart"/>
            <w:r w:rsidRPr="00EA4640">
              <w:t>Черная</w:t>
            </w:r>
            <w:proofErr w:type="gramEnd"/>
            <w:r w:rsidRPr="00EA4640">
              <w:t>, как вар,</w:t>
            </w:r>
          </w:p>
          <w:p w:rsidR="00F53CC2" w:rsidRPr="00EA4640" w:rsidRDefault="00F53CC2" w:rsidP="0095065C">
            <w:r w:rsidRPr="00EA4640">
              <w:t>Кричит: «</w:t>
            </w:r>
            <w:proofErr w:type="spellStart"/>
            <w:r w:rsidRPr="00EA4640">
              <w:t>Карр</w:t>
            </w:r>
            <w:proofErr w:type="spellEnd"/>
            <w:r w:rsidRPr="00EA4640">
              <w:t>!» (Ворона)</w:t>
            </w:r>
          </w:p>
          <w:p w:rsidR="00F53CC2" w:rsidRPr="00EA4640" w:rsidRDefault="00F53CC2" w:rsidP="0095065C">
            <w:r w:rsidRPr="00EA4640">
              <w:t>Ворону размещаем на снег.</w:t>
            </w:r>
          </w:p>
          <w:p w:rsidR="00F53CC2" w:rsidRPr="00EA4640" w:rsidRDefault="00F53CC2" w:rsidP="0095065C">
            <w:r w:rsidRPr="00EA4640">
              <w:t>Вещунья белобока</w:t>
            </w:r>
          </w:p>
          <w:p w:rsidR="00F53CC2" w:rsidRPr="00EA4640" w:rsidRDefault="00F53CC2" w:rsidP="0095065C">
            <w:r w:rsidRPr="00EA4640">
              <w:t>А зовут ее …. (Сорока).</w:t>
            </w:r>
          </w:p>
          <w:p w:rsidR="00F53CC2" w:rsidRPr="00EA4640" w:rsidRDefault="00F53CC2" w:rsidP="0095065C">
            <w:r w:rsidRPr="00EA4640">
              <w:t>Сороку – на пень.</w:t>
            </w:r>
          </w:p>
        </w:tc>
        <w:tc>
          <w:tcPr>
            <w:tcW w:w="1842" w:type="dxa"/>
          </w:tcPr>
          <w:p w:rsidR="00F53CC2" w:rsidRPr="00EA4640" w:rsidRDefault="00F53CC2" w:rsidP="0095065C">
            <w:r w:rsidRPr="00EA4640">
              <w:t xml:space="preserve">Знать правильную артикуляцию звука </w:t>
            </w:r>
            <w:proofErr w:type="gramStart"/>
            <w:r w:rsidRPr="00EA4640">
              <w:rPr>
                <w:b/>
                <w:i/>
              </w:rPr>
              <w:t>Р</w:t>
            </w:r>
            <w:proofErr w:type="gramEnd"/>
            <w:r w:rsidRPr="00EA4640">
              <w:t>; зимующих птиц.</w:t>
            </w:r>
          </w:p>
          <w:p w:rsidR="00F53CC2" w:rsidRPr="00EA4640" w:rsidRDefault="00F53CC2" w:rsidP="0095065C"/>
          <w:p w:rsidR="00F53CC2" w:rsidRPr="00EA4640" w:rsidRDefault="00F53CC2" w:rsidP="0095065C">
            <w:r w:rsidRPr="00EA4640">
              <w:t xml:space="preserve">Уметь правильно употреблять предлог </w:t>
            </w:r>
            <w:proofErr w:type="gramStart"/>
            <w:r w:rsidRPr="00EA4640">
              <w:rPr>
                <w:b/>
              </w:rPr>
              <w:t>НА</w:t>
            </w:r>
            <w:proofErr w:type="gramEnd"/>
            <w:r w:rsidRPr="00EA4640">
              <w:t xml:space="preserve"> в разговорной речи.</w:t>
            </w:r>
          </w:p>
        </w:tc>
        <w:tc>
          <w:tcPr>
            <w:tcW w:w="2268" w:type="dxa"/>
          </w:tcPr>
          <w:p w:rsidR="00F53CC2" w:rsidRPr="00EA4640" w:rsidRDefault="00F53CC2" w:rsidP="0095065C">
            <w:r w:rsidRPr="00EA4640">
              <w:t xml:space="preserve">Развитие </w:t>
            </w:r>
            <w:proofErr w:type="gramStart"/>
            <w:r w:rsidRPr="00EA4640">
              <w:t>фонема-</w:t>
            </w:r>
            <w:proofErr w:type="spellStart"/>
            <w:r w:rsidRPr="00EA4640">
              <w:t>тического</w:t>
            </w:r>
            <w:proofErr w:type="spellEnd"/>
            <w:proofErr w:type="gramEnd"/>
            <w:r w:rsidRPr="00EA4640">
              <w:t xml:space="preserve"> слуха, зрительно-пространственной ориентировки.</w:t>
            </w:r>
          </w:p>
          <w:p w:rsidR="00F53CC2" w:rsidRPr="00EA4640" w:rsidRDefault="00F53CC2" w:rsidP="0095065C"/>
          <w:p w:rsidR="00F53CC2" w:rsidRPr="00EA4640" w:rsidRDefault="00F53CC2" w:rsidP="0095065C">
            <w:r w:rsidRPr="00EA4640">
              <w:t>Формирование диалогической речи.</w:t>
            </w:r>
          </w:p>
        </w:tc>
      </w:tr>
      <w:tr w:rsidR="00F53CC2" w:rsidRPr="00EA4640" w:rsidTr="00F53CC2">
        <w:tc>
          <w:tcPr>
            <w:tcW w:w="568" w:type="dxa"/>
          </w:tcPr>
          <w:p w:rsidR="00F53CC2" w:rsidRPr="00EA4640" w:rsidRDefault="00F53CC2" w:rsidP="0095065C">
            <w:r w:rsidRPr="00EA4640">
              <w:t>35</w:t>
            </w:r>
          </w:p>
          <w:p w:rsidR="00F53CC2" w:rsidRPr="00EA4640" w:rsidRDefault="00F53CC2" w:rsidP="0095065C">
            <w:r w:rsidRPr="00EA4640">
              <w:t>36</w:t>
            </w:r>
          </w:p>
          <w:p w:rsidR="00F53CC2" w:rsidRPr="00EA4640" w:rsidRDefault="00F53CC2" w:rsidP="0095065C">
            <w:r w:rsidRPr="00EA4640">
              <w:t>37</w:t>
            </w:r>
          </w:p>
        </w:tc>
        <w:tc>
          <w:tcPr>
            <w:tcW w:w="1842" w:type="dxa"/>
          </w:tcPr>
          <w:p w:rsidR="00F53CC2" w:rsidRPr="00EA4640" w:rsidRDefault="00F53CC2" w:rsidP="0095065C">
            <w:r w:rsidRPr="00EA4640">
              <w:t xml:space="preserve">  Звуки </w:t>
            </w:r>
            <w:proofErr w:type="gramStart"/>
            <w:r w:rsidRPr="00EA4640">
              <w:rPr>
                <w:b/>
              </w:rPr>
              <w:t>Р</w:t>
            </w:r>
            <w:proofErr w:type="gramEnd"/>
            <w:r w:rsidRPr="00EA4640">
              <w:rPr>
                <w:b/>
              </w:rPr>
              <w:t xml:space="preserve"> – Л</w:t>
            </w:r>
            <w:r w:rsidRPr="00EA4640">
              <w:t>.</w:t>
            </w:r>
          </w:p>
          <w:p w:rsidR="00F53CC2" w:rsidRPr="00EA4640" w:rsidRDefault="00F53CC2" w:rsidP="0095065C">
            <w:r w:rsidRPr="00EA4640">
              <w:t>Лексическая тема:  «Птицы».</w:t>
            </w:r>
          </w:p>
          <w:p w:rsidR="00F53CC2" w:rsidRPr="00EA4640" w:rsidRDefault="00F53CC2" w:rsidP="0095065C"/>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27.11</w:t>
            </w:r>
          </w:p>
          <w:p w:rsidR="00F53CC2" w:rsidRPr="00EA4640" w:rsidRDefault="00F53CC2" w:rsidP="0095065C">
            <w:r w:rsidRPr="00EA4640">
              <w:t>29.11</w:t>
            </w:r>
          </w:p>
          <w:p w:rsidR="00F53CC2" w:rsidRPr="00EA4640" w:rsidRDefault="00F53CC2" w:rsidP="0095065C">
            <w:r w:rsidRPr="00EA4640">
              <w:t>03.12</w:t>
            </w:r>
          </w:p>
        </w:tc>
        <w:tc>
          <w:tcPr>
            <w:tcW w:w="709" w:type="dxa"/>
          </w:tcPr>
          <w:p w:rsidR="00F53CC2" w:rsidRPr="00EA4640" w:rsidRDefault="00F53CC2" w:rsidP="0095065C"/>
        </w:tc>
        <w:tc>
          <w:tcPr>
            <w:tcW w:w="1985" w:type="dxa"/>
          </w:tcPr>
          <w:p w:rsidR="00F53CC2" w:rsidRPr="00EA4640" w:rsidRDefault="00F53CC2" w:rsidP="0095065C">
            <w:r w:rsidRPr="00EA4640">
              <w:t>Цветовые символы звуков.</w:t>
            </w:r>
          </w:p>
          <w:p w:rsidR="00F53CC2" w:rsidRPr="00EA4640" w:rsidRDefault="00F53CC2" w:rsidP="0095065C"/>
          <w:p w:rsidR="00F53CC2" w:rsidRPr="00EA4640" w:rsidRDefault="00F53CC2" w:rsidP="0095065C">
            <w:r w:rsidRPr="00EA4640">
              <w:t>Предметные картинки: ворона, сорока, воробей, дятел, голубь.</w:t>
            </w:r>
          </w:p>
          <w:p w:rsidR="00F53CC2" w:rsidRPr="00EA4640" w:rsidRDefault="00F53CC2" w:rsidP="0095065C"/>
          <w:p w:rsidR="00F53CC2" w:rsidRPr="00EA4640" w:rsidRDefault="00F53CC2" w:rsidP="0095065C">
            <w:r w:rsidRPr="00EA4640">
              <w:t>Сюжетная картина «Зимний парк»</w:t>
            </w:r>
          </w:p>
        </w:tc>
        <w:tc>
          <w:tcPr>
            <w:tcW w:w="1842" w:type="dxa"/>
          </w:tcPr>
          <w:p w:rsidR="00F53CC2" w:rsidRPr="00EA4640" w:rsidRDefault="00F53CC2" w:rsidP="0095065C">
            <w:r w:rsidRPr="00EA4640">
              <w:t>Упражнения для ног «Возле елочки зеленой</w:t>
            </w:r>
          </w:p>
          <w:p w:rsidR="00F53CC2" w:rsidRPr="00EA4640" w:rsidRDefault="00F53CC2" w:rsidP="0095065C">
            <w:r w:rsidRPr="00EA4640">
              <w:t xml:space="preserve">Скачут, каркают вороны: </w:t>
            </w:r>
            <w:proofErr w:type="spellStart"/>
            <w:r w:rsidRPr="00EA4640">
              <w:t>Карр</w:t>
            </w:r>
            <w:proofErr w:type="spellEnd"/>
            <w:r w:rsidRPr="00EA4640">
              <w:t xml:space="preserve">, </w:t>
            </w:r>
            <w:proofErr w:type="spellStart"/>
            <w:r w:rsidRPr="00EA4640">
              <w:t>Карр</w:t>
            </w:r>
            <w:proofErr w:type="spellEnd"/>
            <w:r w:rsidRPr="00EA4640">
              <w:t>!</w:t>
            </w:r>
          </w:p>
          <w:p w:rsidR="00F53CC2" w:rsidRPr="00EA4640" w:rsidRDefault="00F53CC2" w:rsidP="0095065C">
            <w:r w:rsidRPr="00EA4640">
              <w:t>Из-за корочки подрались,</w:t>
            </w:r>
          </w:p>
          <w:p w:rsidR="00F53CC2" w:rsidRPr="00EA4640" w:rsidRDefault="00F53CC2" w:rsidP="0095065C">
            <w:r w:rsidRPr="00EA4640">
              <w:t xml:space="preserve">Во все горло разорались: </w:t>
            </w:r>
            <w:proofErr w:type="spellStart"/>
            <w:r w:rsidRPr="00EA4640">
              <w:t>Карр</w:t>
            </w:r>
            <w:proofErr w:type="spellEnd"/>
            <w:r w:rsidRPr="00EA4640">
              <w:t xml:space="preserve">, </w:t>
            </w:r>
            <w:proofErr w:type="spellStart"/>
            <w:r w:rsidRPr="00EA4640">
              <w:t>Карр</w:t>
            </w:r>
            <w:proofErr w:type="spellEnd"/>
            <w:r w:rsidRPr="00EA4640">
              <w:t>!»</w:t>
            </w:r>
          </w:p>
          <w:p w:rsidR="00F53CC2" w:rsidRPr="00EA4640" w:rsidRDefault="00F53CC2" w:rsidP="0095065C"/>
        </w:tc>
        <w:tc>
          <w:tcPr>
            <w:tcW w:w="3261" w:type="dxa"/>
          </w:tcPr>
          <w:p w:rsidR="00F53CC2" w:rsidRPr="00EA4640" w:rsidRDefault="00F53CC2" w:rsidP="0095065C">
            <w:r w:rsidRPr="00EA4640">
              <w:t>Артикуляционная и дыхательная гимнастика</w:t>
            </w:r>
          </w:p>
          <w:p w:rsidR="00F53CC2" w:rsidRPr="00EA4640" w:rsidRDefault="00F53CC2" w:rsidP="0095065C">
            <w:r w:rsidRPr="00EA4640">
              <w:t>-пальчиковая гимнастика</w:t>
            </w:r>
          </w:p>
          <w:p w:rsidR="00F53CC2" w:rsidRPr="00EA4640" w:rsidRDefault="00F53CC2" w:rsidP="0095065C">
            <w:r w:rsidRPr="00EA4640">
              <w:t>- опознавание звука «</w:t>
            </w:r>
            <w:proofErr w:type="gramStart"/>
            <w:r w:rsidRPr="00EA4640">
              <w:t>с</w:t>
            </w:r>
            <w:proofErr w:type="gramEnd"/>
            <w:r w:rsidRPr="00EA4640">
              <w:t>*» изолированно, в слогах, словах.</w:t>
            </w:r>
          </w:p>
          <w:p w:rsidR="00F53CC2" w:rsidRPr="00EA4640" w:rsidRDefault="00F53CC2" w:rsidP="0095065C">
            <w:r w:rsidRPr="00EA4640">
              <w:t xml:space="preserve">Повторение звука </w:t>
            </w:r>
            <w:r w:rsidRPr="00EA4640">
              <w:rPr>
                <w:b/>
                <w:i/>
              </w:rPr>
              <w:t>Р</w:t>
            </w:r>
            <w:r w:rsidRPr="00EA4640">
              <w:t>.</w:t>
            </w:r>
          </w:p>
          <w:p w:rsidR="00F53CC2" w:rsidRPr="00EA4640" w:rsidRDefault="00F53CC2" w:rsidP="0095065C">
            <w:r w:rsidRPr="00EA4640">
              <w:t xml:space="preserve">Назвать птиц, в названиях которых есть звук </w:t>
            </w:r>
            <w:r w:rsidRPr="00EA4640">
              <w:rPr>
                <w:b/>
                <w:i/>
              </w:rPr>
              <w:t>Р</w:t>
            </w:r>
            <w:r w:rsidRPr="00EA4640">
              <w:t>.</w:t>
            </w:r>
          </w:p>
          <w:p w:rsidR="00F53CC2" w:rsidRPr="00EA4640" w:rsidRDefault="00F53CC2" w:rsidP="0095065C">
            <w:r w:rsidRPr="00EA4640">
              <w:t xml:space="preserve">Сравнительная характеристика звуков </w:t>
            </w:r>
            <w:r w:rsidRPr="00EA4640">
              <w:rPr>
                <w:b/>
                <w:i/>
              </w:rPr>
              <w:t>Р-Л</w:t>
            </w:r>
            <w:r w:rsidRPr="00EA4640">
              <w:t xml:space="preserve">. </w:t>
            </w:r>
          </w:p>
          <w:p w:rsidR="00F53CC2" w:rsidRPr="00EA4640" w:rsidRDefault="00F53CC2" w:rsidP="0095065C">
            <w:r w:rsidRPr="00EA4640">
              <w:t xml:space="preserve">Звуки </w:t>
            </w:r>
            <w:r w:rsidRPr="00EA4640">
              <w:rPr>
                <w:b/>
                <w:i/>
              </w:rPr>
              <w:t>Р-Л</w:t>
            </w:r>
            <w:r w:rsidRPr="00EA4640">
              <w:t xml:space="preserve"> изолированно и в слогах. Предлоги </w:t>
            </w:r>
            <w:r w:rsidRPr="00EA4640">
              <w:rPr>
                <w:b/>
              </w:rPr>
              <w:t>НА, С.</w:t>
            </w:r>
          </w:p>
          <w:p w:rsidR="00F53CC2" w:rsidRPr="00EA4640" w:rsidRDefault="00F53CC2" w:rsidP="0095065C">
            <w:r w:rsidRPr="00EA4640">
              <w:t xml:space="preserve">Игра «Прилетели птицы в парк». Дети расставляют птиц на панно – закрепление употребления предлога </w:t>
            </w:r>
            <w:proofErr w:type="gramStart"/>
            <w:r w:rsidRPr="00EA4640">
              <w:rPr>
                <w:b/>
              </w:rPr>
              <w:t>НА</w:t>
            </w:r>
            <w:proofErr w:type="gramEnd"/>
            <w:r w:rsidRPr="00EA4640">
              <w:t>.</w:t>
            </w:r>
          </w:p>
          <w:p w:rsidR="00F53CC2" w:rsidRPr="00EA4640" w:rsidRDefault="00F53CC2" w:rsidP="0095065C">
            <w:proofErr w:type="gramStart"/>
            <w:r w:rsidRPr="00EA4640">
              <w:t>Игра «Кто с кем поменялся» (Воробей с сорокой поменялись местами.</w:t>
            </w:r>
            <w:proofErr w:type="gramEnd"/>
            <w:r w:rsidRPr="00EA4640">
              <w:t xml:space="preserve"> </w:t>
            </w:r>
            <w:proofErr w:type="gramStart"/>
            <w:r w:rsidRPr="00EA4640">
              <w:t>Воробей сидел на снегу, а ворона – на пне).</w:t>
            </w:r>
            <w:proofErr w:type="gramEnd"/>
          </w:p>
          <w:p w:rsidR="00F53CC2" w:rsidRPr="00EA4640" w:rsidRDefault="00F53CC2" w:rsidP="0095065C">
            <w:r w:rsidRPr="00EA4640">
              <w:t>Игра «Птицы улетают из парка».</w:t>
            </w:r>
          </w:p>
          <w:p w:rsidR="00F53CC2" w:rsidRPr="00EA4640" w:rsidRDefault="00F53CC2" w:rsidP="0095065C">
            <w:r w:rsidRPr="00EA4640">
              <w:t xml:space="preserve">Припоминание, кто на чем сидел и </w:t>
            </w:r>
            <w:proofErr w:type="spellStart"/>
            <w:r w:rsidRPr="00EA4640">
              <w:t>договаривание</w:t>
            </w:r>
            <w:proofErr w:type="spellEnd"/>
            <w:r w:rsidRPr="00EA4640">
              <w:t xml:space="preserve"> предложений с предлогом</w:t>
            </w:r>
            <w:proofErr w:type="gramStart"/>
            <w:r w:rsidRPr="00EA4640">
              <w:t xml:space="preserve"> </w:t>
            </w:r>
            <w:r w:rsidRPr="00EA4640">
              <w:rPr>
                <w:b/>
              </w:rPr>
              <w:t>С</w:t>
            </w:r>
            <w:proofErr w:type="gramEnd"/>
            <w:r w:rsidRPr="00EA4640">
              <w:t xml:space="preserve"> без опоры на </w:t>
            </w:r>
            <w:proofErr w:type="spellStart"/>
            <w:r w:rsidRPr="00EA4640">
              <w:t>нагляд-ность</w:t>
            </w:r>
            <w:proofErr w:type="spellEnd"/>
            <w:r w:rsidRPr="00EA4640">
              <w:t>. (Воробей слетел</w:t>
            </w:r>
            <w:proofErr w:type="gramStart"/>
            <w:r w:rsidRPr="00EA4640">
              <w:t xml:space="preserve"> .</w:t>
            </w:r>
            <w:proofErr w:type="gramEnd"/>
            <w:r w:rsidRPr="00EA4640">
              <w:t>.</w:t>
            </w:r>
          </w:p>
          <w:p w:rsidR="00F53CC2" w:rsidRPr="00EA4640" w:rsidRDefault="00F53CC2" w:rsidP="0095065C">
            <w:proofErr w:type="gramStart"/>
            <w:r w:rsidRPr="00EA4640">
              <w:t>Сорока спрыгнула …..)</w:t>
            </w:r>
            <w:proofErr w:type="gramEnd"/>
          </w:p>
        </w:tc>
        <w:tc>
          <w:tcPr>
            <w:tcW w:w="1842" w:type="dxa"/>
          </w:tcPr>
          <w:p w:rsidR="00F53CC2" w:rsidRPr="00EA4640" w:rsidRDefault="00F53CC2" w:rsidP="0095065C">
            <w:r w:rsidRPr="00EA4640">
              <w:t xml:space="preserve">Знать значение предлогов </w:t>
            </w:r>
            <w:r w:rsidRPr="00EA4640">
              <w:rPr>
                <w:b/>
              </w:rPr>
              <w:t xml:space="preserve">НА, </w:t>
            </w:r>
            <w:proofErr w:type="gramStart"/>
            <w:r w:rsidRPr="00EA4640">
              <w:rPr>
                <w:b/>
              </w:rPr>
              <w:t>С</w:t>
            </w:r>
            <w:proofErr w:type="gramEnd"/>
            <w:r w:rsidRPr="00EA4640">
              <w:rPr>
                <w:b/>
              </w:rPr>
              <w:t>,</w:t>
            </w:r>
            <w:r w:rsidRPr="00EA4640">
              <w:t xml:space="preserve"> сравнительную характеристику звуков </w:t>
            </w:r>
            <w:r w:rsidRPr="00EA4640">
              <w:rPr>
                <w:b/>
                <w:i/>
              </w:rPr>
              <w:t>Р-Л</w:t>
            </w:r>
            <w:r w:rsidRPr="00EA4640">
              <w:t>.</w:t>
            </w:r>
          </w:p>
          <w:p w:rsidR="00F53CC2" w:rsidRPr="00EA4640" w:rsidRDefault="00F53CC2" w:rsidP="0095065C"/>
          <w:p w:rsidR="00F53CC2" w:rsidRPr="00EA4640" w:rsidRDefault="00F53CC2" w:rsidP="0095065C">
            <w:r w:rsidRPr="00EA4640">
              <w:t xml:space="preserve">Уметь правильно пользоваться в устной речи предлогами </w:t>
            </w:r>
            <w:r w:rsidRPr="00EA4640">
              <w:rPr>
                <w:b/>
              </w:rPr>
              <w:t>НА</w:t>
            </w:r>
            <w:proofErr w:type="gramStart"/>
            <w:r w:rsidRPr="00EA4640">
              <w:rPr>
                <w:b/>
              </w:rPr>
              <w:t>,С</w:t>
            </w:r>
            <w:proofErr w:type="gramEnd"/>
            <w:r w:rsidRPr="00EA4640">
              <w:t>.</w:t>
            </w:r>
          </w:p>
          <w:p w:rsidR="00F53CC2" w:rsidRPr="00EA4640" w:rsidRDefault="00F53CC2" w:rsidP="0095065C"/>
          <w:p w:rsidR="00F53CC2" w:rsidRPr="00EA4640" w:rsidRDefault="00F53CC2" w:rsidP="0095065C">
            <w:r w:rsidRPr="00EA4640">
              <w:t xml:space="preserve">Уметь различать звуки </w:t>
            </w:r>
            <w:r w:rsidRPr="00EA4640">
              <w:rPr>
                <w:b/>
                <w:i/>
              </w:rPr>
              <w:t>Р-Л</w:t>
            </w:r>
            <w:r w:rsidRPr="00EA4640">
              <w:t xml:space="preserve"> по </w:t>
            </w:r>
            <w:proofErr w:type="spellStart"/>
            <w:proofErr w:type="gramStart"/>
            <w:r w:rsidRPr="00EA4640">
              <w:t>артикуляцион</w:t>
            </w:r>
            <w:proofErr w:type="spellEnd"/>
            <w:r w:rsidRPr="00EA4640">
              <w:t>-ному</w:t>
            </w:r>
            <w:proofErr w:type="gramEnd"/>
            <w:r w:rsidRPr="00EA4640">
              <w:t xml:space="preserve"> укладу.</w:t>
            </w:r>
          </w:p>
        </w:tc>
        <w:tc>
          <w:tcPr>
            <w:tcW w:w="2268" w:type="dxa"/>
          </w:tcPr>
          <w:p w:rsidR="00F53CC2" w:rsidRPr="00EA4640" w:rsidRDefault="00F53CC2" w:rsidP="0095065C">
            <w:r w:rsidRPr="00EA4640">
              <w:t xml:space="preserve">Развитие памяти, внимания </w:t>
            </w:r>
            <w:proofErr w:type="gramStart"/>
            <w:r w:rsidRPr="00EA4640">
              <w:t>фонема-</w:t>
            </w:r>
            <w:proofErr w:type="spellStart"/>
            <w:r w:rsidRPr="00EA4640">
              <w:t>тического</w:t>
            </w:r>
            <w:proofErr w:type="spellEnd"/>
            <w:proofErr w:type="gramEnd"/>
            <w:r w:rsidRPr="00EA4640">
              <w:t xml:space="preserve"> восприятия.</w:t>
            </w:r>
          </w:p>
          <w:p w:rsidR="00F53CC2" w:rsidRPr="00EA4640" w:rsidRDefault="00F53CC2" w:rsidP="0095065C"/>
          <w:p w:rsidR="00F53CC2" w:rsidRPr="00EA4640" w:rsidRDefault="00F53CC2" w:rsidP="0095065C">
            <w:r w:rsidRPr="00EA4640">
              <w:t>Формирование умения сравнивать, анализировать, ориентироваться в пространстве.</w:t>
            </w:r>
          </w:p>
        </w:tc>
      </w:tr>
      <w:tr w:rsidR="00F53CC2" w:rsidRPr="00EA4640" w:rsidTr="00F53CC2">
        <w:trPr>
          <w:trHeight w:val="5937"/>
        </w:trPr>
        <w:tc>
          <w:tcPr>
            <w:tcW w:w="568" w:type="dxa"/>
          </w:tcPr>
          <w:p w:rsidR="00F53CC2" w:rsidRPr="00EA4640" w:rsidRDefault="00F53CC2" w:rsidP="0095065C">
            <w:r w:rsidRPr="00EA4640">
              <w:t xml:space="preserve"> 38</w:t>
            </w:r>
          </w:p>
          <w:p w:rsidR="00F53CC2" w:rsidRPr="00EA4640" w:rsidRDefault="00F53CC2" w:rsidP="0095065C">
            <w:r w:rsidRPr="00EA4640">
              <w:t>39</w:t>
            </w:r>
          </w:p>
          <w:p w:rsidR="00F53CC2" w:rsidRPr="00EA4640" w:rsidRDefault="00F53CC2" w:rsidP="0095065C">
            <w:r w:rsidRPr="00EA4640">
              <w:t>40</w:t>
            </w:r>
          </w:p>
          <w:p w:rsidR="00F53CC2" w:rsidRPr="00EA4640" w:rsidRDefault="00F53CC2" w:rsidP="0095065C"/>
        </w:tc>
        <w:tc>
          <w:tcPr>
            <w:tcW w:w="1842" w:type="dxa"/>
          </w:tcPr>
          <w:p w:rsidR="00F53CC2" w:rsidRPr="00EA4640" w:rsidRDefault="00F53CC2" w:rsidP="0095065C">
            <w:r w:rsidRPr="00EA4640">
              <w:t xml:space="preserve">  Звук</w:t>
            </w:r>
            <w:proofErr w:type="gramStart"/>
            <w:r w:rsidRPr="00EA4640">
              <w:t xml:space="preserve"> </w:t>
            </w:r>
            <w:r w:rsidRPr="00EA4640">
              <w:rPr>
                <w:b/>
                <w:i/>
              </w:rPr>
              <w:t>К</w:t>
            </w:r>
            <w:proofErr w:type="gramEnd"/>
            <w:r w:rsidRPr="00EA4640">
              <w:t xml:space="preserve">, буква </w:t>
            </w:r>
            <w:r w:rsidRPr="00EA4640">
              <w:rPr>
                <w:b/>
              </w:rPr>
              <w:t>К</w:t>
            </w:r>
            <w:r w:rsidRPr="00EA4640">
              <w:t>.</w:t>
            </w:r>
          </w:p>
          <w:p w:rsidR="00F53CC2" w:rsidRPr="00EA4640" w:rsidRDefault="00F53CC2" w:rsidP="0095065C">
            <w:r w:rsidRPr="00EA4640">
              <w:t>Лексическая тема: «Подворье».</w:t>
            </w:r>
          </w:p>
          <w:p w:rsidR="00F53CC2" w:rsidRPr="00EA4640" w:rsidRDefault="00F53CC2" w:rsidP="0095065C"/>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04.12</w:t>
            </w:r>
          </w:p>
          <w:p w:rsidR="00F53CC2" w:rsidRPr="00EA4640" w:rsidRDefault="00F53CC2" w:rsidP="0095065C">
            <w:r w:rsidRPr="00EA4640">
              <w:t>06.12</w:t>
            </w:r>
          </w:p>
          <w:p w:rsidR="00F53CC2" w:rsidRPr="00EA4640" w:rsidRDefault="00F53CC2" w:rsidP="0095065C">
            <w:r w:rsidRPr="00EA4640">
              <w:t>10.12</w:t>
            </w:r>
          </w:p>
        </w:tc>
        <w:tc>
          <w:tcPr>
            <w:tcW w:w="709" w:type="dxa"/>
          </w:tcPr>
          <w:p w:rsidR="00F53CC2" w:rsidRPr="00EA4640" w:rsidRDefault="00F53CC2" w:rsidP="0095065C"/>
        </w:tc>
        <w:tc>
          <w:tcPr>
            <w:tcW w:w="1985" w:type="dxa"/>
          </w:tcPr>
          <w:p w:rsidR="00F53CC2" w:rsidRPr="00EA4640" w:rsidRDefault="00F53CC2" w:rsidP="0095065C">
            <w:r w:rsidRPr="00EA4640">
              <w:t>Звуковые домики.</w:t>
            </w:r>
          </w:p>
          <w:p w:rsidR="00F53CC2" w:rsidRPr="00EA4640" w:rsidRDefault="00F53CC2" w:rsidP="0095065C">
            <w:r w:rsidRPr="00EA4640">
              <w:t xml:space="preserve">Предметные картинки: </w:t>
            </w:r>
          </w:p>
          <w:p w:rsidR="00F53CC2" w:rsidRPr="00EA4640" w:rsidRDefault="00F53CC2" w:rsidP="0095065C">
            <w:proofErr w:type="gramStart"/>
            <w:r w:rsidRPr="00EA4640">
              <w:t>корова с теленком, лошадь с жеребенком, кошка с котятами, собака со щенками, коза с козлятами, кролики, поросенок, утки, куры.</w:t>
            </w:r>
            <w:proofErr w:type="gramEnd"/>
          </w:p>
        </w:tc>
        <w:tc>
          <w:tcPr>
            <w:tcW w:w="1842" w:type="dxa"/>
          </w:tcPr>
          <w:p w:rsidR="00F53CC2" w:rsidRPr="00EA4640" w:rsidRDefault="00F53CC2" w:rsidP="0095065C">
            <w:r w:rsidRPr="00EA4640">
              <w:t>Упражнения на развитие умения сохранять положения пальцев на некоторое время.</w:t>
            </w:r>
          </w:p>
          <w:p w:rsidR="00F53CC2" w:rsidRPr="00EA4640" w:rsidRDefault="00F53CC2" w:rsidP="0095065C">
            <w:r w:rsidRPr="00EA4640">
              <w:t>Изображение кистями рук кошки.</w:t>
            </w:r>
          </w:p>
        </w:tc>
        <w:tc>
          <w:tcPr>
            <w:tcW w:w="3261" w:type="dxa"/>
          </w:tcPr>
          <w:p w:rsidR="00F53CC2" w:rsidRPr="00EA4640" w:rsidRDefault="00F53CC2" w:rsidP="0095065C">
            <w:r w:rsidRPr="00EA4640">
              <w:t>Артикуляционная и дыхательная гимнастика</w:t>
            </w:r>
          </w:p>
          <w:p w:rsidR="00F53CC2" w:rsidRPr="00EA4640" w:rsidRDefault="00F53CC2" w:rsidP="0095065C">
            <w:r w:rsidRPr="00EA4640">
              <w:t>-пальчиковая гимнастика</w:t>
            </w:r>
          </w:p>
          <w:p w:rsidR="00F53CC2" w:rsidRPr="00EA4640" w:rsidRDefault="00F53CC2" w:rsidP="0095065C">
            <w:r w:rsidRPr="00EA4640">
              <w:t>- опознавание звука      «</w:t>
            </w:r>
            <w:proofErr w:type="spellStart"/>
            <w:r w:rsidRPr="00EA4640">
              <w:t>сь</w:t>
            </w:r>
            <w:proofErr w:type="spellEnd"/>
            <w:r w:rsidRPr="00EA4640">
              <w:t>» в разных позициях.</w:t>
            </w:r>
          </w:p>
          <w:p w:rsidR="00F53CC2" w:rsidRPr="00EA4640" w:rsidRDefault="00F53CC2" w:rsidP="0095065C">
            <w:r w:rsidRPr="00EA4640">
              <w:t xml:space="preserve">Повторение. Припоминание изученных гласных и согласных звуков. </w:t>
            </w:r>
          </w:p>
          <w:p w:rsidR="00F53CC2" w:rsidRPr="00EA4640" w:rsidRDefault="00F53CC2" w:rsidP="0095065C">
            <w:r w:rsidRPr="00EA4640">
              <w:t>Чем отличаются гласные и согласные звуки.</w:t>
            </w:r>
          </w:p>
          <w:p w:rsidR="00F53CC2" w:rsidRPr="00EA4640" w:rsidRDefault="00F53CC2" w:rsidP="0095065C">
            <w:r w:rsidRPr="00EA4640">
              <w:t>Выделение звуков</w:t>
            </w:r>
            <w:proofErr w:type="gramStart"/>
            <w:r w:rsidRPr="00EA4640">
              <w:t xml:space="preserve"> </w:t>
            </w:r>
            <w:r w:rsidRPr="00EA4640">
              <w:rPr>
                <w:b/>
                <w:i/>
              </w:rPr>
              <w:t>К</w:t>
            </w:r>
            <w:proofErr w:type="gramEnd"/>
            <w:r w:rsidRPr="00EA4640">
              <w:rPr>
                <w:b/>
                <w:i/>
              </w:rPr>
              <w:t>, КЬ</w:t>
            </w:r>
            <w:r w:rsidRPr="00EA4640">
              <w:t xml:space="preserve"> из слов – отгадок утки, козел, кот, поросенок.</w:t>
            </w:r>
          </w:p>
          <w:p w:rsidR="00F53CC2" w:rsidRPr="00EA4640" w:rsidRDefault="00F53CC2" w:rsidP="0095065C">
            <w:r w:rsidRPr="00EA4640">
              <w:t>Характеристика звука</w:t>
            </w:r>
            <w:proofErr w:type="gramStart"/>
            <w:r w:rsidRPr="00EA4640">
              <w:t xml:space="preserve"> </w:t>
            </w:r>
            <w:r w:rsidRPr="00EA4640">
              <w:rPr>
                <w:b/>
                <w:i/>
              </w:rPr>
              <w:t>К</w:t>
            </w:r>
            <w:proofErr w:type="gramEnd"/>
            <w:r w:rsidRPr="00EA4640">
              <w:t xml:space="preserve"> по артикуляционным признакам. </w:t>
            </w:r>
          </w:p>
          <w:p w:rsidR="00F53CC2" w:rsidRPr="00EA4640" w:rsidRDefault="00F53CC2" w:rsidP="0095065C">
            <w:r w:rsidRPr="00EA4640">
              <w:t>Обозначение цветовыми символами.</w:t>
            </w:r>
          </w:p>
          <w:p w:rsidR="00F53CC2" w:rsidRPr="00EA4640" w:rsidRDefault="00F53CC2" w:rsidP="0095065C">
            <w:r w:rsidRPr="00EA4640">
              <w:t>Игра «Поймай звук» в словах – названиях животных.</w:t>
            </w:r>
          </w:p>
          <w:p w:rsidR="00F53CC2" w:rsidRPr="00EA4640" w:rsidRDefault="00F53CC2" w:rsidP="0095065C">
            <w:r w:rsidRPr="00EA4640">
              <w:t xml:space="preserve">Анализ и синтез слогов, слов со звуком </w:t>
            </w:r>
            <w:r w:rsidRPr="00EA4640">
              <w:rPr>
                <w:b/>
                <w:i/>
              </w:rPr>
              <w:t>К</w:t>
            </w:r>
            <w:r w:rsidRPr="00EA4640">
              <w:t xml:space="preserve">. Падежное управление. </w:t>
            </w:r>
            <w:proofErr w:type="spellStart"/>
            <w:r w:rsidRPr="00EA4640">
              <w:t>Согласовывание</w:t>
            </w:r>
            <w:proofErr w:type="spellEnd"/>
            <w:r w:rsidRPr="00EA4640">
              <w:t xml:space="preserve"> числительных с существительными. </w:t>
            </w:r>
            <w:proofErr w:type="gramStart"/>
            <w:r w:rsidRPr="00EA4640">
              <w:t>(Кого мы увидели?</w:t>
            </w:r>
            <w:proofErr w:type="gramEnd"/>
            <w:r w:rsidRPr="00EA4640">
              <w:t xml:space="preserve"> Корову с теленком. </w:t>
            </w:r>
            <w:proofErr w:type="gramStart"/>
            <w:r w:rsidRPr="00EA4640">
              <w:t>Кошку с котятами).</w:t>
            </w:r>
            <w:proofErr w:type="gramEnd"/>
            <w:r w:rsidRPr="00EA4640">
              <w:t xml:space="preserve"> Сосчитать сколько телят, котят.</w:t>
            </w:r>
          </w:p>
        </w:tc>
        <w:tc>
          <w:tcPr>
            <w:tcW w:w="1842" w:type="dxa"/>
          </w:tcPr>
          <w:p w:rsidR="00F53CC2" w:rsidRPr="00EA4640" w:rsidRDefault="00F53CC2" w:rsidP="0095065C">
            <w:r w:rsidRPr="00EA4640">
              <w:t>Знать детенышей животных.</w:t>
            </w:r>
          </w:p>
          <w:p w:rsidR="00F53CC2" w:rsidRPr="00EA4640" w:rsidRDefault="00F53CC2" w:rsidP="0095065C"/>
          <w:p w:rsidR="00F53CC2" w:rsidRPr="00EA4640" w:rsidRDefault="00F53CC2" w:rsidP="0095065C">
            <w:r w:rsidRPr="00EA4640">
              <w:t>Уметь выделять звук</w:t>
            </w:r>
            <w:proofErr w:type="gramStart"/>
            <w:r w:rsidRPr="00EA4640">
              <w:t xml:space="preserve"> </w:t>
            </w:r>
            <w:r w:rsidRPr="00EA4640">
              <w:rPr>
                <w:b/>
                <w:i/>
              </w:rPr>
              <w:t>К</w:t>
            </w:r>
            <w:proofErr w:type="gramEnd"/>
            <w:r w:rsidRPr="00EA4640">
              <w:t xml:space="preserve"> из слогов, слов, согласовывать числительные с существительными.</w:t>
            </w:r>
          </w:p>
        </w:tc>
        <w:tc>
          <w:tcPr>
            <w:tcW w:w="2268" w:type="dxa"/>
          </w:tcPr>
          <w:p w:rsidR="00F53CC2" w:rsidRPr="00EA4640" w:rsidRDefault="00F53CC2" w:rsidP="0095065C">
            <w:r w:rsidRPr="00EA4640">
              <w:t>Развитие мелкой моторики, просодических компонентов речи.</w:t>
            </w:r>
          </w:p>
          <w:p w:rsidR="00F53CC2" w:rsidRPr="00EA4640" w:rsidRDefault="00F53CC2" w:rsidP="0095065C"/>
          <w:p w:rsidR="00F53CC2" w:rsidRPr="00EA4640" w:rsidRDefault="00F53CC2" w:rsidP="0095065C">
            <w:r w:rsidRPr="00EA4640">
              <w:t xml:space="preserve">Развитие </w:t>
            </w:r>
            <w:proofErr w:type="gramStart"/>
            <w:r w:rsidRPr="00EA4640">
              <w:t>контроля за</w:t>
            </w:r>
            <w:proofErr w:type="gramEnd"/>
            <w:r w:rsidRPr="00EA4640">
              <w:t xml:space="preserve"> выполняемыми движениями.</w:t>
            </w:r>
          </w:p>
        </w:tc>
      </w:tr>
      <w:tr w:rsidR="00F53CC2" w:rsidRPr="00EA4640" w:rsidTr="00F53CC2">
        <w:tc>
          <w:tcPr>
            <w:tcW w:w="568" w:type="dxa"/>
          </w:tcPr>
          <w:p w:rsidR="00F53CC2" w:rsidRPr="00EA4640" w:rsidRDefault="00F53CC2" w:rsidP="0095065C">
            <w:r w:rsidRPr="00EA4640">
              <w:t>41</w:t>
            </w:r>
          </w:p>
          <w:p w:rsidR="00F53CC2" w:rsidRPr="00EA4640" w:rsidRDefault="00F53CC2" w:rsidP="0095065C">
            <w:r w:rsidRPr="00EA4640">
              <w:t>42</w:t>
            </w:r>
          </w:p>
          <w:p w:rsidR="00F53CC2" w:rsidRPr="00EA4640" w:rsidRDefault="00F53CC2" w:rsidP="0095065C">
            <w:r w:rsidRPr="00EA4640">
              <w:t>43</w:t>
            </w:r>
          </w:p>
        </w:tc>
        <w:tc>
          <w:tcPr>
            <w:tcW w:w="1842" w:type="dxa"/>
          </w:tcPr>
          <w:p w:rsidR="00F53CC2" w:rsidRPr="00EA4640" w:rsidRDefault="00F53CC2" w:rsidP="0095065C">
            <w:r w:rsidRPr="00EA4640">
              <w:t xml:space="preserve">  Звук </w:t>
            </w:r>
            <w:proofErr w:type="gramStart"/>
            <w:r w:rsidRPr="00EA4640">
              <w:rPr>
                <w:b/>
                <w:i/>
              </w:rPr>
              <w:t>П</w:t>
            </w:r>
            <w:proofErr w:type="gramEnd"/>
            <w:r w:rsidRPr="00EA4640">
              <w:t xml:space="preserve">, буква </w:t>
            </w:r>
            <w:r w:rsidRPr="00EA4640">
              <w:rPr>
                <w:b/>
              </w:rPr>
              <w:t>П</w:t>
            </w:r>
            <w:r w:rsidRPr="00EA4640">
              <w:t>.</w:t>
            </w:r>
          </w:p>
          <w:p w:rsidR="00F53CC2" w:rsidRPr="00EA4640" w:rsidRDefault="00F53CC2" w:rsidP="0095065C"/>
          <w:p w:rsidR="00F53CC2" w:rsidRPr="00EA4640" w:rsidRDefault="00F53CC2" w:rsidP="0095065C">
            <w:r w:rsidRPr="00EA4640">
              <w:t xml:space="preserve"> Лексическая тема: «Почта».</w:t>
            </w:r>
          </w:p>
          <w:p w:rsidR="00F53CC2" w:rsidRPr="00EA4640" w:rsidRDefault="00F53CC2" w:rsidP="0095065C"/>
          <w:p w:rsidR="00F53CC2" w:rsidRPr="00EA4640" w:rsidRDefault="00F53CC2" w:rsidP="0095065C">
            <w:r w:rsidRPr="00EA4640">
              <w:t xml:space="preserve">  </w:t>
            </w:r>
          </w:p>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11.12</w:t>
            </w:r>
          </w:p>
          <w:p w:rsidR="00F53CC2" w:rsidRPr="00EA4640" w:rsidRDefault="00F53CC2" w:rsidP="0095065C">
            <w:r w:rsidRPr="00EA4640">
              <w:t>13.12</w:t>
            </w:r>
          </w:p>
          <w:p w:rsidR="00F53CC2" w:rsidRPr="00EA4640" w:rsidRDefault="00F53CC2" w:rsidP="0095065C">
            <w:r w:rsidRPr="00EA4640">
              <w:t>17.12</w:t>
            </w:r>
          </w:p>
        </w:tc>
        <w:tc>
          <w:tcPr>
            <w:tcW w:w="709" w:type="dxa"/>
          </w:tcPr>
          <w:p w:rsidR="00F53CC2" w:rsidRPr="00EA4640" w:rsidRDefault="00F53CC2" w:rsidP="0095065C"/>
        </w:tc>
        <w:tc>
          <w:tcPr>
            <w:tcW w:w="1985" w:type="dxa"/>
          </w:tcPr>
          <w:p w:rsidR="00F53CC2" w:rsidRPr="00EA4640" w:rsidRDefault="00F53CC2" w:rsidP="0095065C">
            <w:r w:rsidRPr="00EA4640">
              <w:t xml:space="preserve">Картинка-символ звука </w:t>
            </w:r>
            <w:r w:rsidRPr="00EA4640">
              <w:rPr>
                <w:b/>
                <w:i/>
              </w:rPr>
              <w:t>П</w:t>
            </w:r>
            <w:r w:rsidRPr="00EA4640">
              <w:t>.</w:t>
            </w:r>
          </w:p>
          <w:p w:rsidR="00F53CC2" w:rsidRPr="00EA4640" w:rsidRDefault="00F53CC2" w:rsidP="0095065C">
            <w:r w:rsidRPr="00EA4640">
              <w:t>Звуковая линейка.</w:t>
            </w:r>
          </w:p>
          <w:p w:rsidR="00F53CC2" w:rsidRPr="00EA4640" w:rsidRDefault="00F53CC2" w:rsidP="0095065C">
            <w:r w:rsidRPr="00EA4640">
              <w:t>Предметные картинки: почтальон, посылка, письмо.</w:t>
            </w:r>
          </w:p>
          <w:p w:rsidR="00F53CC2" w:rsidRPr="00EA4640" w:rsidRDefault="00F53CC2" w:rsidP="0095065C">
            <w:r w:rsidRPr="00EA4640">
              <w:t xml:space="preserve">Стилизованная буква </w:t>
            </w:r>
            <w:r w:rsidRPr="00EA4640">
              <w:rPr>
                <w:b/>
              </w:rPr>
              <w:t>П</w:t>
            </w:r>
            <w:r w:rsidRPr="00EA4640">
              <w:t>.</w:t>
            </w:r>
          </w:p>
        </w:tc>
        <w:tc>
          <w:tcPr>
            <w:tcW w:w="1842" w:type="dxa"/>
          </w:tcPr>
          <w:p w:rsidR="00F53CC2" w:rsidRPr="00EA4640" w:rsidRDefault="00F53CC2" w:rsidP="0095065C">
            <w:r w:rsidRPr="00EA4640">
              <w:t>Выполнение сложно координированных движений.</w:t>
            </w:r>
          </w:p>
        </w:tc>
        <w:tc>
          <w:tcPr>
            <w:tcW w:w="3261" w:type="dxa"/>
          </w:tcPr>
          <w:p w:rsidR="00F53CC2" w:rsidRPr="00EA4640" w:rsidRDefault="00F53CC2" w:rsidP="0095065C">
            <w:r w:rsidRPr="00EA4640">
              <w:t>Артикуляционная и дыхательная гимнастика</w:t>
            </w:r>
          </w:p>
          <w:p w:rsidR="00F53CC2" w:rsidRPr="00EA4640" w:rsidRDefault="00F53CC2" w:rsidP="0095065C">
            <w:r w:rsidRPr="00EA4640">
              <w:t>-пальчиковая гимнастика</w:t>
            </w:r>
          </w:p>
          <w:p w:rsidR="00F53CC2" w:rsidRPr="00EA4640" w:rsidRDefault="00F53CC2" w:rsidP="0095065C">
            <w:r w:rsidRPr="00EA4640">
              <w:t>- опознавание звука      «</w:t>
            </w:r>
            <w:proofErr w:type="spellStart"/>
            <w:r w:rsidRPr="00EA4640">
              <w:t>сь</w:t>
            </w:r>
            <w:proofErr w:type="spellEnd"/>
            <w:r w:rsidRPr="00EA4640">
              <w:t>» в разных позициях.</w:t>
            </w:r>
          </w:p>
          <w:p w:rsidR="00F53CC2" w:rsidRPr="00EA4640" w:rsidRDefault="00F53CC2" w:rsidP="0095065C">
            <w:r w:rsidRPr="00EA4640">
              <w:t>Повторение. Назвать звуки</w:t>
            </w:r>
            <w:proofErr w:type="gramStart"/>
            <w:r w:rsidRPr="00EA4640">
              <w:t xml:space="preserve"> </w:t>
            </w:r>
            <w:r w:rsidRPr="00EA4640">
              <w:rPr>
                <w:b/>
                <w:i/>
              </w:rPr>
              <w:t>А</w:t>
            </w:r>
            <w:proofErr w:type="gramEnd"/>
            <w:r w:rsidRPr="00EA4640">
              <w:rPr>
                <w:b/>
                <w:i/>
              </w:rPr>
              <w:t>, У</w:t>
            </w:r>
            <w:r w:rsidRPr="00EA4640">
              <w:t xml:space="preserve">, </w:t>
            </w:r>
            <w:r w:rsidRPr="00EA4640">
              <w:rPr>
                <w:b/>
                <w:i/>
              </w:rPr>
              <w:t>И, О</w:t>
            </w:r>
            <w:r w:rsidRPr="00EA4640">
              <w:t xml:space="preserve"> по артикуляционной позе.</w:t>
            </w:r>
          </w:p>
          <w:p w:rsidR="00F53CC2" w:rsidRPr="00EA4640" w:rsidRDefault="00F53CC2" w:rsidP="0095065C">
            <w:r w:rsidRPr="00EA4640">
              <w:t xml:space="preserve">Выделение звука </w:t>
            </w:r>
            <w:proofErr w:type="gramStart"/>
            <w:r w:rsidRPr="00EA4640">
              <w:rPr>
                <w:b/>
                <w:i/>
              </w:rPr>
              <w:t>П</w:t>
            </w:r>
            <w:proofErr w:type="gramEnd"/>
          </w:p>
          <w:p w:rsidR="00F53CC2" w:rsidRPr="00EA4640" w:rsidRDefault="00F53CC2" w:rsidP="0095065C">
            <w:proofErr w:type="gramStart"/>
            <w:r w:rsidRPr="00EA4640">
              <w:rPr>
                <w:b/>
              </w:rPr>
              <w:t>П</w:t>
            </w:r>
            <w:proofErr w:type="gramEnd"/>
            <w:r w:rsidRPr="00EA4640">
              <w:t>! – мы губы сложим вместе.</w:t>
            </w:r>
          </w:p>
          <w:p w:rsidR="00F53CC2" w:rsidRPr="00EA4640" w:rsidRDefault="00F53CC2" w:rsidP="0095065C">
            <w:proofErr w:type="gramStart"/>
            <w:r w:rsidRPr="00EA4640">
              <w:rPr>
                <w:b/>
              </w:rPr>
              <w:t>П</w:t>
            </w:r>
            <w:proofErr w:type="gramEnd"/>
            <w:r w:rsidRPr="00EA4640">
              <w:t xml:space="preserve">! – мы выдохнем </w:t>
            </w:r>
            <w:proofErr w:type="spellStart"/>
            <w:r w:rsidRPr="00EA4640">
              <w:t>порезче</w:t>
            </w:r>
            <w:proofErr w:type="spellEnd"/>
            <w:r w:rsidRPr="00EA4640">
              <w:t>!</w:t>
            </w:r>
          </w:p>
          <w:p w:rsidR="00F53CC2" w:rsidRPr="00EA4640" w:rsidRDefault="00F53CC2" w:rsidP="0095065C">
            <w:r w:rsidRPr="00EA4640">
              <w:rPr>
                <w:b/>
              </w:rPr>
              <w:t>П</w:t>
            </w:r>
            <w:proofErr w:type="gramStart"/>
            <w:r w:rsidRPr="00EA4640">
              <w:rPr>
                <w:b/>
              </w:rPr>
              <w:t>!П</w:t>
            </w:r>
            <w:proofErr w:type="gramEnd"/>
            <w:r w:rsidRPr="00EA4640">
              <w:rPr>
                <w:b/>
              </w:rPr>
              <w:t>!П</w:t>
            </w:r>
            <w:r w:rsidRPr="00EA4640">
              <w:t>! – пыхтим мы глухо</w:t>
            </w:r>
          </w:p>
          <w:p w:rsidR="00F53CC2" w:rsidRPr="00EA4640" w:rsidRDefault="00F53CC2" w:rsidP="0095065C">
            <w:proofErr w:type="gramStart"/>
            <w:r w:rsidRPr="00EA4640">
              <w:t>Нету</w:t>
            </w:r>
            <w:proofErr w:type="gramEnd"/>
            <w:r w:rsidRPr="00EA4640">
              <w:t xml:space="preserve"> голоса и звука.</w:t>
            </w:r>
          </w:p>
          <w:p w:rsidR="00F53CC2" w:rsidRPr="00EA4640" w:rsidRDefault="00F53CC2" w:rsidP="0095065C">
            <w:r w:rsidRPr="00EA4640">
              <w:t xml:space="preserve">Из слогов: </w:t>
            </w:r>
            <w:r w:rsidRPr="00EA4640">
              <w:rPr>
                <w:b/>
              </w:rPr>
              <w:t>ПА, ПУ</w:t>
            </w:r>
            <w:r w:rsidRPr="00EA4640">
              <w:t xml:space="preserve">, </w:t>
            </w:r>
            <w:r w:rsidRPr="00EA4640">
              <w:rPr>
                <w:b/>
              </w:rPr>
              <w:t>ПИ, ПО, АП, УП</w:t>
            </w:r>
            <w:r w:rsidRPr="00EA4640">
              <w:t xml:space="preserve">, </w:t>
            </w:r>
            <w:r w:rsidRPr="00EA4640">
              <w:rPr>
                <w:b/>
              </w:rPr>
              <w:t>ОП</w:t>
            </w:r>
            <w:r w:rsidRPr="00EA4640">
              <w:t xml:space="preserve"> место звука.</w:t>
            </w:r>
          </w:p>
          <w:p w:rsidR="00F53CC2" w:rsidRPr="00EA4640" w:rsidRDefault="00F53CC2" w:rsidP="0095065C">
            <w:r w:rsidRPr="00EA4640">
              <w:t xml:space="preserve">Характеристика звука </w:t>
            </w:r>
            <w:r w:rsidRPr="00EA4640">
              <w:rPr>
                <w:b/>
                <w:i/>
              </w:rPr>
              <w:t>П</w:t>
            </w:r>
            <w:r w:rsidRPr="00EA4640">
              <w:t xml:space="preserve">. Произношение звука </w:t>
            </w:r>
            <w:proofErr w:type="gramStart"/>
            <w:r w:rsidRPr="00EA4640">
              <w:rPr>
                <w:b/>
                <w:i/>
              </w:rPr>
              <w:t>П</w:t>
            </w:r>
            <w:proofErr w:type="gramEnd"/>
            <w:r w:rsidRPr="00EA4640">
              <w:t xml:space="preserve"> в словах, связанных с почтой. </w:t>
            </w:r>
          </w:p>
          <w:p w:rsidR="00F53CC2" w:rsidRPr="00EA4640" w:rsidRDefault="00F53CC2" w:rsidP="0095065C">
            <w:proofErr w:type="gramStart"/>
            <w:r w:rsidRPr="00EA4640">
              <w:t>Составление и преобразование нераспространенных предложений с глаголами покупать, принести, прислать…. (Почтальон принес….</w:t>
            </w:r>
            <w:proofErr w:type="gramEnd"/>
          </w:p>
          <w:p w:rsidR="00F53CC2" w:rsidRPr="00EA4640" w:rsidRDefault="00F53CC2" w:rsidP="0095065C">
            <w:r w:rsidRPr="00EA4640">
              <w:t>Письмо прислал….</w:t>
            </w:r>
          </w:p>
          <w:p w:rsidR="00F53CC2" w:rsidRPr="00EA4640" w:rsidRDefault="00F53CC2" w:rsidP="0095065C">
            <w:r w:rsidRPr="00EA4640">
              <w:t>Петя покупает …..</w:t>
            </w:r>
          </w:p>
          <w:p w:rsidR="00F53CC2" w:rsidRPr="00EA4640" w:rsidRDefault="00F53CC2" w:rsidP="0095065C">
            <w:r w:rsidRPr="00EA4640">
              <w:t xml:space="preserve">Буква </w:t>
            </w:r>
            <w:r w:rsidRPr="00EA4640">
              <w:rPr>
                <w:b/>
              </w:rPr>
              <w:t>П</w:t>
            </w:r>
            <w:r w:rsidRPr="00EA4640">
              <w:t>. Упражнения на профилактику оптических нарушений.</w:t>
            </w:r>
          </w:p>
        </w:tc>
        <w:tc>
          <w:tcPr>
            <w:tcW w:w="1842" w:type="dxa"/>
          </w:tcPr>
          <w:p w:rsidR="00F53CC2" w:rsidRPr="00EA4640" w:rsidRDefault="00F53CC2" w:rsidP="0095065C">
            <w:r w:rsidRPr="00EA4640">
              <w:t xml:space="preserve">Знать правильную артикуляцию звука </w:t>
            </w:r>
            <w:r w:rsidRPr="00EA4640">
              <w:rPr>
                <w:b/>
                <w:i/>
              </w:rPr>
              <w:t>П</w:t>
            </w:r>
            <w:r w:rsidRPr="00EA4640">
              <w:t>.</w:t>
            </w:r>
          </w:p>
          <w:p w:rsidR="00F53CC2" w:rsidRPr="00EA4640" w:rsidRDefault="00F53CC2" w:rsidP="0095065C">
            <w:r w:rsidRPr="00EA4640">
              <w:t xml:space="preserve">Уметь четко произносить звук </w:t>
            </w:r>
            <w:proofErr w:type="gramStart"/>
            <w:r w:rsidRPr="00EA4640">
              <w:rPr>
                <w:b/>
                <w:i/>
              </w:rPr>
              <w:t>П</w:t>
            </w:r>
            <w:proofErr w:type="gramEnd"/>
            <w:r w:rsidRPr="00EA4640">
              <w:t>, составлять предложения.</w:t>
            </w:r>
          </w:p>
        </w:tc>
        <w:tc>
          <w:tcPr>
            <w:tcW w:w="2268" w:type="dxa"/>
          </w:tcPr>
          <w:p w:rsidR="00F53CC2" w:rsidRPr="00EA4640" w:rsidRDefault="00F53CC2" w:rsidP="0095065C">
            <w:r w:rsidRPr="00EA4640">
              <w:t xml:space="preserve">Развитие </w:t>
            </w:r>
            <w:proofErr w:type="spellStart"/>
            <w:proofErr w:type="gramStart"/>
            <w:r w:rsidRPr="00EA4640">
              <w:t>логичес</w:t>
            </w:r>
            <w:proofErr w:type="spellEnd"/>
            <w:r w:rsidRPr="00EA4640">
              <w:t>-кого</w:t>
            </w:r>
            <w:proofErr w:type="gramEnd"/>
            <w:r w:rsidRPr="00EA4640">
              <w:t xml:space="preserve"> мышления фонематического слуха.</w:t>
            </w:r>
          </w:p>
          <w:p w:rsidR="00F53CC2" w:rsidRPr="00EA4640" w:rsidRDefault="00F53CC2" w:rsidP="0095065C">
            <w:r w:rsidRPr="00EA4640">
              <w:t>Формирование умения работать с символами, опорными схемами.</w:t>
            </w:r>
          </w:p>
        </w:tc>
      </w:tr>
      <w:tr w:rsidR="00F53CC2" w:rsidRPr="00EA4640" w:rsidTr="00F53CC2">
        <w:tc>
          <w:tcPr>
            <w:tcW w:w="568" w:type="dxa"/>
          </w:tcPr>
          <w:p w:rsidR="00F53CC2" w:rsidRPr="00EA4640" w:rsidRDefault="00F53CC2" w:rsidP="0095065C">
            <w:r w:rsidRPr="00EA4640">
              <w:t>44</w:t>
            </w:r>
          </w:p>
          <w:p w:rsidR="00F53CC2" w:rsidRPr="00EA4640" w:rsidRDefault="00F53CC2" w:rsidP="0095065C">
            <w:r w:rsidRPr="00EA4640">
              <w:t>45</w:t>
            </w:r>
          </w:p>
          <w:p w:rsidR="00F53CC2" w:rsidRPr="00EA4640" w:rsidRDefault="00F53CC2" w:rsidP="0095065C">
            <w:r w:rsidRPr="00EA4640">
              <w:t>46</w:t>
            </w:r>
          </w:p>
        </w:tc>
        <w:tc>
          <w:tcPr>
            <w:tcW w:w="1842" w:type="dxa"/>
          </w:tcPr>
          <w:p w:rsidR="00F53CC2" w:rsidRPr="00EA4640" w:rsidRDefault="00F53CC2" w:rsidP="0095065C">
            <w:r w:rsidRPr="00EA4640">
              <w:t xml:space="preserve">  Звук </w:t>
            </w:r>
            <w:r w:rsidRPr="00EA4640">
              <w:rPr>
                <w:b/>
                <w:i/>
              </w:rPr>
              <w:t>Т</w:t>
            </w:r>
            <w:r w:rsidRPr="00EA4640">
              <w:t>.</w:t>
            </w:r>
          </w:p>
          <w:p w:rsidR="00F53CC2" w:rsidRPr="00EA4640" w:rsidRDefault="00F53CC2" w:rsidP="0095065C">
            <w:r w:rsidRPr="00EA4640">
              <w:t xml:space="preserve"> Лексическая тема: «Транспорт».</w:t>
            </w:r>
          </w:p>
          <w:p w:rsidR="00F53CC2" w:rsidRPr="00EA4640" w:rsidRDefault="00F53CC2" w:rsidP="0095065C">
            <w:r w:rsidRPr="00EA4640">
              <w:t xml:space="preserve"> </w:t>
            </w:r>
          </w:p>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18.12</w:t>
            </w:r>
          </w:p>
          <w:p w:rsidR="00F53CC2" w:rsidRPr="00EA4640" w:rsidRDefault="00F53CC2" w:rsidP="0095065C">
            <w:r w:rsidRPr="00EA4640">
              <w:t>20.12</w:t>
            </w:r>
          </w:p>
          <w:p w:rsidR="00F53CC2" w:rsidRPr="00EA4640" w:rsidRDefault="00F53CC2" w:rsidP="0095065C">
            <w:r w:rsidRPr="00EA4640">
              <w:t>24.12</w:t>
            </w:r>
          </w:p>
          <w:p w:rsidR="00F53CC2" w:rsidRPr="00EA4640" w:rsidRDefault="00F53CC2" w:rsidP="0095065C"/>
        </w:tc>
        <w:tc>
          <w:tcPr>
            <w:tcW w:w="709" w:type="dxa"/>
          </w:tcPr>
          <w:p w:rsidR="00F53CC2" w:rsidRPr="00EA4640" w:rsidRDefault="00F53CC2" w:rsidP="0095065C"/>
        </w:tc>
        <w:tc>
          <w:tcPr>
            <w:tcW w:w="1985" w:type="dxa"/>
          </w:tcPr>
          <w:p w:rsidR="00F53CC2" w:rsidRPr="00EA4640" w:rsidRDefault="00F53CC2" w:rsidP="0095065C">
            <w:r w:rsidRPr="00EA4640">
              <w:t>Предметные картинки: такси, автобус, троллейбус, трамвай, вертолет.</w:t>
            </w:r>
          </w:p>
        </w:tc>
        <w:tc>
          <w:tcPr>
            <w:tcW w:w="1842" w:type="dxa"/>
          </w:tcPr>
          <w:p w:rsidR="00F53CC2" w:rsidRPr="00EA4640" w:rsidRDefault="00F53CC2" w:rsidP="0095065C">
            <w:r w:rsidRPr="00EA4640">
              <w:t>Выполнение разно именных, разно направленных движений.</w:t>
            </w:r>
          </w:p>
          <w:p w:rsidR="00F53CC2" w:rsidRPr="00EA4640" w:rsidRDefault="00F53CC2" w:rsidP="0095065C">
            <w:r w:rsidRPr="00EA4640">
              <w:t>Упражнение «Поезд».</w:t>
            </w:r>
          </w:p>
        </w:tc>
        <w:tc>
          <w:tcPr>
            <w:tcW w:w="3261" w:type="dxa"/>
          </w:tcPr>
          <w:p w:rsidR="00F53CC2" w:rsidRPr="00EA4640" w:rsidRDefault="00F53CC2" w:rsidP="0095065C">
            <w:r w:rsidRPr="00EA4640">
              <w:t xml:space="preserve">Повторение Звука </w:t>
            </w:r>
            <w:r w:rsidRPr="00EA4640">
              <w:rPr>
                <w:b/>
                <w:i/>
              </w:rPr>
              <w:t>П</w:t>
            </w:r>
            <w:r w:rsidRPr="00EA4640">
              <w:t>.</w:t>
            </w:r>
          </w:p>
          <w:p w:rsidR="00F53CC2" w:rsidRPr="00EA4640" w:rsidRDefault="00F53CC2" w:rsidP="0095065C">
            <w:r w:rsidRPr="00EA4640">
              <w:t>Характеристика звука</w:t>
            </w:r>
            <w:proofErr w:type="gramStart"/>
            <w:r w:rsidRPr="00EA4640">
              <w:t xml:space="preserve"> </w:t>
            </w:r>
            <w:r w:rsidRPr="00EA4640">
              <w:rPr>
                <w:b/>
                <w:i/>
              </w:rPr>
              <w:t>Т</w:t>
            </w:r>
            <w:proofErr w:type="gramEnd"/>
            <w:r w:rsidRPr="00EA4640">
              <w:t xml:space="preserve"> по акустическим и артикуляционным признакам. </w:t>
            </w:r>
          </w:p>
          <w:p w:rsidR="00F53CC2" w:rsidRPr="00EA4640" w:rsidRDefault="00F53CC2" w:rsidP="0095065C">
            <w:r w:rsidRPr="00EA4640">
              <w:t>Игра «Поймай звук». Произношение звука</w:t>
            </w:r>
            <w:proofErr w:type="gramStart"/>
            <w:r w:rsidRPr="00EA4640">
              <w:t xml:space="preserve"> </w:t>
            </w:r>
            <w:r w:rsidRPr="00EA4640">
              <w:rPr>
                <w:b/>
                <w:i/>
              </w:rPr>
              <w:t>Т</w:t>
            </w:r>
            <w:proofErr w:type="gramEnd"/>
            <w:r w:rsidRPr="00EA4640">
              <w:t xml:space="preserve"> в слогах.</w:t>
            </w:r>
          </w:p>
          <w:p w:rsidR="00F53CC2" w:rsidRPr="00EA4640" w:rsidRDefault="00F53CC2" w:rsidP="0095065C">
            <w:r w:rsidRPr="00EA4640">
              <w:t xml:space="preserve">Игра «Живые звуки» - звуковой анализ, преобразование, составление схем обратных слогов </w:t>
            </w:r>
            <w:r w:rsidRPr="00EA4640">
              <w:rPr>
                <w:b/>
              </w:rPr>
              <w:t>АТ_ОТ_УТ_ЫТ</w:t>
            </w:r>
            <w:r w:rsidRPr="00EA4640">
              <w:t>.</w:t>
            </w:r>
          </w:p>
          <w:p w:rsidR="00F53CC2" w:rsidRPr="00EA4640" w:rsidRDefault="00F53CC2" w:rsidP="0095065C">
            <w:r w:rsidRPr="00EA4640">
              <w:t>Определение места звука</w:t>
            </w:r>
            <w:proofErr w:type="gramStart"/>
            <w:r w:rsidRPr="00EA4640">
              <w:t xml:space="preserve"> </w:t>
            </w:r>
            <w:r w:rsidRPr="00EA4640">
              <w:rPr>
                <w:i/>
              </w:rPr>
              <w:t>Т</w:t>
            </w:r>
            <w:proofErr w:type="gramEnd"/>
            <w:r w:rsidRPr="00EA4640">
              <w:t xml:space="preserve"> в словах, которые обозначают названия транспорта. </w:t>
            </w:r>
          </w:p>
          <w:p w:rsidR="00F53CC2" w:rsidRPr="00EA4640" w:rsidRDefault="00F53CC2" w:rsidP="0095065C">
            <w:r w:rsidRPr="00EA4640">
              <w:t>Анализ словесного состава предложения (придумать предложение со словом автобус, трамвай, обозначить полосками).</w:t>
            </w:r>
          </w:p>
        </w:tc>
        <w:tc>
          <w:tcPr>
            <w:tcW w:w="1842" w:type="dxa"/>
          </w:tcPr>
          <w:p w:rsidR="00F53CC2" w:rsidRPr="00EA4640" w:rsidRDefault="00F53CC2" w:rsidP="0095065C">
            <w:r w:rsidRPr="00EA4640">
              <w:t xml:space="preserve">Знать правильную артикуляцию звука </w:t>
            </w:r>
            <w:r w:rsidRPr="00EA4640">
              <w:rPr>
                <w:b/>
                <w:i/>
              </w:rPr>
              <w:t>Т</w:t>
            </w:r>
            <w:r w:rsidRPr="00EA4640">
              <w:t>.</w:t>
            </w:r>
          </w:p>
          <w:p w:rsidR="00F53CC2" w:rsidRPr="00EA4640" w:rsidRDefault="00F53CC2" w:rsidP="0095065C"/>
          <w:p w:rsidR="00F53CC2" w:rsidRPr="00EA4640" w:rsidRDefault="00F53CC2" w:rsidP="0095065C">
            <w:r w:rsidRPr="00EA4640">
              <w:t>Уметь выделять звук</w:t>
            </w:r>
            <w:proofErr w:type="gramStart"/>
            <w:r w:rsidRPr="00EA4640">
              <w:t xml:space="preserve"> </w:t>
            </w:r>
            <w:r w:rsidRPr="00EA4640">
              <w:rPr>
                <w:b/>
                <w:i/>
              </w:rPr>
              <w:t>Т</w:t>
            </w:r>
            <w:proofErr w:type="gramEnd"/>
            <w:r w:rsidRPr="00EA4640">
              <w:t xml:space="preserve"> из слогов, слов, находить его место, анализировать словесный состав предложения.</w:t>
            </w:r>
          </w:p>
        </w:tc>
        <w:tc>
          <w:tcPr>
            <w:tcW w:w="2268" w:type="dxa"/>
          </w:tcPr>
          <w:p w:rsidR="00F53CC2" w:rsidRPr="00EA4640" w:rsidRDefault="00F53CC2" w:rsidP="0095065C">
            <w:r w:rsidRPr="00EA4640">
              <w:t xml:space="preserve">Развитие </w:t>
            </w:r>
            <w:proofErr w:type="spellStart"/>
            <w:proofErr w:type="gramStart"/>
            <w:r w:rsidRPr="00EA4640">
              <w:t>звуко</w:t>
            </w:r>
            <w:proofErr w:type="spellEnd"/>
            <w:r w:rsidRPr="00EA4640">
              <w:t>-буквенного</w:t>
            </w:r>
            <w:proofErr w:type="gramEnd"/>
            <w:r w:rsidRPr="00EA4640">
              <w:t xml:space="preserve"> анализа, произвольного внимания.</w:t>
            </w:r>
          </w:p>
          <w:p w:rsidR="00F53CC2" w:rsidRPr="00EA4640" w:rsidRDefault="00F53CC2" w:rsidP="0095065C"/>
          <w:p w:rsidR="00F53CC2" w:rsidRPr="00EA4640" w:rsidRDefault="00F53CC2" w:rsidP="0095065C">
            <w:r w:rsidRPr="00EA4640">
              <w:t>Формирование условно-рефлекторной связи между фонемой, графемой, кинемой.</w:t>
            </w:r>
          </w:p>
        </w:tc>
      </w:tr>
      <w:tr w:rsidR="00F53CC2" w:rsidRPr="00EA4640" w:rsidTr="00F53CC2">
        <w:tc>
          <w:tcPr>
            <w:tcW w:w="568" w:type="dxa"/>
          </w:tcPr>
          <w:p w:rsidR="00F53CC2" w:rsidRPr="00EA4640" w:rsidRDefault="00F53CC2" w:rsidP="0095065C">
            <w:r w:rsidRPr="00EA4640">
              <w:t>47</w:t>
            </w:r>
          </w:p>
          <w:p w:rsidR="00F53CC2" w:rsidRPr="00EA4640" w:rsidRDefault="00F53CC2" w:rsidP="0095065C">
            <w:r w:rsidRPr="00EA4640">
              <w:t>48</w:t>
            </w:r>
          </w:p>
          <w:p w:rsidR="00F53CC2" w:rsidRPr="00EA4640" w:rsidRDefault="00F53CC2" w:rsidP="0095065C">
            <w:r w:rsidRPr="00EA4640">
              <w:t>49</w:t>
            </w:r>
          </w:p>
        </w:tc>
        <w:tc>
          <w:tcPr>
            <w:tcW w:w="1842" w:type="dxa"/>
          </w:tcPr>
          <w:p w:rsidR="00F53CC2" w:rsidRPr="00EA4640" w:rsidRDefault="00F53CC2" w:rsidP="0095065C">
            <w:r w:rsidRPr="00EA4640">
              <w:t xml:space="preserve"> Звук</w:t>
            </w:r>
            <w:proofErr w:type="gramStart"/>
            <w:r w:rsidRPr="00EA4640">
              <w:t xml:space="preserve"> </w:t>
            </w:r>
            <w:r w:rsidRPr="00EA4640">
              <w:rPr>
                <w:b/>
                <w:i/>
              </w:rPr>
              <w:t>И</w:t>
            </w:r>
            <w:proofErr w:type="gramEnd"/>
            <w:r w:rsidRPr="00EA4640">
              <w:t xml:space="preserve">, буква </w:t>
            </w:r>
            <w:r w:rsidRPr="00EA4640">
              <w:rPr>
                <w:b/>
              </w:rPr>
              <w:t>И</w:t>
            </w:r>
            <w:r w:rsidRPr="00EA4640">
              <w:t>.</w:t>
            </w:r>
          </w:p>
          <w:p w:rsidR="00F53CC2" w:rsidRPr="00EA4640" w:rsidRDefault="00F53CC2" w:rsidP="0095065C">
            <w:r w:rsidRPr="00EA4640">
              <w:t>Лексическая тема: «Игрушки, инструменты».</w:t>
            </w:r>
          </w:p>
          <w:p w:rsidR="00F53CC2" w:rsidRPr="00EA4640" w:rsidRDefault="00F53CC2" w:rsidP="0095065C">
            <w:r w:rsidRPr="00EA4640">
              <w:t xml:space="preserve"> слов.</w:t>
            </w:r>
          </w:p>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25.12</w:t>
            </w:r>
          </w:p>
          <w:p w:rsidR="00F53CC2" w:rsidRPr="00EA4640" w:rsidRDefault="00F53CC2" w:rsidP="0095065C">
            <w:r w:rsidRPr="00EA4640">
              <w:t>10.01</w:t>
            </w:r>
          </w:p>
          <w:p w:rsidR="00F53CC2" w:rsidRPr="00EA4640" w:rsidRDefault="00F53CC2" w:rsidP="0095065C">
            <w:r w:rsidRPr="00EA4640">
              <w:t>14.01</w:t>
            </w:r>
          </w:p>
        </w:tc>
        <w:tc>
          <w:tcPr>
            <w:tcW w:w="709" w:type="dxa"/>
          </w:tcPr>
          <w:p w:rsidR="00F53CC2" w:rsidRPr="00EA4640" w:rsidRDefault="00F53CC2" w:rsidP="0095065C"/>
        </w:tc>
        <w:tc>
          <w:tcPr>
            <w:tcW w:w="1985" w:type="dxa"/>
          </w:tcPr>
          <w:p w:rsidR="00F53CC2" w:rsidRPr="00EA4640" w:rsidRDefault="00F53CC2" w:rsidP="0095065C">
            <w:r w:rsidRPr="00EA4640">
              <w:t>Звуковые домики.</w:t>
            </w:r>
          </w:p>
          <w:p w:rsidR="00F53CC2" w:rsidRPr="00EA4640" w:rsidRDefault="00F53CC2" w:rsidP="0095065C"/>
          <w:p w:rsidR="00F53CC2" w:rsidRPr="00EA4640" w:rsidRDefault="00F53CC2" w:rsidP="0095065C">
            <w:r w:rsidRPr="00EA4640">
              <w:t>Предметные картинки: игла, клещи, ножницы, молоток, избушка, мишка, мячик.</w:t>
            </w:r>
          </w:p>
        </w:tc>
        <w:tc>
          <w:tcPr>
            <w:tcW w:w="1842" w:type="dxa"/>
          </w:tcPr>
          <w:p w:rsidR="00F53CC2" w:rsidRPr="00EA4640" w:rsidRDefault="00F53CC2" w:rsidP="0095065C">
            <w:r w:rsidRPr="00EA4640">
              <w:t>Выполнение обще развивающих упражнений по речевой инструкции.</w:t>
            </w:r>
          </w:p>
        </w:tc>
        <w:tc>
          <w:tcPr>
            <w:tcW w:w="3261" w:type="dxa"/>
          </w:tcPr>
          <w:p w:rsidR="00F53CC2" w:rsidRPr="00EA4640" w:rsidRDefault="00F53CC2" w:rsidP="0095065C">
            <w:r w:rsidRPr="00EA4640">
              <w:t>Повторение артикуляции гласных звуков. Произношение этих звуков громко – тихо – длительно.</w:t>
            </w:r>
          </w:p>
          <w:p w:rsidR="00F53CC2" w:rsidRPr="00EA4640" w:rsidRDefault="00F53CC2" w:rsidP="0095065C">
            <w:proofErr w:type="spellStart"/>
            <w:proofErr w:type="gramStart"/>
            <w:r w:rsidRPr="00EA4640">
              <w:t>Диф-ция</w:t>
            </w:r>
            <w:proofErr w:type="spellEnd"/>
            <w:r w:rsidRPr="00EA4640">
              <w:t xml:space="preserve"> предметов относящихся к игрушкам и инструментам (игла, клещи, ножницы, молоток, избушка, мишка, лисичка, мячик).</w:t>
            </w:r>
            <w:proofErr w:type="gramEnd"/>
          </w:p>
          <w:p w:rsidR="00F53CC2" w:rsidRPr="00EA4640" w:rsidRDefault="00F53CC2" w:rsidP="0095065C">
            <w:r w:rsidRPr="00EA4640">
              <w:t>Выделение звука</w:t>
            </w:r>
            <w:proofErr w:type="gramStart"/>
            <w:r w:rsidRPr="00EA4640">
              <w:t xml:space="preserve"> </w:t>
            </w:r>
            <w:r w:rsidRPr="00EA4640">
              <w:rPr>
                <w:b/>
                <w:i/>
              </w:rPr>
              <w:t>И</w:t>
            </w:r>
            <w:proofErr w:type="gramEnd"/>
            <w:r w:rsidRPr="00EA4640">
              <w:t xml:space="preserve"> из слов. Характеристика звука </w:t>
            </w:r>
            <w:r w:rsidRPr="00EA4640">
              <w:rPr>
                <w:b/>
                <w:i/>
              </w:rPr>
              <w:t>И</w:t>
            </w:r>
            <w:r w:rsidRPr="00EA4640">
              <w:t>.</w:t>
            </w:r>
          </w:p>
          <w:p w:rsidR="00F53CC2" w:rsidRPr="00EA4640" w:rsidRDefault="00F53CC2" w:rsidP="0095065C">
            <w:r w:rsidRPr="00EA4640">
              <w:rPr>
                <w:b/>
              </w:rPr>
              <w:t>И</w:t>
            </w:r>
            <w:r w:rsidRPr="00EA4640">
              <w:t xml:space="preserve"> – широко мы улыбнемся</w:t>
            </w:r>
          </w:p>
          <w:p w:rsidR="00F53CC2" w:rsidRPr="00EA4640" w:rsidRDefault="00F53CC2" w:rsidP="0095065C">
            <w:r w:rsidRPr="00EA4640">
              <w:rPr>
                <w:b/>
              </w:rPr>
              <w:t>И</w:t>
            </w:r>
            <w:r w:rsidRPr="00EA4640">
              <w:t xml:space="preserve"> – кончик языка опустим</w:t>
            </w:r>
          </w:p>
          <w:p w:rsidR="00F53CC2" w:rsidRPr="00EA4640" w:rsidRDefault="00F53CC2" w:rsidP="0095065C">
            <w:r w:rsidRPr="00EA4640">
              <w:rPr>
                <w:b/>
              </w:rPr>
              <w:t>И</w:t>
            </w:r>
            <w:r w:rsidRPr="00EA4640">
              <w:t xml:space="preserve"> – изнутри зубов коснемся</w:t>
            </w:r>
          </w:p>
          <w:p w:rsidR="00F53CC2" w:rsidRPr="00EA4640" w:rsidRDefault="00F53CC2" w:rsidP="0095065C">
            <w:r w:rsidRPr="00EA4640">
              <w:rPr>
                <w:b/>
              </w:rPr>
              <w:t>И</w:t>
            </w:r>
            <w:r w:rsidRPr="00EA4640">
              <w:t xml:space="preserve"> – голос петь свободно пустим.</w:t>
            </w:r>
          </w:p>
          <w:p w:rsidR="00F53CC2" w:rsidRPr="00EA4640" w:rsidRDefault="00F53CC2" w:rsidP="0095065C">
            <w:r w:rsidRPr="00EA4640">
              <w:t xml:space="preserve">Подбор родственных слов </w:t>
            </w:r>
          </w:p>
          <w:p w:rsidR="00F53CC2" w:rsidRPr="00EA4640" w:rsidRDefault="00F53CC2" w:rsidP="0095065C">
            <w:proofErr w:type="gramStart"/>
            <w:r w:rsidRPr="00EA4640">
              <w:t>(Что можно делать с игрушками?</w:t>
            </w:r>
            <w:proofErr w:type="gramEnd"/>
            <w:r w:rsidRPr="00EA4640">
              <w:t xml:space="preserve"> Играть. </w:t>
            </w:r>
          </w:p>
          <w:p w:rsidR="00F53CC2" w:rsidRPr="00EA4640" w:rsidRDefault="00F53CC2" w:rsidP="0095065C">
            <w:r w:rsidRPr="00EA4640">
              <w:t>Эта машинка …. (игрушечная).</w:t>
            </w:r>
          </w:p>
          <w:p w:rsidR="00F53CC2" w:rsidRPr="00EA4640" w:rsidRDefault="00F53CC2" w:rsidP="0095065C">
            <w:r w:rsidRPr="00EA4640">
              <w:t>У нас много ….. (игрушек)</w:t>
            </w:r>
          </w:p>
          <w:p w:rsidR="00F53CC2" w:rsidRPr="00EA4640" w:rsidRDefault="00F53CC2" w:rsidP="0095065C">
            <w:r w:rsidRPr="00EA4640">
              <w:t>Сейчас я приглашу вас на ….. (игру)</w:t>
            </w:r>
          </w:p>
          <w:p w:rsidR="00F53CC2" w:rsidRPr="00EA4640" w:rsidRDefault="00F53CC2" w:rsidP="0095065C">
            <w:r w:rsidRPr="00EA4640">
              <w:t>Со мной вы будете ….. (играть).</w:t>
            </w:r>
          </w:p>
          <w:p w:rsidR="00F53CC2" w:rsidRPr="00EA4640" w:rsidRDefault="00F53CC2" w:rsidP="0095065C">
            <w:r w:rsidRPr="00EA4640">
              <w:t xml:space="preserve">Буква </w:t>
            </w:r>
            <w:r w:rsidRPr="00EA4640">
              <w:rPr>
                <w:b/>
              </w:rPr>
              <w:t>И</w:t>
            </w:r>
            <w:r w:rsidRPr="00EA4640">
              <w:t>.</w:t>
            </w:r>
          </w:p>
        </w:tc>
        <w:tc>
          <w:tcPr>
            <w:tcW w:w="1842" w:type="dxa"/>
          </w:tcPr>
          <w:p w:rsidR="00F53CC2" w:rsidRPr="00EA4640" w:rsidRDefault="00F53CC2" w:rsidP="0095065C">
            <w:r w:rsidRPr="00EA4640">
              <w:t>Знать какие звуки называются гласными.</w:t>
            </w:r>
          </w:p>
          <w:p w:rsidR="00F53CC2" w:rsidRPr="00EA4640" w:rsidRDefault="00F53CC2" w:rsidP="0095065C"/>
          <w:p w:rsidR="00F53CC2" w:rsidRPr="00EA4640" w:rsidRDefault="00F53CC2" w:rsidP="0095065C">
            <w:r w:rsidRPr="00EA4640">
              <w:t>Уметь отличать инструменты от игрушек, подбирать родственные слова с помощью логопеда.</w:t>
            </w:r>
          </w:p>
        </w:tc>
        <w:tc>
          <w:tcPr>
            <w:tcW w:w="2268" w:type="dxa"/>
          </w:tcPr>
          <w:p w:rsidR="00F53CC2" w:rsidRPr="00EA4640" w:rsidRDefault="00F53CC2" w:rsidP="0095065C">
            <w:r w:rsidRPr="00EA4640">
              <w:t>Развитие координации движений пальцев, аналитического мышления.</w:t>
            </w:r>
          </w:p>
          <w:p w:rsidR="00F53CC2" w:rsidRPr="00EA4640" w:rsidRDefault="00F53CC2" w:rsidP="0095065C"/>
          <w:p w:rsidR="00F53CC2" w:rsidRPr="00EA4640" w:rsidRDefault="00F53CC2" w:rsidP="0095065C">
            <w:r w:rsidRPr="00EA4640">
              <w:t>Практическое усвоение родственных слов.</w:t>
            </w:r>
          </w:p>
          <w:p w:rsidR="00F53CC2" w:rsidRPr="00EA4640" w:rsidRDefault="00F53CC2" w:rsidP="0095065C">
            <w:r w:rsidRPr="00EA4640">
              <w:t xml:space="preserve">Активизация </w:t>
            </w:r>
            <w:proofErr w:type="spellStart"/>
            <w:r w:rsidRPr="00EA4640">
              <w:t>речедвигательного</w:t>
            </w:r>
            <w:proofErr w:type="spellEnd"/>
            <w:r w:rsidRPr="00EA4640">
              <w:t xml:space="preserve"> анализатора.</w:t>
            </w:r>
          </w:p>
        </w:tc>
      </w:tr>
      <w:tr w:rsidR="00F53CC2" w:rsidRPr="00EA4640" w:rsidTr="00F53CC2">
        <w:trPr>
          <w:trHeight w:val="4661"/>
        </w:trPr>
        <w:tc>
          <w:tcPr>
            <w:tcW w:w="568" w:type="dxa"/>
          </w:tcPr>
          <w:p w:rsidR="00F53CC2" w:rsidRPr="00EA4640" w:rsidRDefault="00F53CC2" w:rsidP="0095065C">
            <w:r w:rsidRPr="00EA4640">
              <w:t>50</w:t>
            </w:r>
          </w:p>
          <w:p w:rsidR="00F53CC2" w:rsidRPr="00EA4640" w:rsidRDefault="00F53CC2" w:rsidP="0095065C">
            <w:r w:rsidRPr="00EA4640">
              <w:t>51</w:t>
            </w:r>
          </w:p>
          <w:p w:rsidR="00F53CC2" w:rsidRPr="00EA4640" w:rsidRDefault="00F53CC2" w:rsidP="0095065C">
            <w:r w:rsidRPr="00EA4640">
              <w:t>52</w:t>
            </w:r>
          </w:p>
        </w:tc>
        <w:tc>
          <w:tcPr>
            <w:tcW w:w="1842" w:type="dxa"/>
          </w:tcPr>
          <w:p w:rsidR="00F53CC2" w:rsidRPr="00EA4640" w:rsidRDefault="00F53CC2" w:rsidP="0095065C">
            <w:r w:rsidRPr="00EA4640">
              <w:t xml:space="preserve">  Звук </w:t>
            </w:r>
            <w:r w:rsidRPr="00EA4640">
              <w:rPr>
                <w:b/>
                <w:i/>
              </w:rPr>
              <w:t>З</w:t>
            </w:r>
            <w:r w:rsidRPr="00EA4640">
              <w:t>.</w:t>
            </w:r>
          </w:p>
          <w:p w:rsidR="00F53CC2" w:rsidRPr="00EA4640" w:rsidRDefault="00F53CC2" w:rsidP="0095065C">
            <w:r w:rsidRPr="00EA4640">
              <w:t>Лексическая тема: «Животные».</w:t>
            </w:r>
          </w:p>
          <w:p w:rsidR="00F53CC2" w:rsidRPr="00EA4640" w:rsidRDefault="00F53CC2" w:rsidP="0095065C"/>
        </w:tc>
        <w:tc>
          <w:tcPr>
            <w:tcW w:w="426" w:type="dxa"/>
          </w:tcPr>
          <w:p w:rsidR="00F53CC2" w:rsidRPr="00EA4640" w:rsidRDefault="00F53CC2" w:rsidP="0095065C">
            <w:r w:rsidRPr="00EA4640">
              <w:t>3</w:t>
            </w:r>
          </w:p>
        </w:tc>
        <w:tc>
          <w:tcPr>
            <w:tcW w:w="708" w:type="dxa"/>
          </w:tcPr>
          <w:p w:rsidR="00F53CC2" w:rsidRPr="00EA4640" w:rsidRDefault="00F53CC2" w:rsidP="0095065C">
            <w:r w:rsidRPr="00EA4640">
              <w:t xml:space="preserve"> 15.01</w:t>
            </w:r>
          </w:p>
          <w:p w:rsidR="00F53CC2" w:rsidRPr="00EA4640" w:rsidRDefault="00F53CC2" w:rsidP="0095065C">
            <w:r w:rsidRPr="00EA4640">
              <w:t>17.01</w:t>
            </w:r>
          </w:p>
          <w:p w:rsidR="00F53CC2" w:rsidRPr="00EA4640" w:rsidRDefault="00F53CC2" w:rsidP="0095065C">
            <w:r w:rsidRPr="00EA4640">
              <w:t>21.01</w:t>
            </w:r>
          </w:p>
        </w:tc>
        <w:tc>
          <w:tcPr>
            <w:tcW w:w="709" w:type="dxa"/>
          </w:tcPr>
          <w:p w:rsidR="00F53CC2" w:rsidRPr="00EA4640" w:rsidRDefault="00F53CC2" w:rsidP="0095065C"/>
        </w:tc>
        <w:tc>
          <w:tcPr>
            <w:tcW w:w="1985" w:type="dxa"/>
          </w:tcPr>
          <w:p w:rsidR="00F53CC2" w:rsidRPr="00EA4640" w:rsidRDefault="00F53CC2" w:rsidP="0095065C">
            <w:r w:rsidRPr="00EA4640">
              <w:t xml:space="preserve">Картинка – символ звука </w:t>
            </w:r>
            <w:proofErr w:type="gramStart"/>
            <w:r w:rsidRPr="00EA4640">
              <w:rPr>
                <w:b/>
                <w:i/>
              </w:rPr>
              <w:t>З</w:t>
            </w:r>
            <w:proofErr w:type="gramEnd"/>
          </w:p>
          <w:p w:rsidR="00F53CC2" w:rsidRPr="00EA4640" w:rsidRDefault="00F53CC2" w:rsidP="0095065C"/>
          <w:p w:rsidR="00F53CC2" w:rsidRPr="00EA4640" w:rsidRDefault="00F53CC2" w:rsidP="0095065C">
            <w:r w:rsidRPr="00EA4640">
              <w:t xml:space="preserve">Предметные картинки: зебра, </w:t>
            </w:r>
          </w:p>
          <w:p w:rsidR="00F53CC2" w:rsidRPr="00EA4640" w:rsidRDefault="00F53CC2" w:rsidP="0095065C">
            <w:r w:rsidRPr="00EA4640">
              <w:t xml:space="preserve">заяц, </w:t>
            </w:r>
          </w:p>
          <w:p w:rsidR="00F53CC2" w:rsidRPr="00EA4640" w:rsidRDefault="00F53CC2" w:rsidP="0095065C">
            <w:r w:rsidRPr="00EA4640">
              <w:t xml:space="preserve">змея, </w:t>
            </w:r>
          </w:p>
          <w:p w:rsidR="00F53CC2" w:rsidRPr="00EA4640" w:rsidRDefault="00F53CC2" w:rsidP="0095065C">
            <w:r w:rsidRPr="00EA4640">
              <w:t>комар,  стрекоза</w:t>
            </w:r>
          </w:p>
        </w:tc>
        <w:tc>
          <w:tcPr>
            <w:tcW w:w="1842" w:type="dxa"/>
          </w:tcPr>
          <w:p w:rsidR="00F53CC2" w:rsidRPr="00EA4640" w:rsidRDefault="00F53CC2" w:rsidP="0095065C">
            <w:r w:rsidRPr="00EA4640">
              <w:t>Формирование навыка владения телом и пространством, двигательные «сказки»</w:t>
            </w:r>
          </w:p>
        </w:tc>
        <w:tc>
          <w:tcPr>
            <w:tcW w:w="3261" w:type="dxa"/>
          </w:tcPr>
          <w:p w:rsidR="00F53CC2" w:rsidRPr="00EA4640" w:rsidRDefault="00F53CC2" w:rsidP="0095065C">
            <w:r w:rsidRPr="00EA4640">
              <w:t xml:space="preserve">Повторение. </w:t>
            </w:r>
          </w:p>
          <w:p w:rsidR="00F53CC2" w:rsidRPr="00EA4640" w:rsidRDefault="00F53CC2" w:rsidP="0095065C">
            <w:r w:rsidRPr="00EA4640">
              <w:t xml:space="preserve">Выделение звука </w:t>
            </w:r>
            <w:proofErr w:type="gramStart"/>
            <w:r w:rsidRPr="00EA4640">
              <w:rPr>
                <w:b/>
                <w:i/>
              </w:rPr>
              <w:t>З</w:t>
            </w:r>
            <w:proofErr w:type="gramEnd"/>
            <w:r w:rsidRPr="00EA4640">
              <w:t xml:space="preserve"> из слов.</w:t>
            </w:r>
          </w:p>
          <w:p w:rsidR="00F53CC2" w:rsidRPr="00EA4640" w:rsidRDefault="00F53CC2" w:rsidP="0095065C">
            <w:r w:rsidRPr="00EA4640">
              <w:t xml:space="preserve">Анализ артикуляции звука </w:t>
            </w:r>
            <w:r w:rsidRPr="00EA4640">
              <w:rPr>
                <w:b/>
                <w:i/>
              </w:rPr>
              <w:t>З</w:t>
            </w:r>
            <w:r w:rsidRPr="00EA4640">
              <w:t>.</w:t>
            </w:r>
          </w:p>
          <w:p w:rsidR="00F53CC2" w:rsidRPr="00EA4640" w:rsidRDefault="00F53CC2" w:rsidP="0095065C">
            <w:r w:rsidRPr="00EA4640">
              <w:t>Язычок широкий ниже,</w:t>
            </w:r>
          </w:p>
          <w:p w:rsidR="00F53CC2" w:rsidRPr="00EA4640" w:rsidRDefault="00F53CC2" w:rsidP="0095065C">
            <w:r w:rsidRPr="00EA4640">
              <w:t>Кончик к нижним зубкам ближе</w:t>
            </w:r>
          </w:p>
          <w:p w:rsidR="00F53CC2" w:rsidRPr="00EA4640" w:rsidRDefault="00F53CC2" w:rsidP="0095065C">
            <w:r w:rsidRPr="00EA4640">
              <w:t>И со звонким ветерком</w:t>
            </w:r>
          </w:p>
          <w:p w:rsidR="00F53CC2" w:rsidRPr="00EA4640" w:rsidRDefault="00F53CC2" w:rsidP="0095065C">
            <w:r w:rsidRPr="00EA4640">
              <w:t xml:space="preserve">Звонко </w:t>
            </w:r>
            <w:r w:rsidRPr="00EA4640">
              <w:rPr>
                <w:b/>
              </w:rPr>
              <w:t>ЗЗЗ</w:t>
            </w:r>
            <w:r w:rsidRPr="00EA4640">
              <w:t xml:space="preserve"> произнесем.</w:t>
            </w:r>
          </w:p>
          <w:p w:rsidR="00F53CC2" w:rsidRPr="00EA4640" w:rsidRDefault="00F53CC2" w:rsidP="0095065C">
            <w:r w:rsidRPr="00EA4640">
              <w:t xml:space="preserve">Характеристика звука. </w:t>
            </w:r>
          </w:p>
          <w:p w:rsidR="00F53CC2" w:rsidRPr="00EA4640" w:rsidRDefault="00F53CC2" w:rsidP="0095065C">
            <w:r w:rsidRPr="00EA4640">
              <w:t xml:space="preserve">Звук </w:t>
            </w:r>
            <w:proofErr w:type="gramStart"/>
            <w:r w:rsidRPr="00EA4640">
              <w:rPr>
                <w:b/>
                <w:i/>
              </w:rPr>
              <w:t>З</w:t>
            </w:r>
            <w:proofErr w:type="gramEnd"/>
            <w:r w:rsidRPr="00EA4640">
              <w:t xml:space="preserve"> в слогах, словах.</w:t>
            </w:r>
          </w:p>
          <w:p w:rsidR="00F53CC2" w:rsidRPr="00EA4640" w:rsidRDefault="00F53CC2" w:rsidP="0095065C">
            <w:r w:rsidRPr="00EA4640">
              <w:t>Прогулка по лесу на «</w:t>
            </w:r>
            <w:proofErr w:type="spellStart"/>
            <w:r w:rsidRPr="00EA4640">
              <w:t>коняшке</w:t>
            </w:r>
            <w:proofErr w:type="spellEnd"/>
            <w:r w:rsidRPr="00EA4640">
              <w:t xml:space="preserve"> в тельняшке» используя сюжет-</w:t>
            </w:r>
            <w:proofErr w:type="spellStart"/>
            <w:r w:rsidRPr="00EA4640">
              <w:t>ную</w:t>
            </w:r>
            <w:proofErr w:type="spellEnd"/>
            <w:r w:rsidRPr="00EA4640">
              <w:t xml:space="preserve"> картинку и </w:t>
            </w:r>
            <w:proofErr w:type="gramStart"/>
            <w:r w:rsidRPr="00EA4640">
              <w:t>предметные</w:t>
            </w:r>
            <w:proofErr w:type="gramEnd"/>
            <w:r w:rsidRPr="00EA4640">
              <w:t xml:space="preserve"> и определить в словах место звука </w:t>
            </w:r>
            <w:r w:rsidRPr="00EA4640">
              <w:rPr>
                <w:b/>
                <w:i/>
              </w:rPr>
              <w:t>З</w:t>
            </w:r>
            <w:r w:rsidRPr="00EA4640">
              <w:t>. Подбор названий действий к названию предмета.</w:t>
            </w:r>
          </w:p>
          <w:p w:rsidR="00F53CC2" w:rsidRPr="00EA4640" w:rsidRDefault="00F53CC2" w:rsidP="0095065C">
            <w:r w:rsidRPr="00EA4640">
              <w:t>Как передвигается змея? (Змея ползет)</w:t>
            </w:r>
          </w:p>
          <w:p w:rsidR="00F53CC2" w:rsidRPr="00EA4640" w:rsidRDefault="00F53CC2" w:rsidP="0095065C">
            <w:r w:rsidRPr="00EA4640">
              <w:t>Как передвигается динозавр? (динозавр топает, стрекоза летит, зебра скачет, заяц прыгает).</w:t>
            </w:r>
          </w:p>
        </w:tc>
        <w:tc>
          <w:tcPr>
            <w:tcW w:w="1842" w:type="dxa"/>
          </w:tcPr>
          <w:p w:rsidR="00F53CC2" w:rsidRPr="00EA4640" w:rsidRDefault="00F53CC2" w:rsidP="0095065C">
            <w:r w:rsidRPr="00EA4640">
              <w:t xml:space="preserve">Знать артикуляцию звука </w:t>
            </w:r>
            <w:proofErr w:type="gramStart"/>
            <w:r w:rsidRPr="00EA4640">
              <w:rPr>
                <w:b/>
                <w:i/>
              </w:rPr>
              <w:t>З</w:t>
            </w:r>
            <w:proofErr w:type="gramEnd"/>
            <w:r w:rsidRPr="00EA4640">
              <w:t>, названия животных.</w:t>
            </w:r>
          </w:p>
          <w:p w:rsidR="00F53CC2" w:rsidRPr="00EA4640" w:rsidRDefault="00F53CC2" w:rsidP="0095065C">
            <w:r w:rsidRPr="00EA4640">
              <w:t>Уметь определять место звука в слове, составлять простые нераспространенные предложения.</w:t>
            </w:r>
          </w:p>
        </w:tc>
        <w:tc>
          <w:tcPr>
            <w:tcW w:w="2268" w:type="dxa"/>
          </w:tcPr>
          <w:p w:rsidR="00F53CC2" w:rsidRPr="00EA4640" w:rsidRDefault="00F53CC2" w:rsidP="0095065C">
            <w:r w:rsidRPr="00EA4640">
              <w:t>Развитие элементов имитации, пластики движений.</w:t>
            </w:r>
          </w:p>
          <w:p w:rsidR="00F53CC2" w:rsidRPr="00EA4640" w:rsidRDefault="00F53CC2" w:rsidP="0095065C"/>
          <w:p w:rsidR="00F53CC2" w:rsidRPr="00EA4640" w:rsidRDefault="00F53CC2" w:rsidP="0095065C">
            <w:r w:rsidRPr="00EA4640">
              <w:t>Активизация словаря по теме животные.</w:t>
            </w:r>
          </w:p>
          <w:p w:rsidR="00F53CC2" w:rsidRPr="00EA4640" w:rsidRDefault="00F53CC2" w:rsidP="0095065C">
            <w:r w:rsidRPr="00EA4640">
              <w:t>Формировать умение определять место звука в слове.</w:t>
            </w:r>
          </w:p>
        </w:tc>
      </w:tr>
      <w:tr w:rsidR="00F53CC2" w:rsidRPr="00EA4640" w:rsidTr="00F53CC2">
        <w:trPr>
          <w:trHeight w:val="409"/>
        </w:trPr>
        <w:tc>
          <w:tcPr>
            <w:tcW w:w="568" w:type="dxa"/>
          </w:tcPr>
          <w:p w:rsidR="00F53CC2" w:rsidRPr="00EA4640" w:rsidRDefault="00F53CC2" w:rsidP="0095065C">
            <w:r w:rsidRPr="00EA4640">
              <w:t xml:space="preserve"> 53</w:t>
            </w:r>
          </w:p>
          <w:p w:rsidR="00F53CC2" w:rsidRPr="00EA4640" w:rsidRDefault="00F53CC2" w:rsidP="0095065C">
            <w:r w:rsidRPr="00EA4640">
              <w:t>54</w:t>
            </w:r>
          </w:p>
          <w:p w:rsidR="00F53CC2" w:rsidRPr="00EA4640" w:rsidRDefault="00F53CC2" w:rsidP="0095065C">
            <w:r w:rsidRPr="00EA4640">
              <w:t>55</w:t>
            </w:r>
          </w:p>
        </w:tc>
        <w:tc>
          <w:tcPr>
            <w:tcW w:w="1842" w:type="dxa"/>
          </w:tcPr>
          <w:p w:rsidR="00F53CC2" w:rsidRPr="00EA4640" w:rsidRDefault="00F53CC2" w:rsidP="0095065C">
            <w:r w:rsidRPr="00EA4640">
              <w:t xml:space="preserve">  Звук и буква </w:t>
            </w:r>
            <w:r w:rsidRPr="00EA4640">
              <w:rPr>
                <w:b/>
              </w:rPr>
              <w:t>В</w:t>
            </w:r>
            <w:r w:rsidRPr="00EA4640">
              <w:t>.</w:t>
            </w:r>
          </w:p>
          <w:p w:rsidR="00F53CC2" w:rsidRPr="00EA4640" w:rsidRDefault="00F53CC2" w:rsidP="0095065C"/>
          <w:p w:rsidR="00F53CC2" w:rsidRPr="00EA4640" w:rsidRDefault="00F53CC2" w:rsidP="0095065C">
            <w:r w:rsidRPr="00EA4640">
              <w:t xml:space="preserve"> Лексическая тема: «Птицы».</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3</w:t>
            </w:r>
          </w:p>
        </w:tc>
        <w:tc>
          <w:tcPr>
            <w:tcW w:w="708" w:type="dxa"/>
          </w:tcPr>
          <w:p w:rsidR="00F53CC2" w:rsidRPr="00EA4640" w:rsidRDefault="00F53CC2" w:rsidP="0095065C">
            <w:pPr>
              <w:jc w:val="center"/>
            </w:pPr>
            <w:r w:rsidRPr="00EA4640">
              <w:t>22.01</w:t>
            </w:r>
          </w:p>
          <w:p w:rsidR="00F53CC2" w:rsidRPr="00EA4640" w:rsidRDefault="00F53CC2" w:rsidP="0095065C">
            <w:pPr>
              <w:jc w:val="center"/>
            </w:pPr>
            <w:r w:rsidRPr="00EA4640">
              <w:t>24.01</w:t>
            </w:r>
          </w:p>
          <w:p w:rsidR="00F53CC2" w:rsidRPr="00EA4640" w:rsidRDefault="00F53CC2" w:rsidP="0095065C">
            <w:pPr>
              <w:jc w:val="center"/>
            </w:pPr>
            <w:r w:rsidRPr="00EA4640">
              <w:t xml:space="preserve">28.01  </w:t>
            </w:r>
          </w:p>
        </w:tc>
        <w:tc>
          <w:tcPr>
            <w:tcW w:w="709" w:type="dxa"/>
          </w:tcPr>
          <w:p w:rsidR="00F53CC2" w:rsidRPr="00EA4640" w:rsidRDefault="00F53CC2" w:rsidP="0095065C"/>
        </w:tc>
        <w:tc>
          <w:tcPr>
            <w:tcW w:w="1985" w:type="dxa"/>
          </w:tcPr>
          <w:p w:rsidR="00F53CC2" w:rsidRPr="00EA4640" w:rsidRDefault="00F53CC2" w:rsidP="0095065C">
            <w:r w:rsidRPr="00EA4640">
              <w:t xml:space="preserve">Предметные картинки: ворона, воробей, </w:t>
            </w:r>
          </w:p>
          <w:p w:rsidR="00F53CC2" w:rsidRPr="00EA4640" w:rsidRDefault="00F53CC2" w:rsidP="0095065C">
            <w:r w:rsidRPr="00EA4640">
              <w:t xml:space="preserve">сова, </w:t>
            </w:r>
          </w:p>
          <w:p w:rsidR="00F53CC2" w:rsidRPr="00EA4640" w:rsidRDefault="00F53CC2" w:rsidP="0095065C">
            <w:r w:rsidRPr="00EA4640">
              <w:t>соловей.</w:t>
            </w:r>
          </w:p>
        </w:tc>
        <w:tc>
          <w:tcPr>
            <w:tcW w:w="1842" w:type="dxa"/>
          </w:tcPr>
          <w:p w:rsidR="00F53CC2" w:rsidRPr="00EA4640" w:rsidRDefault="00F53CC2" w:rsidP="0095065C">
            <w:r w:rsidRPr="00EA4640">
              <w:t>Обучение детей подражательной деятельности.</w:t>
            </w:r>
          </w:p>
          <w:p w:rsidR="00F53CC2" w:rsidRPr="00EA4640" w:rsidRDefault="00F53CC2" w:rsidP="0095065C">
            <w:r w:rsidRPr="00EA4640">
              <w:t>«Ветер дует нам в лицо</w:t>
            </w:r>
          </w:p>
          <w:p w:rsidR="00F53CC2" w:rsidRPr="00EA4640" w:rsidRDefault="00F53CC2" w:rsidP="0095065C">
            <w:r w:rsidRPr="00EA4640">
              <w:t>Закачалось деревцо.</w:t>
            </w:r>
          </w:p>
          <w:p w:rsidR="00F53CC2" w:rsidRPr="00EA4640" w:rsidRDefault="00F53CC2" w:rsidP="0095065C">
            <w:r w:rsidRPr="00EA4640">
              <w:t>Ветер тише, тише, тише</w:t>
            </w:r>
          </w:p>
          <w:p w:rsidR="00F53CC2" w:rsidRPr="00EA4640" w:rsidRDefault="00F53CC2" w:rsidP="0095065C">
            <w:r w:rsidRPr="00EA4640">
              <w:t>Деревцо все выше, выше»</w:t>
            </w:r>
          </w:p>
        </w:tc>
        <w:tc>
          <w:tcPr>
            <w:tcW w:w="3261" w:type="dxa"/>
          </w:tcPr>
          <w:p w:rsidR="00F53CC2" w:rsidRPr="00EA4640" w:rsidRDefault="00F53CC2" w:rsidP="0095065C">
            <w:r w:rsidRPr="00EA4640">
              <w:t xml:space="preserve">Повторение звука </w:t>
            </w:r>
            <w:proofErr w:type="gramStart"/>
            <w:r w:rsidRPr="00EA4640">
              <w:rPr>
                <w:b/>
                <w:i/>
              </w:rPr>
              <w:t>З</w:t>
            </w:r>
            <w:proofErr w:type="gramEnd"/>
          </w:p>
          <w:p w:rsidR="00F53CC2" w:rsidRPr="00EA4640" w:rsidRDefault="00F53CC2" w:rsidP="0095065C">
            <w:r w:rsidRPr="00EA4640">
              <w:t xml:space="preserve">Дать характеристику звука </w:t>
            </w:r>
            <w:proofErr w:type="gramStart"/>
            <w:r w:rsidRPr="00EA4640">
              <w:rPr>
                <w:i/>
              </w:rPr>
              <w:t>З</w:t>
            </w:r>
            <w:r w:rsidRPr="00EA4640">
              <w:t>.</w:t>
            </w:r>
            <w:proofErr w:type="gramEnd"/>
            <w:r w:rsidRPr="00EA4640">
              <w:t xml:space="preserve"> Почему он согласный (звонкий). Выделение звука</w:t>
            </w:r>
            <w:proofErr w:type="gramStart"/>
            <w:r w:rsidRPr="00EA4640">
              <w:t xml:space="preserve">  </w:t>
            </w:r>
            <w:r w:rsidRPr="00EA4640">
              <w:rPr>
                <w:b/>
                <w:i/>
              </w:rPr>
              <w:t>В</w:t>
            </w:r>
            <w:proofErr w:type="gramEnd"/>
            <w:r w:rsidRPr="00EA4640">
              <w:t xml:space="preserve"> из слогов, слов. Произношение изолированно. Анализ артикуляции звука </w:t>
            </w:r>
            <w:r w:rsidRPr="00EA4640">
              <w:rPr>
                <w:b/>
                <w:i/>
              </w:rPr>
              <w:t>В</w:t>
            </w:r>
            <w:r w:rsidRPr="00EA4640">
              <w:t>.</w:t>
            </w:r>
          </w:p>
          <w:p w:rsidR="00F53CC2" w:rsidRPr="00EA4640" w:rsidRDefault="00F53CC2" w:rsidP="0095065C">
            <w:r w:rsidRPr="00EA4640">
              <w:t>Зубками губку прикусим,</w:t>
            </w:r>
          </w:p>
          <w:p w:rsidR="00F53CC2" w:rsidRPr="00EA4640" w:rsidRDefault="00F53CC2" w:rsidP="0095065C">
            <w:r w:rsidRPr="00EA4640">
              <w:t>Между ними голос пустим…..</w:t>
            </w:r>
          </w:p>
          <w:p w:rsidR="00F53CC2" w:rsidRPr="00EA4640" w:rsidRDefault="00F53CC2" w:rsidP="0095065C">
            <w:r w:rsidRPr="00EA4640">
              <w:rPr>
                <w:b/>
              </w:rPr>
              <w:t>В</w:t>
            </w:r>
            <w:r w:rsidRPr="00EA4640">
              <w:t xml:space="preserve"> – звучит неважно, вольно</w:t>
            </w:r>
          </w:p>
          <w:p w:rsidR="00F53CC2" w:rsidRPr="00EA4640" w:rsidRDefault="00F53CC2" w:rsidP="0095065C">
            <w:r w:rsidRPr="00EA4640">
              <w:t>Воздух, ветер, вода, волны….</w:t>
            </w:r>
          </w:p>
          <w:p w:rsidR="00F53CC2" w:rsidRPr="00EA4640" w:rsidRDefault="00F53CC2" w:rsidP="0095065C">
            <w:r w:rsidRPr="00EA4640">
              <w:t xml:space="preserve">Так над свежею </w:t>
            </w:r>
            <w:proofErr w:type="spellStart"/>
            <w:r w:rsidRPr="00EA4640">
              <w:t>листвою</w:t>
            </w:r>
            <w:proofErr w:type="spellEnd"/>
          </w:p>
          <w:p w:rsidR="00F53CC2" w:rsidRPr="00EA4640" w:rsidRDefault="00F53CC2" w:rsidP="0095065C">
            <w:r w:rsidRPr="00EA4640">
              <w:t>Веет ветерок весною.</w:t>
            </w:r>
          </w:p>
          <w:p w:rsidR="00F53CC2" w:rsidRPr="00EA4640" w:rsidRDefault="00F53CC2" w:rsidP="0095065C">
            <w:r w:rsidRPr="00EA4640">
              <w:t>Характеристика звука</w:t>
            </w:r>
            <w:proofErr w:type="gramStart"/>
            <w:r w:rsidRPr="00EA4640">
              <w:t xml:space="preserve"> /</w:t>
            </w:r>
            <w:r w:rsidRPr="00EA4640">
              <w:rPr>
                <w:b/>
                <w:i/>
              </w:rPr>
              <w:t>В</w:t>
            </w:r>
            <w:proofErr w:type="gramEnd"/>
            <w:r w:rsidRPr="00EA4640">
              <w:t xml:space="preserve">/. </w:t>
            </w:r>
          </w:p>
          <w:p w:rsidR="00F53CC2" w:rsidRPr="00EA4640" w:rsidRDefault="00F53CC2" w:rsidP="0095065C">
            <w:r w:rsidRPr="00EA4640">
              <w:t>Звук</w:t>
            </w:r>
            <w:proofErr w:type="gramStart"/>
            <w:r w:rsidRPr="00EA4640">
              <w:t xml:space="preserve"> </w:t>
            </w:r>
            <w:r w:rsidRPr="00EA4640">
              <w:rPr>
                <w:b/>
                <w:i/>
              </w:rPr>
              <w:t>В</w:t>
            </w:r>
            <w:proofErr w:type="gramEnd"/>
            <w:r w:rsidRPr="00EA4640">
              <w:t xml:space="preserve"> </w:t>
            </w:r>
            <w:proofErr w:type="spellStart"/>
            <w:r w:rsidRPr="00EA4640">
              <w:t>в</w:t>
            </w:r>
            <w:proofErr w:type="spellEnd"/>
            <w:r w:rsidRPr="00EA4640">
              <w:t xml:space="preserve"> слогах. Отгадывание загадок о птицах. Определение в отгадках места звука </w:t>
            </w:r>
            <w:r w:rsidRPr="00EA4640">
              <w:rPr>
                <w:b/>
                <w:i/>
              </w:rPr>
              <w:t>В</w:t>
            </w:r>
            <w:r w:rsidRPr="00EA4640">
              <w:t xml:space="preserve">. </w:t>
            </w:r>
          </w:p>
          <w:p w:rsidR="00F53CC2" w:rsidRPr="00EA4640" w:rsidRDefault="00F53CC2" w:rsidP="0095065C">
            <w:r w:rsidRPr="00EA4640">
              <w:t xml:space="preserve">Буква </w:t>
            </w:r>
            <w:r w:rsidRPr="00EA4640">
              <w:rPr>
                <w:b/>
              </w:rPr>
              <w:t>В.</w:t>
            </w:r>
            <w:r w:rsidRPr="00EA4640">
              <w:t xml:space="preserve"> </w:t>
            </w:r>
          </w:p>
          <w:p w:rsidR="00F53CC2" w:rsidRPr="00EA4640" w:rsidRDefault="00F53CC2" w:rsidP="0095065C">
            <w:r w:rsidRPr="00EA4640">
              <w:t>Вот ведь горе у старушки, на очках сломались душки.</w:t>
            </w:r>
          </w:p>
          <w:p w:rsidR="00F53CC2" w:rsidRPr="00EA4640" w:rsidRDefault="00F53CC2" w:rsidP="0095065C">
            <w:r w:rsidRPr="00EA4640">
              <w:t>Игра «Назвать новое имя»</w:t>
            </w:r>
          </w:p>
          <w:p w:rsidR="00F53CC2" w:rsidRPr="00EA4640" w:rsidRDefault="00F53CC2" w:rsidP="0095065C">
            <w:r w:rsidRPr="00EA4640">
              <w:t>Аля – Валя</w:t>
            </w:r>
          </w:p>
          <w:p w:rsidR="00F53CC2" w:rsidRPr="00EA4640" w:rsidRDefault="00F53CC2" w:rsidP="0095065C">
            <w:r w:rsidRPr="00EA4640">
              <w:t>Ася - …..</w:t>
            </w:r>
          </w:p>
          <w:p w:rsidR="00F53CC2" w:rsidRPr="00EA4640" w:rsidRDefault="00F53CC2" w:rsidP="0095065C">
            <w:r w:rsidRPr="00EA4640">
              <w:t>Аня - …..</w:t>
            </w:r>
          </w:p>
          <w:p w:rsidR="00F53CC2" w:rsidRPr="00EA4640" w:rsidRDefault="00F53CC2" w:rsidP="0095065C">
            <w:proofErr w:type="spellStart"/>
            <w:r w:rsidRPr="00EA4640">
              <w:t>Адик</w:t>
            </w:r>
            <w:proofErr w:type="spellEnd"/>
            <w:r w:rsidRPr="00EA4640">
              <w:t xml:space="preserve"> - …..</w:t>
            </w:r>
          </w:p>
          <w:p w:rsidR="00F53CC2" w:rsidRPr="00EA4640" w:rsidRDefault="00F53CC2" w:rsidP="0095065C">
            <w:r w:rsidRPr="00EA4640">
              <w:t xml:space="preserve">Назвать детей ласково. </w:t>
            </w:r>
          </w:p>
          <w:p w:rsidR="00F53CC2" w:rsidRPr="00EA4640" w:rsidRDefault="00F53CC2" w:rsidP="00F53CC2">
            <w:proofErr w:type="gramStart"/>
            <w:r w:rsidRPr="00EA4640">
              <w:t>Рассказать</w:t>
            </w:r>
            <w:proofErr w:type="gramEnd"/>
            <w:r w:rsidRPr="00EA4640">
              <w:t xml:space="preserve"> как зовут членов семьи, одноклассников.</w:t>
            </w:r>
          </w:p>
        </w:tc>
        <w:tc>
          <w:tcPr>
            <w:tcW w:w="1842" w:type="dxa"/>
          </w:tcPr>
          <w:p w:rsidR="00F53CC2" w:rsidRPr="00EA4640" w:rsidRDefault="00F53CC2" w:rsidP="0095065C">
            <w:r w:rsidRPr="00EA4640">
              <w:t>Знать правильную артикуляцию звука</w:t>
            </w:r>
            <w:proofErr w:type="gramStart"/>
            <w:r w:rsidRPr="00EA4640">
              <w:t xml:space="preserve"> </w:t>
            </w:r>
            <w:r w:rsidRPr="00EA4640">
              <w:rPr>
                <w:b/>
                <w:i/>
              </w:rPr>
              <w:t>В</w:t>
            </w:r>
            <w:proofErr w:type="gramEnd"/>
            <w:r w:rsidRPr="00EA4640">
              <w:t>, названия птиц.</w:t>
            </w:r>
          </w:p>
          <w:p w:rsidR="00F53CC2" w:rsidRPr="00EA4640" w:rsidRDefault="00F53CC2" w:rsidP="0095065C">
            <w:r w:rsidRPr="00EA4640">
              <w:t>Уметь обобщать однородные предметы, образовывать новые слова с помощью ласкательного суффикса.</w:t>
            </w:r>
          </w:p>
        </w:tc>
        <w:tc>
          <w:tcPr>
            <w:tcW w:w="2268" w:type="dxa"/>
          </w:tcPr>
          <w:p w:rsidR="00F53CC2" w:rsidRPr="00EA4640" w:rsidRDefault="00F53CC2" w:rsidP="0095065C">
            <w:r w:rsidRPr="00EA4640">
              <w:t>Развитие аналитического мышления.</w:t>
            </w:r>
          </w:p>
          <w:p w:rsidR="00F53CC2" w:rsidRPr="00EA4640" w:rsidRDefault="00F53CC2" w:rsidP="0095065C"/>
          <w:p w:rsidR="00F53CC2" w:rsidRPr="00EA4640" w:rsidRDefault="00F53CC2" w:rsidP="0095065C">
            <w:r w:rsidRPr="00EA4640">
              <w:t xml:space="preserve">Активизация </w:t>
            </w:r>
            <w:proofErr w:type="spellStart"/>
            <w:r w:rsidRPr="00EA4640">
              <w:t>речедвигательного</w:t>
            </w:r>
            <w:proofErr w:type="spellEnd"/>
            <w:r w:rsidRPr="00EA4640">
              <w:t xml:space="preserve"> анализатора.</w:t>
            </w:r>
          </w:p>
          <w:p w:rsidR="00F53CC2" w:rsidRPr="00EA4640" w:rsidRDefault="00F53CC2" w:rsidP="0095065C"/>
          <w:p w:rsidR="00F53CC2" w:rsidRPr="00EA4640" w:rsidRDefault="00F53CC2" w:rsidP="0095065C">
            <w:r w:rsidRPr="00EA4640">
              <w:t>Формирование умения соотносить звук с графическим обозначением.</w:t>
            </w:r>
          </w:p>
        </w:tc>
      </w:tr>
      <w:tr w:rsidR="00F53CC2" w:rsidRPr="00EA4640" w:rsidTr="00F53CC2">
        <w:tc>
          <w:tcPr>
            <w:tcW w:w="568" w:type="dxa"/>
          </w:tcPr>
          <w:p w:rsidR="00F53CC2" w:rsidRPr="00EA4640" w:rsidRDefault="00F53CC2" w:rsidP="0095065C">
            <w:r w:rsidRPr="00EA4640">
              <w:t>56</w:t>
            </w:r>
          </w:p>
          <w:p w:rsidR="00F53CC2" w:rsidRPr="00EA4640" w:rsidRDefault="00F53CC2" w:rsidP="0095065C">
            <w:r w:rsidRPr="00EA4640">
              <w:t>57</w:t>
            </w:r>
          </w:p>
          <w:p w:rsidR="00F53CC2" w:rsidRPr="00EA4640" w:rsidRDefault="00F53CC2" w:rsidP="0095065C">
            <w:r w:rsidRPr="00EA4640">
              <w:t>58</w:t>
            </w:r>
          </w:p>
        </w:tc>
        <w:tc>
          <w:tcPr>
            <w:tcW w:w="1842" w:type="dxa"/>
          </w:tcPr>
          <w:p w:rsidR="00F53CC2" w:rsidRPr="00EA4640" w:rsidRDefault="00F53CC2" w:rsidP="0095065C">
            <w:r w:rsidRPr="00EA4640">
              <w:t xml:space="preserve">  Звук и буква </w:t>
            </w:r>
            <w:r w:rsidRPr="00EA4640">
              <w:rPr>
                <w:b/>
              </w:rPr>
              <w:t>Ж.</w:t>
            </w:r>
          </w:p>
          <w:p w:rsidR="00F53CC2" w:rsidRPr="00EA4640" w:rsidRDefault="00F53CC2" w:rsidP="0095065C">
            <w:r w:rsidRPr="00EA4640">
              <w:t xml:space="preserve"> Лексическая тема: «Насекомые».</w:t>
            </w:r>
          </w:p>
          <w:p w:rsidR="00F53CC2" w:rsidRPr="00EA4640" w:rsidRDefault="00F53CC2" w:rsidP="0095065C"/>
        </w:tc>
        <w:tc>
          <w:tcPr>
            <w:tcW w:w="426" w:type="dxa"/>
          </w:tcPr>
          <w:p w:rsidR="00F53CC2" w:rsidRPr="00EA4640" w:rsidRDefault="00F53CC2" w:rsidP="0095065C">
            <w:pPr>
              <w:jc w:val="center"/>
            </w:pPr>
            <w:r w:rsidRPr="00EA4640">
              <w:t>3</w:t>
            </w:r>
          </w:p>
        </w:tc>
        <w:tc>
          <w:tcPr>
            <w:tcW w:w="708" w:type="dxa"/>
          </w:tcPr>
          <w:p w:rsidR="00F53CC2" w:rsidRPr="00EA4640" w:rsidRDefault="00F53CC2" w:rsidP="0095065C">
            <w:pPr>
              <w:jc w:val="center"/>
            </w:pPr>
            <w:r w:rsidRPr="00EA4640">
              <w:t>29.0</w:t>
            </w:r>
            <w:r w:rsidR="00D1714C">
              <w:t>1</w:t>
            </w:r>
          </w:p>
          <w:p w:rsidR="00F53CC2" w:rsidRPr="00EA4640" w:rsidRDefault="00F53CC2" w:rsidP="0095065C">
            <w:pPr>
              <w:jc w:val="center"/>
            </w:pPr>
            <w:r w:rsidRPr="00EA4640">
              <w:t>31.01</w:t>
            </w:r>
          </w:p>
          <w:p w:rsidR="00F53CC2" w:rsidRPr="00EA4640" w:rsidRDefault="00F53CC2" w:rsidP="0095065C">
            <w:pPr>
              <w:jc w:val="center"/>
            </w:pPr>
            <w:r w:rsidRPr="00EA4640">
              <w:t xml:space="preserve">04.02  </w:t>
            </w:r>
          </w:p>
        </w:tc>
        <w:tc>
          <w:tcPr>
            <w:tcW w:w="709" w:type="dxa"/>
          </w:tcPr>
          <w:p w:rsidR="00F53CC2" w:rsidRPr="00EA4640" w:rsidRDefault="00F53CC2" w:rsidP="0095065C"/>
        </w:tc>
        <w:tc>
          <w:tcPr>
            <w:tcW w:w="1985" w:type="dxa"/>
          </w:tcPr>
          <w:p w:rsidR="00F53CC2" w:rsidRPr="00EA4640" w:rsidRDefault="00F53CC2" w:rsidP="0095065C">
            <w:r w:rsidRPr="00EA4640">
              <w:t xml:space="preserve">Символ звука </w:t>
            </w:r>
            <w:proofErr w:type="gramStart"/>
            <w:r w:rsidRPr="00EA4640">
              <w:rPr>
                <w:b/>
                <w:i/>
              </w:rPr>
              <w:t>З</w:t>
            </w:r>
            <w:proofErr w:type="gramEnd"/>
          </w:p>
          <w:p w:rsidR="00F53CC2" w:rsidRPr="00EA4640" w:rsidRDefault="00F53CC2" w:rsidP="0095065C"/>
          <w:p w:rsidR="00F53CC2" w:rsidRPr="00EA4640" w:rsidRDefault="00F53CC2" w:rsidP="0095065C">
            <w:r w:rsidRPr="00EA4640">
              <w:t xml:space="preserve">Предметные картинки: мухи, </w:t>
            </w:r>
          </w:p>
          <w:p w:rsidR="00F53CC2" w:rsidRPr="00EA4640" w:rsidRDefault="00F53CC2" w:rsidP="0095065C">
            <w:r w:rsidRPr="00EA4640">
              <w:t xml:space="preserve">пчелы, </w:t>
            </w:r>
          </w:p>
          <w:p w:rsidR="00F53CC2" w:rsidRPr="00EA4640" w:rsidRDefault="00F53CC2" w:rsidP="0095065C">
            <w:r w:rsidRPr="00EA4640">
              <w:t>жуки</w:t>
            </w:r>
          </w:p>
        </w:tc>
        <w:tc>
          <w:tcPr>
            <w:tcW w:w="1842" w:type="dxa"/>
          </w:tcPr>
          <w:p w:rsidR="00F53CC2" w:rsidRPr="00EA4640" w:rsidRDefault="00F53CC2" w:rsidP="0095065C">
            <w:r w:rsidRPr="00EA4640">
              <w:t>Выработка навыка самостоятельных действий (независимо от логопеда)</w:t>
            </w:r>
          </w:p>
          <w:p w:rsidR="00F53CC2" w:rsidRPr="00EA4640" w:rsidRDefault="00F53CC2" w:rsidP="0095065C"/>
          <w:p w:rsidR="00F53CC2" w:rsidRPr="00EA4640" w:rsidRDefault="00F53CC2" w:rsidP="0095065C">
            <w:r w:rsidRPr="00EA4640">
              <w:t>На лужайке, на ромашке</w:t>
            </w:r>
          </w:p>
          <w:p w:rsidR="00F53CC2" w:rsidRPr="00EA4640" w:rsidRDefault="00F53CC2" w:rsidP="0095065C">
            <w:r w:rsidRPr="00EA4640">
              <w:t>Жук летал в цветной рубашке.</w:t>
            </w:r>
          </w:p>
          <w:p w:rsidR="00F53CC2" w:rsidRPr="00EA4640" w:rsidRDefault="00F53CC2" w:rsidP="0095065C">
            <w:proofErr w:type="spellStart"/>
            <w:r w:rsidRPr="00EA4640">
              <w:t>Жу-жу-жу</w:t>
            </w:r>
            <w:proofErr w:type="spellEnd"/>
            <w:r w:rsidRPr="00EA4640">
              <w:t>, я с ромашками дружу</w:t>
            </w:r>
          </w:p>
          <w:p w:rsidR="00F53CC2" w:rsidRPr="00EA4640" w:rsidRDefault="00F53CC2" w:rsidP="0095065C">
            <w:r w:rsidRPr="00EA4640">
              <w:t>Тихо по ветру качаюсь</w:t>
            </w:r>
          </w:p>
          <w:p w:rsidR="00F53CC2" w:rsidRPr="00EA4640" w:rsidRDefault="00F53CC2" w:rsidP="0095065C">
            <w:r w:rsidRPr="00EA4640">
              <w:t>Низко-низко наклоняюсь.</w:t>
            </w:r>
          </w:p>
        </w:tc>
        <w:tc>
          <w:tcPr>
            <w:tcW w:w="3261" w:type="dxa"/>
          </w:tcPr>
          <w:p w:rsidR="00F53CC2" w:rsidRPr="00EA4640" w:rsidRDefault="00F53CC2" w:rsidP="0095065C">
            <w:r w:rsidRPr="00EA4640">
              <w:t>Артикуляционная и дыхательная гимнастика</w:t>
            </w:r>
          </w:p>
          <w:p w:rsidR="00F53CC2" w:rsidRPr="00EA4640" w:rsidRDefault="00F53CC2" w:rsidP="0095065C">
            <w:r w:rsidRPr="00EA4640">
              <w:t>-пальчиковая гимнастика</w:t>
            </w:r>
          </w:p>
          <w:p w:rsidR="00F53CC2" w:rsidRPr="00EA4640" w:rsidRDefault="00F53CC2" w:rsidP="0095065C">
            <w:r w:rsidRPr="00EA4640">
              <w:t>-речевой материал на звук «</w:t>
            </w:r>
            <w:proofErr w:type="spellStart"/>
            <w:r w:rsidRPr="00EA4640">
              <w:t>сь</w:t>
            </w:r>
            <w:proofErr w:type="spellEnd"/>
            <w:r w:rsidRPr="00EA4640">
              <w:t>» (стихи, короткие рассказы).</w:t>
            </w:r>
          </w:p>
          <w:p w:rsidR="00F53CC2" w:rsidRPr="00EA4640" w:rsidRDefault="00F53CC2" w:rsidP="0095065C">
            <w:r w:rsidRPr="00EA4640">
              <w:t xml:space="preserve">Повторение. </w:t>
            </w:r>
          </w:p>
          <w:p w:rsidR="00F53CC2" w:rsidRPr="00EA4640" w:rsidRDefault="00F53CC2" w:rsidP="0095065C">
            <w:r w:rsidRPr="00EA4640">
              <w:t>Чем отличается буква от звука.</w:t>
            </w:r>
          </w:p>
          <w:p w:rsidR="00F53CC2" w:rsidRPr="00EA4640" w:rsidRDefault="00F53CC2" w:rsidP="0095065C">
            <w:r w:rsidRPr="00EA4640">
              <w:t>Выделение звука из слогов, слов, стихов.</w:t>
            </w:r>
          </w:p>
          <w:p w:rsidR="00F53CC2" w:rsidRPr="00EA4640" w:rsidRDefault="00F53CC2" w:rsidP="0095065C">
            <w:r w:rsidRPr="00EA4640">
              <w:t>Игра «Кто как жужжит» (мухи, пчелы, жуки)</w:t>
            </w:r>
          </w:p>
          <w:p w:rsidR="00F53CC2" w:rsidRPr="00EA4640" w:rsidRDefault="00F53CC2" w:rsidP="0095065C">
            <w:r w:rsidRPr="00EA4640">
              <w:t xml:space="preserve">Составление и чтение слогов со звуком </w:t>
            </w:r>
            <w:r w:rsidRPr="00EA4640">
              <w:rPr>
                <w:b/>
                <w:i/>
              </w:rPr>
              <w:t>Ж.</w:t>
            </w:r>
          </w:p>
          <w:p w:rsidR="00F53CC2" w:rsidRPr="00EA4640" w:rsidRDefault="00F53CC2" w:rsidP="0095065C">
            <w:proofErr w:type="spellStart"/>
            <w:proofErr w:type="gramStart"/>
            <w:r w:rsidRPr="00EA4640">
              <w:t>Звуко</w:t>
            </w:r>
            <w:proofErr w:type="spellEnd"/>
            <w:r w:rsidRPr="00EA4640">
              <w:t>-буквенный</w:t>
            </w:r>
            <w:proofErr w:type="gramEnd"/>
            <w:r w:rsidRPr="00EA4640">
              <w:t xml:space="preserve"> анализ слова </w:t>
            </w:r>
            <w:r w:rsidRPr="00EA4640">
              <w:rPr>
                <w:b/>
              </w:rPr>
              <w:t>ЖУКИ</w:t>
            </w:r>
            <w:r w:rsidRPr="00EA4640">
              <w:t>.</w:t>
            </w:r>
          </w:p>
          <w:p w:rsidR="00F53CC2" w:rsidRPr="00EA4640" w:rsidRDefault="00F53CC2" w:rsidP="0095065C">
            <w:r w:rsidRPr="00EA4640">
              <w:t>Сосчитать жуков: один жук, два жука ….. пять жуков.</w:t>
            </w:r>
          </w:p>
          <w:p w:rsidR="00F53CC2" w:rsidRPr="00EA4640" w:rsidRDefault="00F53CC2" w:rsidP="0095065C">
            <w:r w:rsidRPr="00EA4640">
              <w:t xml:space="preserve">Составить слова из слогов </w:t>
            </w:r>
            <w:r w:rsidRPr="00EA4640">
              <w:rPr>
                <w:b/>
              </w:rPr>
              <w:t>КИ, ЖУ</w:t>
            </w:r>
            <w:r w:rsidRPr="00EA4640">
              <w:t xml:space="preserve">; </w:t>
            </w:r>
            <w:r w:rsidRPr="00EA4640">
              <w:rPr>
                <w:b/>
              </w:rPr>
              <w:t>ЖИ-У</w:t>
            </w:r>
            <w:r w:rsidRPr="00EA4640">
              <w:t>.</w:t>
            </w:r>
          </w:p>
          <w:p w:rsidR="00F53CC2" w:rsidRPr="00EA4640" w:rsidRDefault="00F53CC2" w:rsidP="0095065C">
            <w:proofErr w:type="spellStart"/>
            <w:r w:rsidRPr="00EA4640">
              <w:t>Договаривание</w:t>
            </w:r>
            <w:proofErr w:type="spellEnd"/>
            <w:r w:rsidRPr="00EA4640">
              <w:t xml:space="preserve"> предложений.</w:t>
            </w:r>
          </w:p>
          <w:p w:rsidR="00F53CC2" w:rsidRPr="00EA4640" w:rsidRDefault="00F53CC2" w:rsidP="0095065C">
            <w:r w:rsidRPr="00EA4640">
              <w:t>Женя побежал в лес и увидел ….. (жука).</w:t>
            </w:r>
          </w:p>
          <w:p w:rsidR="00F53CC2" w:rsidRPr="00EA4640" w:rsidRDefault="00F53CC2" w:rsidP="0095065C">
            <w:r w:rsidRPr="00EA4640">
              <w:t>Он подбежал ближе к ….</w:t>
            </w:r>
          </w:p>
          <w:p w:rsidR="00F53CC2" w:rsidRPr="00EA4640" w:rsidRDefault="00F53CC2" w:rsidP="0095065C">
            <w:r w:rsidRPr="00EA4640">
              <w:t>От Жени улетел ….</w:t>
            </w:r>
          </w:p>
          <w:p w:rsidR="00F53CC2" w:rsidRPr="00EA4640" w:rsidRDefault="00F53CC2" w:rsidP="0095065C">
            <w:r w:rsidRPr="00EA4640">
              <w:t xml:space="preserve">Женя побежал </w:t>
            </w:r>
          </w:p>
          <w:p w:rsidR="00F53CC2" w:rsidRPr="00EA4640" w:rsidRDefault="00F53CC2" w:rsidP="0095065C">
            <w:r w:rsidRPr="00EA4640">
              <w:t>за …..</w:t>
            </w:r>
          </w:p>
          <w:p w:rsidR="00F53CC2" w:rsidRPr="00EA4640" w:rsidRDefault="00F53CC2" w:rsidP="0095065C">
            <w:r w:rsidRPr="00EA4640">
              <w:t>Женя очень жалел, что не поймал ….</w:t>
            </w:r>
          </w:p>
          <w:p w:rsidR="00F53CC2" w:rsidRPr="00EA4640" w:rsidRDefault="00F53CC2" w:rsidP="0095065C">
            <w:r w:rsidRPr="00EA4640">
              <w:t xml:space="preserve">Буква </w:t>
            </w:r>
            <w:r w:rsidRPr="00EA4640">
              <w:rPr>
                <w:b/>
              </w:rPr>
              <w:t>Ж</w:t>
            </w:r>
            <w:r w:rsidRPr="00EA4640">
              <w:t>.</w:t>
            </w:r>
          </w:p>
        </w:tc>
        <w:tc>
          <w:tcPr>
            <w:tcW w:w="1842" w:type="dxa"/>
          </w:tcPr>
          <w:p w:rsidR="00F53CC2" w:rsidRPr="00EA4640" w:rsidRDefault="00F53CC2" w:rsidP="0095065C">
            <w:r w:rsidRPr="00EA4640">
              <w:t xml:space="preserve">Знать правильную артикуляцию звука </w:t>
            </w:r>
            <w:r w:rsidRPr="00EA4640">
              <w:rPr>
                <w:b/>
                <w:i/>
              </w:rPr>
              <w:t>Ж</w:t>
            </w:r>
            <w:r w:rsidRPr="00EA4640">
              <w:t>.</w:t>
            </w:r>
          </w:p>
          <w:p w:rsidR="00F53CC2" w:rsidRPr="00EA4640" w:rsidRDefault="00F53CC2" w:rsidP="0095065C"/>
          <w:p w:rsidR="00F53CC2" w:rsidRPr="00EA4640" w:rsidRDefault="00F53CC2" w:rsidP="0095065C">
            <w:r w:rsidRPr="00EA4640">
              <w:t>Уметь характеризовать звук</w:t>
            </w:r>
            <w:proofErr w:type="gramStart"/>
            <w:r w:rsidRPr="00EA4640">
              <w:t xml:space="preserve"> </w:t>
            </w:r>
            <w:r w:rsidRPr="00EA4640">
              <w:rPr>
                <w:i/>
              </w:rPr>
              <w:t>Ж</w:t>
            </w:r>
            <w:proofErr w:type="gramEnd"/>
            <w:r w:rsidRPr="00EA4640">
              <w:t>, согласовывать числительное с существительным.</w:t>
            </w:r>
          </w:p>
        </w:tc>
        <w:tc>
          <w:tcPr>
            <w:tcW w:w="2268" w:type="dxa"/>
          </w:tcPr>
          <w:p w:rsidR="00F53CC2" w:rsidRPr="00EA4640" w:rsidRDefault="00F53CC2" w:rsidP="0095065C">
            <w:r w:rsidRPr="00EA4640">
              <w:t xml:space="preserve">Развитие </w:t>
            </w:r>
            <w:proofErr w:type="spellStart"/>
            <w:proofErr w:type="gramStart"/>
            <w:r w:rsidRPr="00EA4640">
              <w:t>аналити-ческих</w:t>
            </w:r>
            <w:proofErr w:type="spellEnd"/>
            <w:proofErr w:type="gramEnd"/>
            <w:r w:rsidRPr="00EA4640">
              <w:t xml:space="preserve"> функций мышления, зрительного, слухового восприятия.</w:t>
            </w:r>
          </w:p>
          <w:p w:rsidR="00F53CC2" w:rsidRPr="00EA4640" w:rsidRDefault="00F53CC2" w:rsidP="0095065C"/>
          <w:p w:rsidR="00F53CC2" w:rsidRPr="00EA4640" w:rsidRDefault="00F53CC2" w:rsidP="0095065C">
            <w:r w:rsidRPr="00EA4640">
              <w:t>Формирование умения дополнять предложения существительными в Винительном падеже. Совершенствование моторных ощущений.</w:t>
            </w:r>
          </w:p>
        </w:tc>
      </w:tr>
      <w:tr w:rsidR="00F53CC2" w:rsidRPr="00EA4640" w:rsidTr="00F53CC2">
        <w:tc>
          <w:tcPr>
            <w:tcW w:w="568" w:type="dxa"/>
          </w:tcPr>
          <w:p w:rsidR="00F53CC2" w:rsidRPr="00EA4640" w:rsidRDefault="00F53CC2" w:rsidP="0095065C">
            <w:r w:rsidRPr="00EA4640">
              <w:t>59</w:t>
            </w:r>
          </w:p>
          <w:p w:rsidR="00F53CC2" w:rsidRPr="00EA4640" w:rsidRDefault="00F53CC2" w:rsidP="0095065C">
            <w:r w:rsidRPr="00EA4640">
              <w:t>60</w:t>
            </w:r>
          </w:p>
          <w:p w:rsidR="00F53CC2" w:rsidRPr="00EA4640" w:rsidRDefault="00F53CC2" w:rsidP="0095065C">
            <w:r w:rsidRPr="00EA4640">
              <w:t>61</w:t>
            </w:r>
          </w:p>
        </w:tc>
        <w:tc>
          <w:tcPr>
            <w:tcW w:w="1842" w:type="dxa"/>
          </w:tcPr>
          <w:p w:rsidR="00F53CC2" w:rsidRPr="00EA4640" w:rsidRDefault="00F53CC2" w:rsidP="0095065C">
            <w:r w:rsidRPr="00EA4640">
              <w:t xml:space="preserve">  Звук </w:t>
            </w:r>
            <w:r w:rsidRPr="00EA4640">
              <w:rPr>
                <w:b/>
                <w:i/>
              </w:rPr>
              <w:t>Ж-Ш</w:t>
            </w:r>
            <w:r w:rsidRPr="00EA4640">
              <w:t>.</w:t>
            </w:r>
          </w:p>
          <w:p w:rsidR="00F53CC2" w:rsidRPr="00EA4640" w:rsidRDefault="00F53CC2" w:rsidP="0095065C">
            <w:r w:rsidRPr="00EA4640">
              <w:t>Лексическая тема: «Детеныши животных».</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3</w:t>
            </w:r>
          </w:p>
        </w:tc>
        <w:tc>
          <w:tcPr>
            <w:tcW w:w="708" w:type="dxa"/>
          </w:tcPr>
          <w:p w:rsidR="00F53CC2" w:rsidRPr="00EA4640" w:rsidRDefault="00F53CC2" w:rsidP="0095065C">
            <w:pPr>
              <w:jc w:val="center"/>
            </w:pPr>
            <w:r w:rsidRPr="00EA4640">
              <w:t>12.02</w:t>
            </w:r>
          </w:p>
          <w:p w:rsidR="00F53CC2" w:rsidRPr="00EA4640" w:rsidRDefault="00F53CC2" w:rsidP="0095065C">
            <w:pPr>
              <w:jc w:val="center"/>
            </w:pPr>
            <w:r w:rsidRPr="00EA4640">
              <w:t>14.02</w:t>
            </w:r>
          </w:p>
          <w:p w:rsidR="00F53CC2" w:rsidRPr="00EA4640" w:rsidRDefault="00F53CC2" w:rsidP="0095065C">
            <w:pPr>
              <w:jc w:val="center"/>
            </w:pPr>
            <w:r w:rsidRPr="00EA4640">
              <w:t xml:space="preserve">18.02  </w:t>
            </w:r>
          </w:p>
        </w:tc>
        <w:tc>
          <w:tcPr>
            <w:tcW w:w="709" w:type="dxa"/>
          </w:tcPr>
          <w:p w:rsidR="00F53CC2" w:rsidRPr="00EA4640" w:rsidRDefault="00F53CC2" w:rsidP="0095065C"/>
        </w:tc>
        <w:tc>
          <w:tcPr>
            <w:tcW w:w="1985" w:type="dxa"/>
          </w:tcPr>
          <w:p w:rsidR="00F53CC2" w:rsidRPr="00EA4640" w:rsidRDefault="00F53CC2" w:rsidP="0095065C">
            <w:r w:rsidRPr="00EA4640">
              <w:t>Предметные картинки: медведица с медвежонком, ежиха с ежонком, кошка с котенком, лошадь с жеребенком, мартышка, мышка.</w:t>
            </w:r>
          </w:p>
        </w:tc>
        <w:tc>
          <w:tcPr>
            <w:tcW w:w="1842" w:type="dxa"/>
          </w:tcPr>
          <w:p w:rsidR="00F53CC2" w:rsidRPr="00EA4640" w:rsidRDefault="00F53CC2" w:rsidP="0095065C">
            <w:r w:rsidRPr="00EA4640">
              <w:t>Развитие элементарных творческих двигательных навыков.</w:t>
            </w:r>
          </w:p>
          <w:p w:rsidR="00F53CC2" w:rsidRPr="00EA4640" w:rsidRDefault="00F53CC2" w:rsidP="0095065C">
            <w:r w:rsidRPr="00EA4640">
              <w:t xml:space="preserve">Медвежата </w:t>
            </w:r>
            <w:proofErr w:type="gramStart"/>
            <w:r w:rsidRPr="00EA4640">
              <w:t>в</w:t>
            </w:r>
            <w:proofErr w:type="gramEnd"/>
            <w:r w:rsidRPr="00EA4640">
              <w:t xml:space="preserve"> чаще жили,</w:t>
            </w:r>
          </w:p>
          <w:p w:rsidR="00F53CC2" w:rsidRPr="00EA4640" w:rsidRDefault="00F53CC2" w:rsidP="0095065C">
            <w:r w:rsidRPr="00EA4640">
              <w:t>Головой своей крутили:</w:t>
            </w:r>
          </w:p>
          <w:p w:rsidR="00F53CC2" w:rsidRPr="00EA4640" w:rsidRDefault="00F53CC2" w:rsidP="0095065C">
            <w:r w:rsidRPr="00EA4640">
              <w:t>Вот так и вот так</w:t>
            </w:r>
          </w:p>
          <w:p w:rsidR="00F53CC2" w:rsidRPr="00EA4640" w:rsidRDefault="00F53CC2" w:rsidP="0095065C">
            <w:r w:rsidRPr="00EA4640">
              <w:t xml:space="preserve">Еще </w:t>
            </w:r>
            <w:proofErr w:type="gramStart"/>
            <w:r w:rsidRPr="00EA4640">
              <w:t>эдак</w:t>
            </w:r>
            <w:proofErr w:type="gramEnd"/>
            <w:r w:rsidRPr="00EA4640">
              <w:t>, еще так</w:t>
            </w:r>
          </w:p>
          <w:p w:rsidR="00F53CC2" w:rsidRPr="00EA4640" w:rsidRDefault="00F53CC2" w:rsidP="0095065C">
            <w:r w:rsidRPr="00EA4640">
              <w:t>Медвежата мед искали, дружно дерево качали: Вот так, вот так.</w:t>
            </w:r>
          </w:p>
        </w:tc>
        <w:tc>
          <w:tcPr>
            <w:tcW w:w="3261" w:type="dxa"/>
          </w:tcPr>
          <w:p w:rsidR="00F53CC2" w:rsidRPr="00EA4640" w:rsidRDefault="00F53CC2" w:rsidP="0095065C">
            <w:r w:rsidRPr="00EA4640">
              <w:t>Артикуляционная и дыхательная гимнастика:</w:t>
            </w:r>
          </w:p>
          <w:p w:rsidR="00F53CC2" w:rsidRPr="00EA4640" w:rsidRDefault="00F53CC2" w:rsidP="0095065C">
            <w:r w:rsidRPr="00EA4640">
              <w:t xml:space="preserve">-пальчиковая гимнастика; </w:t>
            </w:r>
          </w:p>
          <w:p w:rsidR="00F53CC2" w:rsidRPr="00EA4640" w:rsidRDefault="00F53CC2" w:rsidP="0095065C">
            <w:r w:rsidRPr="00EA4640">
              <w:t>-постановка звука «з» по подражанию от звука «с».</w:t>
            </w:r>
          </w:p>
          <w:p w:rsidR="00F53CC2" w:rsidRPr="00EA4640" w:rsidRDefault="00F53CC2" w:rsidP="0095065C">
            <w:r w:rsidRPr="00EA4640">
              <w:t>Характеристика звуков.</w:t>
            </w:r>
          </w:p>
          <w:p w:rsidR="00F53CC2" w:rsidRPr="00EA4640" w:rsidRDefault="00F53CC2" w:rsidP="0095065C">
            <w:r w:rsidRPr="00EA4640">
              <w:t>Обогащение и уточнение словаря по теме животные и их детеныши.</w:t>
            </w:r>
          </w:p>
          <w:p w:rsidR="00F53CC2" w:rsidRPr="00EA4640" w:rsidRDefault="00F53CC2" w:rsidP="0095065C">
            <w:r w:rsidRPr="00EA4640">
              <w:t xml:space="preserve">Падежное управление </w:t>
            </w:r>
          </w:p>
          <w:p w:rsidR="00F53CC2" w:rsidRPr="00EA4640" w:rsidRDefault="00F53CC2" w:rsidP="0095065C">
            <w:r w:rsidRPr="00EA4640">
              <w:t>«Кто за кем стоял?»</w:t>
            </w:r>
          </w:p>
          <w:p w:rsidR="00F53CC2" w:rsidRPr="00EA4640" w:rsidRDefault="00F53CC2" w:rsidP="0095065C">
            <w:r w:rsidRPr="00EA4640">
              <w:t>«У кого кто?»</w:t>
            </w:r>
          </w:p>
          <w:p w:rsidR="00F53CC2" w:rsidRPr="00EA4640" w:rsidRDefault="00F53CC2" w:rsidP="0095065C">
            <w:r w:rsidRPr="00EA4640">
              <w:t>«У кого что болело?»</w:t>
            </w:r>
          </w:p>
          <w:p w:rsidR="00F53CC2" w:rsidRPr="00EA4640" w:rsidRDefault="00F53CC2" w:rsidP="0095065C">
            <w:proofErr w:type="gramStart"/>
            <w:r w:rsidRPr="00EA4640">
              <w:t>(Кошка за мышкой,</w:t>
            </w:r>
            <w:proofErr w:type="gramEnd"/>
          </w:p>
          <w:p w:rsidR="00F53CC2" w:rsidRPr="00EA4640" w:rsidRDefault="00F53CC2" w:rsidP="0095065C">
            <w:r w:rsidRPr="00EA4640">
              <w:t>У ежа – ежонок,</w:t>
            </w:r>
          </w:p>
          <w:p w:rsidR="00F53CC2" w:rsidRPr="00EA4640" w:rsidRDefault="00F53CC2" w:rsidP="0095065C">
            <w:proofErr w:type="gramStart"/>
            <w:r w:rsidRPr="00EA4640">
              <w:t>У жирафа – шея)</w:t>
            </w:r>
            <w:proofErr w:type="gramEnd"/>
          </w:p>
        </w:tc>
        <w:tc>
          <w:tcPr>
            <w:tcW w:w="1842" w:type="dxa"/>
          </w:tcPr>
          <w:p w:rsidR="00F53CC2" w:rsidRPr="00EA4640" w:rsidRDefault="00F53CC2" w:rsidP="0095065C">
            <w:r w:rsidRPr="00EA4640">
              <w:t xml:space="preserve">Знать отличия звуков </w:t>
            </w:r>
            <w:r w:rsidRPr="00EA4640">
              <w:rPr>
                <w:b/>
                <w:i/>
              </w:rPr>
              <w:t>Ж</w:t>
            </w:r>
            <w:r w:rsidRPr="00EA4640">
              <w:t xml:space="preserve"> и </w:t>
            </w:r>
            <w:proofErr w:type="gramStart"/>
            <w:r w:rsidRPr="00EA4640">
              <w:rPr>
                <w:b/>
                <w:i/>
              </w:rPr>
              <w:t>Ш</w:t>
            </w:r>
            <w:proofErr w:type="gramEnd"/>
            <w:r w:rsidRPr="00EA4640">
              <w:t>, знать детенышей животных.</w:t>
            </w:r>
          </w:p>
          <w:p w:rsidR="00F53CC2" w:rsidRPr="00EA4640" w:rsidRDefault="00F53CC2" w:rsidP="0095065C">
            <w:r w:rsidRPr="00EA4640">
              <w:t xml:space="preserve">Уметь дифференцировать слоги, слова со звуками </w:t>
            </w:r>
            <w:r w:rsidRPr="00EA4640">
              <w:rPr>
                <w:b/>
                <w:i/>
              </w:rPr>
              <w:t>Ш-Ж</w:t>
            </w:r>
            <w:r w:rsidRPr="00EA4640">
              <w:t>.</w:t>
            </w:r>
          </w:p>
        </w:tc>
        <w:tc>
          <w:tcPr>
            <w:tcW w:w="2268" w:type="dxa"/>
          </w:tcPr>
          <w:p w:rsidR="00F53CC2" w:rsidRPr="00EA4640" w:rsidRDefault="00F53CC2" w:rsidP="0095065C">
            <w:r w:rsidRPr="00EA4640">
              <w:t xml:space="preserve">Развитие </w:t>
            </w:r>
            <w:proofErr w:type="gramStart"/>
            <w:r w:rsidRPr="00EA4640">
              <w:t>фонема-</w:t>
            </w:r>
            <w:proofErr w:type="spellStart"/>
            <w:r w:rsidRPr="00EA4640">
              <w:t>тического</w:t>
            </w:r>
            <w:proofErr w:type="spellEnd"/>
            <w:proofErr w:type="gramEnd"/>
            <w:r w:rsidRPr="00EA4640">
              <w:t xml:space="preserve"> восприятия.</w:t>
            </w:r>
          </w:p>
          <w:p w:rsidR="00F53CC2" w:rsidRPr="00EA4640" w:rsidRDefault="00F53CC2" w:rsidP="0095065C"/>
          <w:p w:rsidR="00F53CC2" w:rsidRPr="00EA4640" w:rsidRDefault="00F53CC2" w:rsidP="0095065C">
            <w:r w:rsidRPr="00EA4640">
              <w:t>Формирование умения анализировать, сравнивать, обобщать.</w:t>
            </w:r>
          </w:p>
        </w:tc>
      </w:tr>
      <w:tr w:rsidR="00F53CC2" w:rsidRPr="00EA4640" w:rsidTr="00F53CC2">
        <w:tc>
          <w:tcPr>
            <w:tcW w:w="568" w:type="dxa"/>
          </w:tcPr>
          <w:p w:rsidR="00F53CC2" w:rsidRPr="00EA4640" w:rsidRDefault="00F53CC2" w:rsidP="0095065C">
            <w:r w:rsidRPr="00EA4640">
              <w:t>62</w:t>
            </w:r>
          </w:p>
          <w:p w:rsidR="00F53CC2" w:rsidRPr="00EA4640" w:rsidRDefault="00F53CC2" w:rsidP="0095065C">
            <w:r w:rsidRPr="00EA4640">
              <w:t>63</w:t>
            </w:r>
          </w:p>
          <w:p w:rsidR="00F53CC2" w:rsidRPr="00EA4640" w:rsidRDefault="00F53CC2" w:rsidP="0095065C">
            <w:r w:rsidRPr="00EA4640">
              <w:t>64</w:t>
            </w:r>
          </w:p>
        </w:tc>
        <w:tc>
          <w:tcPr>
            <w:tcW w:w="1842" w:type="dxa"/>
          </w:tcPr>
          <w:p w:rsidR="00F53CC2" w:rsidRPr="00EA4640" w:rsidRDefault="00F53CC2" w:rsidP="0095065C">
            <w:r w:rsidRPr="00EA4640">
              <w:t xml:space="preserve">  Звук и буква Г.</w:t>
            </w:r>
          </w:p>
          <w:p w:rsidR="00F53CC2" w:rsidRPr="00EA4640" w:rsidRDefault="00F53CC2" w:rsidP="0095065C">
            <w:r w:rsidRPr="00EA4640">
              <w:t xml:space="preserve">  Лексическая тема: «Во сад</w:t>
            </w:r>
            <w:proofErr w:type="gramStart"/>
            <w:r w:rsidRPr="00EA4640">
              <w:t>у-</w:t>
            </w:r>
            <w:proofErr w:type="gramEnd"/>
            <w:r w:rsidRPr="00EA4640">
              <w:t xml:space="preserve"> ли, в огороде».</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3</w:t>
            </w:r>
          </w:p>
        </w:tc>
        <w:tc>
          <w:tcPr>
            <w:tcW w:w="708" w:type="dxa"/>
          </w:tcPr>
          <w:p w:rsidR="00F53CC2" w:rsidRPr="00EA4640" w:rsidRDefault="00F53CC2" w:rsidP="0095065C">
            <w:pPr>
              <w:jc w:val="center"/>
            </w:pPr>
            <w:r w:rsidRPr="00EA4640">
              <w:t xml:space="preserve"> 19.02</w:t>
            </w:r>
          </w:p>
          <w:p w:rsidR="00F53CC2" w:rsidRPr="00EA4640" w:rsidRDefault="00F53CC2" w:rsidP="0095065C">
            <w:pPr>
              <w:jc w:val="center"/>
            </w:pPr>
            <w:r w:rsidRPr="00EA4640">
              <w:t>21.02</w:t>
            </w:r>
          </w:p>
          <w:p w:rsidR="00F53CC2" w:rsidRPr="00EA4640" w:rsidRDefault="00F53CC2" w:rsidP="0095065C">
            <w:pPr>
              <w:jc w:val="center"/>
            </w:pPr>
            <w:r w:rsidRPr="00EA4640">
              <w:t xml:space="preserve">25.02 </w:t>
            </w:r>
          </w:p>
        </w:tc>
        <w:tc>
          <w:tcPr>
            <w:tcW w:w="709" w:type="dxa"/>
          </w:tcPr>
          <w:p w:rsidR="00F53CC2" w:rsidRPr="00EA4640" w:rsidRDefault="00F53CC2" w:rsidP="0095065C"/>
        </w:tc>
        <w:tc>
          <w:tcPr>
            <w:tcW w:w="1985" w:type="dxa"/>
          </w:tcPr>
          <w:p w:rsidR="00F53CC2" w:rsidRPr="00EA4640" w:rsidRDefault="00F53CC2" w:rsidP="0095065C">
            <w:r w:rsidRPr="00EA4640">
              <w:t>Игрушки двух гномов.</w:t>
            </w:r>
          </w:p>
          <w:p w:rsidR="00F53CC2" w:rsidRPr="00EA4640" w:rsidRDefault="00F53CC2" w:rsidP="0095065C"/>
          <w:p w:rsidR="00F53CC2" w:rsidRPr="00EA4640" w:rsidRDefault="00F53CC2" w:rsidP="0095065C">
            <w:r w:rsidRPr="00EA4640">
              <w:t xml:space="preserve">Предметные картинки: горох, </w:t>
            </w:r>
          </w:p>
          <w:p w:rsidR="00F53CC2" w:rsidRPr="00EA4640" w:rsidRDefault="00F53CC2" w:rsidP="0095065C">
            <w:r w:rsidRPr="00EA4640">
              <w:t xml:space="preserve">огурцы, гранат, </w:t>
            </w:r>
          </w:p>
          <w:p w:rsidR="00F53CC2" w:rsidRPr="00EA4640" w:rsidRDefault="00F53CC2" w:rsidP="0095065C">
            <w:r w:rsidRPr="00EA4640">
              <w:t>груша, виноград, гречиха.</w:t>
            </w:r>
          </w:p>
        </w:tc>
        <w:tc>
          <w:tcPr>
            <w:tcW w:w="1842" w:type="dxa"/>
          </w:tcPr>
          <w:p w:rsidR="00F53CC2" w:rsidRPr="00EA4640" w:rsidRDefault="00F53CC2" w:rsidP="0095065C">
            <w:r w:rsidRPr="00EA4640">
              <w:t>Упражнения на координацию движений, работа с настенным панно.</w:t>
            </w:r>
          </w:p>
        </w:tc>
        <w:tc>
          <w:tcPr>
            <w:tcW w:w="3261" w:type="dxa"/>
          </w:tcPr>
          <w:p w:rsidR="00F53CC2" w:rsidRPr="00EA4640" w:rsidRDefault="00F53CC2" w:rsidP="0095065C">
            <w:r w:rsidRPr="00EA4640">
              <w:t>Повторение. На какие две группы делятся звуки (гласные, согласные).</w:t>
            </w:r>
          </w:p>
          <w:p w:rsidR="00F53CC2" w:rsidRPr="00EA4640" w:rsidRDefault="00F53CC2" w:rsidP="0095065C">
            <w:r w:rsidRPr="00EA4640">
              <w:t>На какие две группы можно разделить согласные звуки? (Звонкие - глухие).</w:t>
            </w:r>
          </w:p>
          <w:p w:rsidR="00F53CC2" w:rsidRPr="00EA4640" w:rsidRDefault="00F53CC2" w:rsidP="0095065C">
            <w:r w:rsidRPr="00EA4640">
              <w:t xml:space="preserve">Выделение звуков </w:t>
            </w:r>
            <w:r w:rsidRPr="00EA4640">
              <w:rPr>
                <w:b/>
                <w:i/>
              </w:rPr>
              <w:t>Г</w:t>
            </w:r>
            <w:proofErr w:type="gramStart"/>
            <w:r w:rsidRPr="00EA4640">
              <w:rPr>
                <w:b/>
                <w:i/>
              </w:rPr>
              <w:t>,Г</w:t>
            </w:r>
            <w:proofErr w:type="gramEnd"/>
            <w:r w:rsidRPr="00EA4640">
              <w:rPr>
                <w:b/>
                <w:i/>
              </w:rPr>
              <w:t>Ь</w:t>
            </w:r>
            <w:r w:rsidRPr="00EA4640">
              <w:t xml:space="preserve"> из слов гном Гоша, гном Гена.</w:t>
            </w:r>
          </w:p>
          <w:p w:rsidR="00F53CC2" w:rsidRPr="00EA4640" w:rsidRDefault="00F53CC2" w:rsidP="0095065C">
            <w:r w:rsidRPr="00EA4640">
              <w:t xml:space="preserve">Характеристика звуков </w:t>
            </w:r>
            <w:r w:rsidRPr="00EA4640">
              <w:rPr>
                <w:b/>
                <w:i/>
              </w:rPr>
              <w:t>Г-ГЬ</w:t>
            </w:r>
            <w:r w:rsidRPr="00EA4640">
              <w:t xml:space="preserve"> по артикуляционным и акустическим признакам.</w:t>
            </w:r>
          </w:p>
          <w:p w:rsidR="00F53CC2" w:rsidRPr="00EA4640" w:rsidRDefault="00F53CC2" w:rsidP="0095065C">
            <w:r w:rsidRPr="00EA4640">
              <w:t xml:space="preserve"> Звуки </w:t>
            </w:r>
            <w:r w:rsidRPr="00EA4640">
              <w:rPr>
                <w:b/>
                <w:i/>
              </w:rPr>
              <w:t>Г-ГЬ</w:t>
            </w:r>
            <w:r w:rsidRPr="00EA4640">
              <w:t xml:space="preserve"> в слогах, словах, предложениях.</w:t>
            </w:r>
          </w:p>
          <w:p w:rsidR="00F53CC2" w:rsidRPr="00EA4640" w:rsidRDefault="00F53CC2" w:rsidP="0095065C">
            <w:r w:rsidRPr="00EA4640">
              <w:t xml:space="preserve">Игра «Во </w:t>
            </w:r>
            <w:proofErr w:type="gramStart"/>
            <w:r w:rsidRPr="00EA4640">
              <w:t>саду-ли</w:t>
            </w:r>
            <w:proofErr w:type="gramEnd"/>
            <w:r w:rsidRPr="00EA4640">
              <w:t xml:space="preserve">, в огороде» (названия фруктов, овощей со звуком </w:t>
            </w:r>
            <w:r w:rsidRPr="00EA4640">
              <w:rPr>
                <w:b/>
                <w:i/>
              </w:rPr>
              <w:t>Г-ГЬ</w:t>
            </w:r>
            <w:r w:rsidRPr="00EA4640">
              <w:t>).</w:t>
            </w:r>
          </w:p>
          <w:p w:rsidR="00F53CC2" w:rsidRPr="00EA4640" w:rsidRDefault="00F53CC2" w:rsidP="0095065C">
            <w:r w:rsidRPr="00EA4640">
              <w:t>Какую кашу варим из гречки?</w:t>
            </w:r>
          </w:p>
          <w:p w:rsidR="00F53CC2" w:rsidRPr="00EA4640" w:rsidRDefault="00F53CC2" w:rsidP="0095065C">
            <w:proofErr w:type="gramStart"/>
            <w:r w:rsidRPr="00EA4640">
              <w:t>Суп какой – гороховый, компот – грушевый и т.д.).</w:t>
            </w:r>
            <w:proofErr w:type="gramEnd"/>
          </w:p>
          <w:p w:rsidR="00F53CC2" w:rsidRPr="00EA4640" w:rsidRDefault="00F53CC2" w:rsidP="0095065C">
            <w:r w:rsidRPr="00EA4640">
              <w:t>Отгадать на вкус сок.</w:t>
            </w:r>
          </w:p>
          <w:p w:rsidR="00F53CC2" w:rsidRPr="00EA4640" w:rsidRDefault="00F53CC2" w:rsidP="0095065C">
            <w:r w:rsidRPr="00EA4640">
              <w:t xml:space="preserve">Буква </w:t>
            </w:r>
            <w:r w:rsidRPr="00EA4640">
              <w:rPr>
                <w:b/>
              </w:rPr>
              <w:t>Г.</w:t>
            </w:r>
          </w:p>
          <w:p w:rsidR="00F53CC2" w:rsidRPr="00EA4640" w:rsidRDefault="00F53CC2" w:rsidP="0095065C">
            <w:r w:rsidRPr="00EA4640">
              <w:t>«</w:t>
            </w:r>
            <w:r w:rsidRPr="00EA4640">
              <w:rPr>
                <w:b/>
              </w:rPr>
              <w:t>Г</w:t>
            </w:r>
            <w:r w:rsidRPr="00EA4640">
              <w:t xml:space="preserve"> стоит как великан».</w:t>
            </w:r>
          </w:p>
          <w:p w:rsidR="00F53CC2" w:rsidRPr="00EA4640" w:rsidRDefault="00F53CC2" w:rsidP="0095065C">
            <w:r w:rsidRPr="00EA4640">
              <w:t xml:space="preserve">Буква </w:t>
            </w:r>
            <w:r w:rsidRPr="00EA4640">
              <w:rPr>
                <w:b/>
              </w:rPr>
              <w:t>Г</w:t>
            </w:r>
            <w:r w:rsidRPr="00EA4640">
              <w:t xml:space="preserve"> – подъемный кран.</w:t>
            </w:r>
          </w:p>
        </w:tc>
        <w:tc>
          <w:tcPr>
            <w:tcW w:w="1842" w:type="dxa"/>
          </w:tcPr>
          <w:p w:rsidR="00F53CC2" w:rsidRPr="00EA4640" w:rsidRDefault="00F53CC2" w:rsidP="0095065C">
            <w:proofErr w:type="gramStart"/>
            <w:r w:rsidRPr="00EA4640">
              <w:t>Знать</w:t>
            </w:r>
            <w:proofErr w:type="gramEnd"/>
            <w:r w:rsidRPr="00EA4640">
              <w:t xml:space="preserve"> что растет в саду, а что в огороде.</w:t>
            </w:r>
          </w:p>
          <w:p w:rsidR="00F53CC2" w:rsidRPr="00EA4640" w:rsidRDefault="00F53CC2" w:rsidP="0095065C">
            <w:r w:rsidRPr="00EA4640">
              <w:t xml:space="preserve">Уметь выделять звук </w:t>
            </w:r>
            <w:r w:rsidRPr="00EA4640">
              <w:rPr>
                <w:b/>
                <w:i/>
              </w:rPr>
              <w:t>Г</w:t>
            </w:r>
            <w:r w:rsidRPr="00EA4640">
              <w:t xml:space="preserve"> из слогов, слов, образовывать слова суффиксальным способом.</w:t>
            </w:r>
          </w:p>
        </w:tc>
        <w:tc>
          <w:tcPr>
            <w:tcW w:w="2268" w:type="dxa"/>
          </w:tcPr>
          <w:p w:rsidR="00F53CC2" w:rsidRPr="00EA4640" w:rsidRDefault="00F53CC2" w:rsidP="0095065C">
            <w:r w:rsidRPr="00EA4640">
              <w:t>Развитие фонематического восприятия, вкусовых ощущений.</w:t>
            </w:r>
          </w:p>
          <w:p w:rsidR="00F53CC2" w:rsidRPr="00EA4640" w:rsidRDefault="00F53CC2" w:rsidP="0095065C"/>
          <w:p w:rsidR="00F53CC2" w:rsidRPr="00EA4640" w:rsidRDefault="00F53CC2" w:rsidP="0095065C">
            <w:r w:rsidRPr="00EA4640">
              <w:t>Развитие анализа и контроля своих действий.</w:t>
            </w:r>
          </w:p>
          <w:p w:rsidR="00F53CC2" w:rsidRPr="00EA4640" w:rsidRDefault="00F53CC2" w:rsidP="0095065C"/>
          <w:p w:rsidR="00F53CC2" w:rsidRPr="00EA4640" w:rsidRDefault="00F53CC2" w:rsidP="0095065C">
            <w:r w:rsidRPr="00EA4640">
              <w:t xml:space="preserve">Формирование уверенности и адекватности </w:t>
            </w:r>
            <w:proofErr w:type="gramStart"/>
            <w:r w:rsidRPr="00EA4640">
              <w:t>само оценки</w:t>
            </w:r>
            <w:proofErr w:type="gramEnd"/>
            <w:r w:rsidRPr="00EA4640">
              <w:t>.</w:t>
            </w:r>
          </w:p>
        </w:tc>
      </w:tr>
      <w:tr w:rsidR="00F53CC2" w:rsidRPr="00EA4640" w:rsidTr="00F53CC2">
        <w:tc>
          <w:tcPr>
            <w:tcW w:w="568" w:type="dxa"/>
          </w:tcPr>
          <w:p w:rsidR="00F53CC2" w:rsidRPr="00EA4640" w:rsidRDefault="00F53CC2" w:rsidP="0095065C">
            <w:r w:rsidRPr="00EA4640">
              <w:t xml:space="preserve"> 65</w:t>
            </w:r>
          </w:p>
          <w:p w:rsidR="00F53CC2" w:rsidRPr="00EA4640" w:rsidRDefault="00F53CC2" w:rsidP="0095065C">
            <w:r w:rsidRPr="00EA4640">
              <w:t>66</w:t>
            </w:r>
          </w:p>
          <w:p w:rsidR="00F53CC2" w:rsidRPr="00EA4640" w:rsidRDefault="00F53CC2" w:rsidP="0095065C">
            <w:r w:rsidRPr="00EA4640">
              <w:t>67</w:t>
            </w:r>
          </w:p>
        </w:tc>
        <w:tc>
          <w:tcPr>
            <w:tcW w:w="1842" w:type="dxa"/>
          </w:tcPr>
          <w:p w:rsidR="00F53CC2" w:rsidRPr="00EA4640" w:rsidRDefault="00F53CC2" w:rsidP="0095065C">
            <w:r w:rsidRPr="00EA4640">
              <w:t xml:space="preserve">  Звук и буква Д.</w:t>
            </w:r>
          </w:p>
          <w:p w:rsidR="00F53CC2" w:rsidRPr="00EA4640" w:rsidRDefault="00F53CC2" w:rsidP="0095065C">
            <w:r w:rsidRPr="00EA4640">
              <w:t>Лексическая тема: «Дом».</w:t>
            </w:r>
          </w:p>
          <w:p w:rsidR="00F53CC2" w:rsidRPr="00EA4640" w:rsidRDefault="00F53CC2" w:rsidP="0095065C"/>
        </w:tc>
        <w:tc>
          <w:tcPr>
            <w:tcW w:w="426" w:type="dxa"/>
          </w:tcPr>
          <w:p w:rsidR="00F53CC2" w:rsidRPr="00EA4640" w:rsidRDefault="00F53CC2" w:rsidP="0095065C">
            <w:pPr>
              <w:jc w:val="center"/>
            </w:pPr>
            <w:r w:rsidRPr="00EA4640">
              <w:t>3</w:t>
            </w:r>
          </w:p>
        </w:tc>
        <w:tc>
          <w:tcPr>
            <w:tcW w:w="708" w:type="dxa"/>
          </w:tcPr>
          <w:p w:rsidR="00F53CC2" w:rsidRPr="00EA4640" w:rsidRDefault="00F53CC2" w:rsidP="0095065C">
            <w:pPr>
              <w:jc w:val="center"/>
            </w:pPr>
            <w:r w:rsidRPr="00EA4640">
              <w:t>26.02</w:t>
            </w:r>
          </w:p>
          <w:p w:rsidR="00F53CC2" w:rsidRPr="00EA4640" w:rsidRDefault="00F53CC2" w:rsidP="0095065C">
            <w:pPr>
              <w:jc w:val="center"/>
            </w:pPr>
            <w:r w:rsidRPr="00EA4640">
              <w:t>28.02</w:t>
            </w:r>
          </w:p>
          <w:p w:rsidR="00F53CC2" w:rsidRPr="00EA4640" w:rsidRDefault="00F53CC2" w:rsidP="0095065C">
            <w:pPr>
              <w:jc w:val="center"/>
            </w:pPr>
            <w:r w:rsidRPr="00EA4640">
              <w:t xml:space="preserve">03.03 </w:t>
            </w:r>
          </w:p>
        </w:tc>
        <w:tc>
          <w:tcPr>
            <w:tcW w:w="709" w:type="dxa"/>
          </w:tcPr>
          <w:p w:rsidR="00F53CC2" w:rsidRPr="00EA4640" w:rsidRDefault="00F53CC2" w:rsidP="0095065C"/>
        </w:tc>
        <w:tc>
          <w:tcPr>
            <w:tcW w:w="1985" w:type="dxa"/>
          </w:tcPr>
          <w:p w:rsidR="00F53CC2" w:rsidRPr="00EA4640" w:rsidRDefault="00F53CC2" w:rsidP="0095065C">
            <w:r w:rsidRPr="00EA4640">
              <w:t>Стилизованные буквы Д.</w:t>
            </w:r>
          </w:p>
          <w:p w:rsidR="00F53CC2" w:rsidRPr="00EA4640" w:rsidRDefault="00F53CC2" w:rsidP="0095065C">
            <w:r w:rsidRPr="00EA4640">
              <w:t>Предметные картинки: сковорода, дуршлаг, ведро, подушка, одеяло, плед, пододеяльник.</w:t>
            </w:r>
          </w:p>
        </w:tc>
        <w:tc>
          <w:tcPr>
            <w:tcW w:w="1842" w:type="dxa"/>
          </w:tcPr>
          <w:p w:rsidR="00F53CC2" w:rsidRPr="00EA4640" w:rsidRDefault="00F53CC2" w:rsidP="0095065C">
            <w:r w:rsidRPr="00EA4640">
              <w:t>Упражнения пальцевой гимнастики и ритмической последовательности</w:t>
            </w:r>
          </w:p>
          <w:p w:rsidR="00F53CC2" w:rsidRPr="00EA4640" w:rsidRDefault="00F53CC2" w:rsidP="0095065C"/>
          <w:p w:rsidR="00F53CC2" w:rsidRPr="00EA4640" w:rsidRDefault="00F53CC2" w:rsidP="0095065C">
            <w:r w:rsidRPr="00EA4640">
              <w:t>«Загудел тепловоз: у-у-у</w:t>
            </w:r>
          </w:p>
          <w:p w:rsidR="00F53CC2" w:rsidRPr="00EA4640" w:rsidRDefault="00F53CC2" w:rsidP="0095065C">
            <w:r w:rsidRPr="00EA4640">
              <w:t>Домой деток повез…»</w:t>
            </w:r>
          </w:p>
        </w:tc>
        <w:tc>
          <w:tcPr>
            <w:tcW w:w="3261" w:type="dxa"/>
          </w:tcPr>
          <w:p w:rsidR="00F53CC2" w:rsidRPr="00EA4640" w:rsidRDefault="00F53CC2" w:rsidP="0095065C">
            <w:r w:rsidRPr="00EA4640">
              <w:t>Повторение звонких согласных звуков.</w:t>
            </w:r>
          </w:p>
          <w:p w:rsidR="00F53CC2" w:rsidRPr="00EA4640" w:rsidRDefault="00F53CC2" w:rsidP="0095065C">
            <w:r w:rsidRPr="00EA4640">
              <w:t>Тук-тук молоток</w:t>
            </w:r>
          </w:p>
          <w:p w:rsidR="00F53CC2" w:rsidRPr="00EA4640" w:rsidRDefault="00F53CC2" w:rsidP="0095065C">
            <w:r w:rsidRPr="00EA4640">
              <w:t>Строим, строим новый дом.</w:t>
            </w:r>
          </w:p>
          <w:p w:rsidR="00F53CC2" w:rsidRPr="00EA4640" w:rsidRDefault="00F53CC2" w:rsidP="0095065C">
            <w:r w:rsidRPr="00EA4640">
              <w:t>Выделение звука</w:t>
            </w:r>
            <w:proofErr w:type="gramStart"/>
            <w:r w:rsidRPr="00EA4640">
              <w:t xml:space="preserve"> </w:t>
            </w:r>
            <w:r w:rsidRPr="00EA4640">
              <w:rPr>
                <w:b/>
                <w:i/>
              </w:rPr>
              <w:t>Д</w:t>
            </w:r>
            <w:proofErr w:type="gramEnd"/>
            <w:r w:rsidRPr="00EA4640">
              <w:t xml:space="preserve"> из слов дом, домовой, домовенок.</w:t>
            </w:r>
          </w:p>
          <w:p w:rsidR="00F53CC2" w:rsidRPr="00EA4640" w:rsidRDefault="00F53CC2" w:rsidP="0095065C">
            <w:r w:rsidRPr="00EA4640">
              <w:t>Характеристика звука по артикуляционным и акустическим признакам. Произношение звука</w:t>
            </w:r>
            <w:proofErr w:type="gramStart"/>
            <w:r w:rsidRPr="00EA4640">
              <w:t xml:space="preserve"> </w:t>
            </w:r>
            <w:r w:rsidRPr="00EA4640">
              <w:rPr>
                <w:b/>
                <w:i/>
              </w:rPr>
              <w:t>Д</w:t>
            </w:r>
            <w:proofErr w:type="gramEnd"/>
            <w:r w:rsidRPr="00EA4640">
              <w:t xml:space="preserve"> в словах, предложениях. Картинки с разными домами.</w:t>
            </w:r>
          </w:p>
          <w:p w:rsidR="00F53CC2" w:rsidRPr="00EA4640" w:rsidRDefault="00F53CC2" w:rsidP="0095065C">
            <w:r w:rsidRPr="00EA4640">
              <w:t xml:space="preserve">Словообразование: дом, домик, домище….. </w:t>
            </w:r>
          </w:p>
          <w:p w:rsidR="00F53CC2" w:rsidRPr="00EA4640" w:rsidRDefault="00F53CC2" w:rsidP="0095065C">
            <w:r w:rsidRPr="00EA4640">
              <w:t>Где видели эти дома? (В городе, в деревне).</w:t>
            </w:r>
          </w:p>
          <w:p w:rsidR="00F53CC2" w:rsidRPr="00EA4640" w:rsidRDefault="00F53CC2" w:rsidP="0095065C">
            <w:proofErr w:type="gramStart"/>
            <w:r w:rsidRPr="00EA4640">
              <w:t>Дом из дерева – деревянный).</w:t>
            </w:r>
            <w:proofErr w:type="gramEnd"/>
          </w:p>
          <w:p w:rsidR="00F53CC2" w:rsidRPr="00EA4640" w:rsidRDefault="00F53CC2" w:rsidP="0095065C">
            <w:r w:rsidRPr="00EA4640">
              <w:t xml:space="preserve">Подбор видовых понятий к </w:t>
            </w:r>
            <w:proofErr w:type="gramStart"/>
            <w:r w:rsidRPr="00EA4640">
              <w:t>родовым</w:t>
            </w:r>
            <w:proofErr w:type="gramEnd"/>
            <w:r w:rsidRPr="00EA4640">
              <w:t>.</w:t>
            </w:r>
          </w:p>
          <w:p w:rsidR="00F53CC2" w:rsidRPr="00EA4640" w:rsidRDefault="00F53CC2" w:rsidP="0095065C">
            <w:r w:rsidRPr="00EA4640">
              <w:t>Назвать посуду (постельные принадлежности), которые есть в доме со звуком</w:t>
            </w:r>
            <w:proofErr w:type="gramStart"/>
            <w:r w:rsidRPr="00EA4640">
              <w:t xml:space="preserve"> </w:t>
            </w:r>
            <w:r w:rsidRPr="00EA4640">
              <w:rPr>
                <w:b/>
                <w:i/>
              </w:rPr>
              <w:t>Д</w:t>
            </w:r>
            <w:proofErr w:type="gramEnd"/>
            <w:r w:rsidRPr="00EA4640">
              <w:t xml:space="preserve"> (</w:t>
            </w:r>
            <w:r w:rsidRPr="00EA4640">
              <w:rPr>
                <w:b/>
                <w:i/>
              </w:rPr>
              <w:t>ДЬ</w:t>
            </w:r>
            <w:r w:rsidRPr="00EA4640">
              <w:t>).</w:t>
            </w:r>
          </w:p>
          <w:p w:rsidR="00F53CC2" w:rsidRPr="00EA4640" w:rsidRDefault="00F53CC2" w:rsidP="0095065C">
            <w:r w:rsidRPr="00EA4640">
              <w:t xml:space="preserve">Игра «Глупые советы». Домовенок предлагает: «Дети, бросайтесь подушками! </w:t>
            </w:r>
          </w:p>
          <w:p w:rsidR="00F53CC2" w:rsidRPr="00EA4640" w:rsidRDefault="00F53CC2" w:rsidP="0095065C">
            <w:r w:rsidRPr="00EA4640">
              <w:t>Гладьте белье сковородой» и т.д.</w:t>
            </w:r>
          </w:p>
          <w:p w:rsidR="00F53CC2" w:rsidRPr="00EA4640" w:rsidRDefault="00F53CC2" w:rsidP="0095065C">
            <w:r w:rsidRPr="00EA4640">
              <w:t>Объяснить, почему так нельзя делать. Дайте умные полезные советы.</w:t>
            </w:r>
          </w:p>
        </w:tc>
        <w:tc>
          <w:tcPr>
            <w:tcW w:w="1842" w:type="dxa"/>
          </w:tcPr>
          <w:p w:rsidR="00F53CC2" w:rsidRPr="00EA4640" w:rsidRDefault="00F53CC2" w:rsidP="0095065C">
            <w:r w:rsidRPr="00EA4640">
              <w:t xml:space="preserve">Знать артикуляцию и характеристику звука </w:t>
            </w:r>
            <w:r w:rsidRPr="00EA4640">
              <w:rPr>
                <w:b/>
                <w:i/>
              </w:rPr>
              <w:t>Д</w:t>
            </w:r>
            <w:r w:rsidRPr="00EA4640">
              <w:t>.</w:t>
            </w:r>
          </w:p>
          <w:p w:rsidR="00F53CC2" w:rsidRPr="00EA4640" w:rsidRDefault="00F53CC2" w:rsidP="0095065C"/>
          <w:p w:rsidR="00F53CC2" w:rsidRPr="00EA4640" w:rsidRDefault="00F53CC2" w:rsidP="0095065C">
            <w:r w:rsidRPr="00EA4640">
              <w:t>Уметь образовывать новые слова с помощью суффиксов, определять наличие звука в слове.</w:t>
            </w:r>
          </w:p>
        </w:tc>
        <w:tc>
          <w:tcPr>
            <w:tcW w:w="2268" w:type="dxa"/>
          </w:tcPr>
          <w:p w:rsidR="00F53CC2" w:rsidRPr="00EA4640" w:rsidRDefault="00F53CC2" w:rsidP="0095065C">
            <w:r w:rsidRPr="00EA4640">
              <w:t>Развитие внимания тактильно-вибрационных ощущений.</w:t>
            </w:r>
          </w:p>
          <w:p w:rsidR="00F53CC2" w:rsidRPr="00EA4640" w:rsidRDefault="00F53CC2" w:rsidP="0095065C"/>
          <w:p w:rsidR="00F53CC2" w:rsidRPr="00EA4640" w:rsidRDefault="00F53CC2" w:rsidP="0095065C">
            <w:r w:rsidRPr="00EA4640">
              <w:t>Формирование моторных ощущений.</w:t>
            </w:r>
          </w:p>
          <w:p w:rsidR="00F53CC2" w:rsidRPr="00EA4640" w:rsidRDefault="00F53CC2" w:rsidP="0095065C"/>
          <w:p w:rsidR="00F53CC2" w:rsidRPr="00EA4640" w:rsidRDefault="00F53CC2" w:rsidP="0095065C">
            <w:r w:rsidRPr="00EA4640">
              <w:t>Подведение к умозаключению.</w:t>
            </w:r>
          </w:p>
        </w:tc>
      </w:tr>
      <w:tr w:rsidR="00F53CC2" w:rsidRPr="00EA4640" w:rsidTr="00F53CC2">
        <w:tc>
          <w:tcPr>
            <w:tcW w:w="568" w:type="dxa"/>
          </w:tcPr>
          <w:p w:rsidR="00F53CC2" w:rsidRPr="00EA4640" w:rsidRDefault="00F53CC2" w:rsidP="0095065C"/>
          <w:p w:rsidR="00F53CC2" w:rsidRPr="00EA4640" w:rsidRDefault="00F53CC2" w:rsidP="0095065C">
            <w:r w:rsidRPr="00EA4640">
              <w:t>68</w:t>
            </w:r>
          </w:p>
          <w:p w:rsidR="00F53CC2" w:rsidRPr="00EA4640" w:rsidRDefault="00F53CC2" w:rsidP="0095065C">
            <w:r w:rsidRPr="00EA4640">
              <w:t>69</w:t>
            </w:r>
          </w:p>
          <w:p w:rsidR="00F53CC2" w:rsidRPr="00EA4640" w:rsidRDefault="00F53CC2" w:rsidP="0095065C">
            <w:r w:rsidRPr="00EA4640">
              <w:t>70</w:t>
            </w:r>
          </w:p>
        </w:tc>
        <w:tc>
          <w:tcPr>
            <w:tcW w:w="1842" w:type="dxa"/>
          </w:tcPr>
          <w:p w:rsidR="00F53CC2" w:rsidRPr="00EA4640" w:rsidRDefault="00F53CC2" w:rsidP="0095065C"/>
          <w:p w:rsidR="00F53CC2" w:rsidRPr="00EA4640" w:rsidRDefault="00F53CC2" w:rsidP="0095065C">
            <w:r w:rsidRPr="00EA4640">
              <w:t xml:space="preserve"> Звук и буква </w:t>
            </w:r>
            <w:r w:rsidRPr="00EA4640">
              <w:rPr>
                <w:b/>
                <w:i/>
              </w:rPr>
              <w:t>Й</w:t>
            </w:r>
          </w:p>
          <w:p w:rsidR="00F53CC2" w:rsidRPr="00EA4640" w:rsidRDefault="00F53CC2" w:rsidP="0095065C">
            <w:r w:rsidRPr="00EA4640">
              <w:t>Лексическая тема: «Сказка».</w:t>
            </w:r>
          </w:p>
          <w:p w:rsidR="00F53CC2" w:rsidRPr="00EA4640" w:rsidRDefault="00F53CC2" w:rsidP="0095065C">
            <w:r w:rsidRPr="00EA4640">
              <w:t xml:space="preserve"> </w:t>
            </w:r>
          </w:p>
        </w:tc>
        <w:tc>
          <w:tcPr>
            <w:tcW w:w="426" w:type="dxa"/>
          </w:tcPr>
          <w:p w:rsidR="00F53CC2" w:rsidRPr="00EA4640" w:rsidRDefault="00F53CC2" w:rsidP="0095065C">
            <w:pPr>
              <w:jc w:val="center"/>
            </w:pPr>
          </w:p>
          <w:p w:rsidR="00F53CC2" w:rsidRPr="00EA4640" w:rsidRDefault="00F53CC2" w:rsidP="0095065C">
            <w:pPr>
              <w:jc w:val="center"/>
            </w:pPr>
            <w:r w:rsidRPr="00EA4640">
              <w:t>3</w:t>
            </w:r>
          </w:p>
        </w:tc>
        <w:tc>
          <w:tcPr>
            <w:tcW w:w="708" w:type="dxa"/>
          </w:tcPr>
          <w:p w:rsidR="00F53CC2" w:rsidRPr="00EA4640" w:rsidRDefault="00F53CC2" w:rsidP="0095065C">
            <w:pPr>
              <w:jc w:val="center"/>
            </w:pPr>
          </w:p>
          <w:p w:rsidR="00F53CC2" w:rsidRPr="00EA4640" w:rsidRDefault="00F53CC2" w:rsidP="0095065C">
            <w:pPr>
              <w:jc w:val="center"/>
            </w:pPr>
            <w:r w:rsidRPr="00EA4640">
              <w:t>04.03</w:t>
            </w:r>
          </w:p>
          <w:p w:rsidR="00F53CC2" w:rsidRPr="00EA4640" w:rsidRDefault="00F53CC2" w:rsidP="0095065C">
            <w:pPr>
              <w:jc w:val="center"/>
            </w:pPr>
            <w:r w:rsidRPr="00EA4640">
              <w:t>06.03</w:t>
            </w:r>
          </w:p>
          <w:p w:rsidR="00F53CC2" w:rsidRPr="00EA4640" w:rsidRDefault="00F53CC2" w:rsidP="0095065C">
            <w:pPr>
              <w:jc w:val="center"/>
            </w:pPr>
            <w:r w:rsidRPr="00EA4640">
              <w:t xml:space="preserve">10.03  </w:t>
            </w:r>
          </w:p>
        </w:tc>
        <w:tc>
          <w:tcPr>
            <w:tcW w:w="709" w:type="dxa"/>
          </w:tcPr>
          <w:p w:rsidR="00F53CC2" w:rsidRPr="00EA4640" w:rsidRDefault="00F53CC2" w:rsidP="0095065C"/>
        </w:tc>
        <w:tc>
          <w:tcPr>
            <w:tcW w:w="1985" w:type="dxa"/>
          </w:tcPr>
          <w:p w:rsidR="00F53CC2" w:rsidRPr="00EA4640" w:rsidRDefault="00F53CC2" w:rsidP="0095065C">
            <w:r w:rsidRPr="00EA4640">
              <w:t>Зеленый домик.</w:t>
            </w:r>
          </w:p>
          <w:p w:rsidR="00F53CC2" w:rsidRPr="00EA4640" w:rsidRDefault="00F53CC2" w:rsidP="0095065C"/>
          <w:p w:rsidR="00F53CC2" w:rsidRPr="00EA4640" w:rsidRDefault="00F53CC2" w:rsidP="0095065C">
            <w:r w:rsidRPr="00EA4640">
              <w:t>Картинки Кощея и Марьи – царевны.</w:t>
            </w:r>
          </w:p>
        </w:tc>
        <w:tc>
          <w:tcPr>
            <w:tcW w:w="1842" w:type="dxa"/>
          </w:tcPr>
          <w:p w:rsidR="00F53CC2" w:rsidRPr="00EA4640" w:rsidRDefault="00F53CC2" w:rsidP="0095065C">
            <w:r w:rsidRPr="00EA4640">
              <w:t>Обучение детей подражательной деятельности.</w:t>
            </w:r>
          </w:p>
          <w:p w:rsidR="00F53CC2" w:rsidRPr="00EA4640" w:rsidRDefault="00F53CC2" w:rsidP="0095065C">
            <w:r w:rsidRPr="00EA4640">
              <w:t>Если нравится тебе, то делай так…</w:t>
            </w:r>
          </w:p>
          <w:p w:rsidR="00F53CC2" w:rsidRPr="00EA4640" w:rsidRDefault="00F53CC2" w:rsidP="0095065C">
            <w:r w:rsidRPr="00EA4640">
              <w:t xml:space="preserve">Если нравится тебе, то и </w:t>
            </w:r>
            <w:proofErr w:type="gramStart"/>
            <w:r w:rsidRPr="00EA4640">
              <w:t>другого</w:t>
            </w:r>
            <w:proofErr w:type="gramEnd"/>
            <w:r w:rsidRPr="00EA4640">
              <w:t xml:space="preserve"> научи.</w:t>
            </w:r>
          </w:p>
          <w:p w:rsidR="00F53CC2" w:rsidRPr="00EA4640" w:rsidRDefault="00F53CC2" w:rsidP="0095065C">
            <w:r w:rsidRPr="00EA4640">
              <w:t>Если нравится тебе, то делай так…</w:t>
            </w:r>
          </w:p>
        </w:tc>
        <w:tc>
          <w:tcPr>
            <w:tcW w:w="3261" w:type="dxa"/>
          </w:tcPr>
          <w:p w:rsidR="00F53CC2" w:rsidRPr="00EA4640" w:rsidRDefault="00F53CC2" w:rsidP="0095065C">
            <w:r w:rsidRPr="00EA4640">
              <w:t xml:space="preserve">Повторение звука и буквы </w:t>
            </w:r>
            <w:r w:rsidRPr="00EA4640">
              <w:rPr>
                <w:b/>
                <w:i/>
              </w:rPr>
              <w:t>И</w:t>
            </w:r>
            <w:r w:rsidRPr="00EA4640">
              <w:t>.</w:t>
            </w:r>
          </w:p>
          <w:p w:rsidR="00F53CC2" w:rsidRPr="00EA4640" w:rsidRDefault="00F53CC2" w:rsidP="0095065C">
            <w:r w:rsidRPr="00EA4640">
              <w:t xml:space="preserve">Характеристика звука </w:t>
            </w:r>
            <w:r w:rsidRPr="00EA4640">
              <w:rPr>
                <w:b/>
                <w:i/>
              </w:rPr>
              <w:t>Й</w:t>
            </w:r>
            <w:r w:rsidRPr="00EA4640">
              <w:t xml:space="preserve"> по артикуляционным и акустическим признакам.</w:t>
            </w:r>
          </w:p>
          <w:p w:rsidR="00F53CC2" w:rsidRPr="00EA4640" w:rsidRDefault="00F53CC2" w:rsidP="0095065C">
            <w:r w:rsidRPr="00EA4640">
              <w:t xml:space="preserve">Произношение звука </w:t>
            </w:r>
            <w:r w:rsidRPr="00EA4640">
              <w:rPr>
                <w:b/>
                <w:i/>
              </w:rPr>
              <w:t>Й</w:t>
            </w:r>
            <w:r w:rsidRPr="00EA4640">
              <w:t xml:space="preserve"> в слогах, словах, развитие пространственной ориентировки.</w:t>
            </w:r>
          </w:p>
          <w:p w:rsidR="00F53CC2" w:rsidRPr="00EA4640" w:rsidRDefault="00F53CC2" w:rsidP="0095065C">
            <w:r w:rsidRPr="00EA4640">
              <w:t xml:space="preserve">Кощей спрятал </w:t>
            </w:r>
            <w:proofErr w:type="spellStart"/>
            <w:r w:rsidRPr="00EA4640">
              <w:t>Марьюшку</w:t>
            </w:r>
            <w:proofErr w:type="spellEnd"/>
            <w:r w:rsidRPr="00EA4640">
              <w:t xml:space="preserve">. </w:t>
            </w:r>
          </w:p>
          <w:p w:rsidR="00F53CC2" w:rsidRPr="00EA4640" w:rsidRDefault="00F53CC2" w:rsidP="0095065C">
            <w:r w:rsidRPr="00EA4640">
              <w:t xml:space="preserve">Чтобы найти </w:t>
            </w:r>
            <w:proofErr w:type="gramStart"/>
            <w:r w:rsidRPr="00EA4640">
              <w:t>нужно</w:t>
            </w:r>
            <w:proofErr w:type="gramEnd"/>
            <w:r w:rsidRPr="00EA4640">
              <w:t xml:space="preserve"> выполнить задания: закрой глаза, пойди направо, попрыгай на одной ножке и т.д.</w:t>
            </w:r>
          </w:p>
          <w:p w:rsidR="00F53CC2" w:rsidRPr="00EA4640" w:rsidRDefault="00F53CC2" w:rsidP="0095065C">
            <w:r w:rsidRPr="00EA4640">
              <w:t xml:space="preserve">Звук </w:t>
            </w:r>
            <w:r w:rsidRPr="00EA4640">
              <w:rPr>
                <w:b/>
                <w:i/>
              </w:rPr>
              <w:t>Й</w:t>
            </w:r>
            <w:r w:rsidRPr="00EA4640">
              <w:t xml:space="preserve"> в предложениях – небылицах.</w:t>
            </w:r>
          </w:p>
          <w:p w:rsidR="00F53CC2" w:rsidRPr="00EA4640" w:rsidRDefault="00F53CC2" w:rsidP="0095065C">
            <w:r w:rsidRPr="00EA4640">
              <w:t>Синеет море перед нами,</w:t>
            </w:r>
          </w:p>
          <w:p w:rsidR="00F53CC2" w:rsidRPr="00EA4640" w:rsidRDefault="00F53CC2" w:rsidP="0095065C">
            <w:r w:rsidRPr="00EA4640">
              <w:t>Летают майки над волнами.</w:t>
            </w:r>
          </w:p>
          <w:p w:rsidR="00F53CC2" w:rsidRPr="00EA4640" w:rsidRDefault="00F53CC2" w:rsidP="0095065C">
            <w:r w:rsidRPr="00EA4640">
              <w:t xml:space="preserve">Буква </w:t>
            </w:r>
            <w:r w:rsidRPr="00EA4640">
              <w:rPr>
                <w:b/>
              </w:rPr>
              <w:t>Й</w:t>
            </w:r>
            <w:r w:rsidRPr="00EA4640">
              <w:t>.</w:t>
            </w:r>
          </w:p>
        </w:tc>
        <w:tc>
          <w:tcPr>
            <w:tcW w:w="1842" w:type="dxa"/>
          </w:tcPr>
          <w:p w:rsidR="00F53CC2" w:rsidRPr="00EA4640" w:rsidRDefault="00F53CC2" w:rsidP="0095065C">
            <w:r w:rsidRPr="00EA4640">
              <w:t xml:space="preserve">Знать правильную артикуляцию звука </w:t>
            </w:r>
            <w:r w:rsidRPr="00EA4640">
              <w:rPr>
                <w:b/>
                <w:i/>
              </w:rPr>
              <w:t>Й</w:t>
            </w:r>
            <w:r w:rsidRPr="00EA4640">
              <w:t>.</w:t>
            </w:r>
          </w:p>
          <w:p w:rsidR="00F53CC2" w:rsidRPr="00EA4640" w:rsidRDefault="00F53CC2" w:rsidP="0095065C"/>
          <w:p w:rsidR="00F53CC2" w:rsidRPr="00EA4640" w:rsidRDefault="00F53CC2" w:rsidP="0095065C">
            <w:r w:rsidRPr="00EA4640">
              <w:t xml:space="preserve">Уметь отличать </w:t>
            </w:r>
            <w:r w:rsidRPr="00EA4640">
              <w:rPr>
                <w:b/>
                <w:i/>
              </w:rPr>
              <w:t>Й</w:t>
            </w:r>
            <w:r w:rsidRPr="00EA4640">
              <w:t xml:space="preserve"> от</w:t>
            </w:r>
            <w:proofErr w:type="gramStart"/>
            <w:r w:rsidRPr="00EA4640">
              <w:t xml:space="preserve"> </w:t>
            </w:r>
            <w:r w:rsidRPr="00EA4640">
              <w:rPr>
                <w:b/>
                <w:i/>
              </w:rPr>
              <w:t>И</w:t>
            </w:r>
            <w:proofErr w:type="gramEnd"/>
            <w:r w:rsidRPr="00EA4640">
              <w:t>, уметь употреблять глаголы повелительного наклонения.</w:t>
            </w:r>
          </w:p>
        </w:tc>
        <w:tc>
          <w:tcPr>
            <w:tcW w:w="2268" w:type="dxa"/>
          </w:tcPr>
          <w:p w:rsidR="00F53CC2" w:rsidRPr="00EA4640" w:rsidRDefault="00F53CC2" w:rsidP="0095065C">
            <w:r w:rsidRPr="00EA4640">
              <w:t xml:space="preserve">Развитие </w:t>
            </w:r>
            <w:proofErr w:type="gramStart"/>
            <w:r w:rsidRPr="00EA4640">
              <w:t>фонема-</w:t>
            </w:r>
            <w:proofErr w:type="spellStart"/>
            <w:r w:rsidRPr="00EA4640">
              <w:t>тического</w:t>
            </w:r>
            <w:proofErr w:type="spellEnd"/>
            <w:proofErr w:type="gramEnd"/>
            <w:r w:rsidRPr="00EA4640">
              <w:t xml:space="preserve"> восприятия артикуляционной моторики.</w:t>
            </w:r>
          </w:p>
          <w:p w:rsidR="00F53CC2" w:rsidRPr="00EA4640" w:rsidRDefault="00F53CC2" w:rsidP="0095065C"/>
          <w:p w:rsidR="00F53CC2" w:rsidRPr="00EA4640" w:rsidRDefault="00F53CC2" w:rsidP="0095065C">
            <w:r w:rsidRPr="00EA4640">
              <w:t xml:space="preserve">Формирование пространственной ориентировки, </w:t>
            </w:r>
            <w:proofErr w:type="gramStart"/>
            <w:r w:rsidRPr="00EA4640">
              <w:t>условно-рефлекторный</w:t>
            </w:r>
            <w:proofErr w:type="gramEnd"/>
            <w:r w:rsidRPr="00EA4640">
              <w:t xml:space="preserve"> связи между фонемой и графемой.</w:t>
            </w:r>
          </w:p>
        </w:tc>
      </w:tr>
      <w:tr w:rsidR="00F53CC2" w:rsidRPr="00EA4640" w:rsidTr="00F53CC2">
        <w:tc>
          <w:tcPr>
            <w:tcW w:w="568" w:type="dxa"/>
          </w:tcPr>
          <w:p w:rsidR="00F53CC2" w:rsidRPr="00EA4640" w:rsidRDefault="00F53CC2" w:rsidP="0095065C">
            <w:r w:rsidRPr="00EA4640">
              <w:t xml:space="preserve"> 71</w:t>
            </w:r>
          </w:p>
          <w:p w:rsidR="00F53CC2" w:rsidRPr="00EA4640" w:rsidRDefault="00F53CC2" w:rsidP="0095065C">
            <w:r w:rsidRPr="00EA4640">
              <w:t>72</w:t>
            </w:r>
          </w:p>
          <w:p w:rsidR="00F53CC2" w:rsidRPr="00EA4640" w:rsidRDefault="00F53CC2" w:rsidP="0095065C">
            <w:r w:rsidRPr="00EA4640">
              <w:t>73</w:t>
            </w:r>
          </w:p>
        </w:tc>
        <w:tc>
          <w:tcPr>
            <w:tcW w:w="1842" w:type="dxa"/>
          </w:tcPr>
          <w:p w:rsidR="00F53CC2" w:rsidRPr="00EA4640" w:rsidRDefault="00F53CC2" w:rsidP="0095065C">
            <w:r w:rsidRPr="00EA4640">
              <w:t xml:space="preserve">  Звуки </w:t>
            </w:r>
            <w:proofErr w:type="gramStart"/>
            <w:r w:rsidRPr="00EA4640">
              <w:rPr>
                <w:b/>
                <w:i/>
              </w:rPr>
              <w:t>П-Б</w:t>
            </w:r>
            <w:proofErr w:type="gramEnd"/>
            <w:r w:rsidRPr="00EA4640">
              <w:t>.</w:t>
            </w:r>
          </w:p>
          <w:p w:rsidR="00F53CC2" w:rsidRPr="00EA4640" w:rsidRDefault="00F53CC2" w:rsidP="0095065C">
            <w:r w:rsidRPr="00EA4640">
              <w:t xml:space="preserve"> Лексическая тема: «В зоопарке».</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3</w:t>
            </w:r>
          </w:p>
        </w:tc>
        <w:tc>
          <w:tcPr>
            <w:tcW w:w="708" w:type="dxa"/>
          </w:tcPr>
          <w:p w:rsidR="00F53CC2" w:rsidRPr="00EA4640" w:rsidRDefault="00F53CC2" w:rsidP="0095065C">
            <w:pPr>
              <w:jc w:val="center"/>
            </w:pPr>
            <w:r w:rsidRPr="00EA4640">
              <w:t>11.03</w:t>
            </w:r>
          </w:p>
          <w:p w:rsidR="00F53CC2" w:rsidRPr="00EA4640" w:rsidRDefault="00F53CC2" w:rsidP="0095065C">
            <w:pPr>
              <w:jc w:val="center"/>
            </w:pPr>
            <w:r w:rsidRPr="00EA4640">
              <w:t>13.03</w:t>
            </w:r>
          </w:p>
          <w:p w:rsidR="00F53CC2" w:rsidRPr="00EA4640" w:rsidRDefault="00F53CC2" w:rsidP="0095065C">
            <w:pPr>
              <w:jc w:val="center"/>
            </w:pPr>
            <w:r w:rsidRPr="00EA4640">
              <w:t xml:space="preserve">17.03  </w:t>
            </w:r>
          </w:p>
        </w:tc>
        <w:tc>
          <w:tcPr>
            <w:tcW w:w="709" w:type="dxa"/>
          </w:tcPr>
          <w:p w:rsidR="00F53CC2" w:rsidRPr="00EA4640" w:rsidRDefault="00F53CC2" w:rsidP="0095065C"/>
        </w:tc>
        <w:tc>
          <w:tcPr>
            <w:tcW w:w="1985" w:type="dxa"/>
          </w:tcPr>
          <w:p w:rsidR="00F53CC2" w:rsidRPr="00EA4640" w:rsidRDefault="00F53CC2" w:rsidP="0095065C">
            <w:r w:rsidRPr="00EA4640">
              <w:t>Звуковые дорожки.</w:t>
            </w:r>
          </w:p>
          <w:p w:rsidR="00F53CC2" w:rsidRPr="00EA4640" w:rsidRDefault="00F53CC2" w:rsidP="0095065C"/>
          <w:p w:rsidR="00F53CC2" w:rsidRPr="00EA4640" w:rsidRDefault="00F53CC2" w:rsidP="0095065C">
            <w:r w:rsidRPr="00EA4640">
              <w:t xml:space="preserve">Предметные картинки: бобр, </w:t>
            </w:r>
          </w:p>
          <w:p w:rsidR="00F53CC2" w:rsidRPr="00EA4640" w:rsidRDefault="00F53CC2" w:rsidP="0095065C">
            <w:r w:rsidRPr="00EA4640">
              <w:t xml:space="preserve">барсук, </w:t>
            </w:r>
          </w:p>
          <w:p w:rsidR="00F53CC2" w:rsidRPr="00EA4640" w:rsidRDefault="00F53CC2" w:rsidP="0095065C">
            <w:r w:rsidRPr="00EA4640">
              <w:t xml:space="preserve">зубр, </w:t>
            </w:r>
          </w:p>
          <w:p w:rsidR="00F53CC2" w:rsidRPr="00EA4640" w:rsidRDefault="00F53CC2" w:rsidP="0095065C">
            <w:r w:rsidRPr="00EA4640">
              <w:t>пантера, гиппопотам.</w:t>
            </w:r>
          </w:p>
        </w:tc>
        <w:tc>
          <w:tcPr>
            <w:tcW w:w="1842" w:type="dxa"/>
          </w:tcPr>
          <w:p w:rsidR="00F53CC2" w:rsidRPr="00EA4640" w:rsidRDefault="00F53CC2" w:rsidP="0095065C">
            <w:r w:rsidRPr="00EA4640">
              <w:t>Традиционные обще развивающие упражнения под музыку.</w:t>
            </w:r>
          </w:p>
        </w:tc>
        <w:tc>
          <w:tcPr>
            <w:tcW w:w="3261" w:type="dxa"/>
          </w:tcPr>
          <w:p w:rsidR="00F53CC2" w:rsidRPr="00EA4640" w:rsidRDefault="00F53CC2" w:rsidP="0095065C">
            <w:r w:rsidRPr="00EA4640">
              <w:t xml:space="preserve">Выделение звуков </w:t>
            </w:r>
            <w:r w:rsidRPr="00EA4640">
              <w:rPr>
                <w:b/>
                <w:i/>
              </w:rPr>
              <w:t>П</w:t>
            </w:r>
            <w:r w:rsidRPr="00EA4640">
              <w:t xml:space="preserve"> и</w:t>
            </w:r>
            <w:proofErr w:type="gramStart"/>
            <w:r w:rsidRPr="00EA4640">
              <w:t xml:space="preserve"> </w:t>
            </w:r>
            <w:r w:rsidRPr="00EA4640">
              <w:rPr>
                <w:b/>
                <w:i/>
              </w:rPr>
              <w:t>Б</w:t>
            </w:r>
            <w:proofErr w:type="gramEnd"/>
            <w:r w:rsidRPr="00EA4640">
              <w:t xml:space="preserve"> из слов. Сравнение их по артикуляционно-акустическим признакам. Произношение звуков </w:t>
            </w:r>
            <w:r w:rsidRPr="00EA4640">
              <w:rPr>
                <w:b/>
                <w:i/>
              </w:rPr>
              <w:t xml:space="preserve">Б, </w:t>
            </w:r>
            <w:proofErr w:type="gramStart"/>
            <w:r w:rsidRPr="00EA4640">
              <w:rPr>
                <w:b/>
                <w:i/>
              </w:rPr>
              <w:t>П</w:t>
            </w:r>
            <w:proofErr w:type="gramEnd"/>
            <w:r w:rsidRPr="00EA4640">
              <w:t xml:space="preserve"> в слогах, словах.</w:t>
            </w:r>
          </w:p>
          <w:p w:rsidR="00F53CC2" w:rsidRPr="00EA4640" w:rsidRDefault="00F53CC2" w:rsidP="0095065C">
            <w:r w:rsidRPr="00EA4640">
              <w:t xml:space="preserve">Эх, </w:t>
            </w:r>
            <w:proofErr w:type="gramStart"/>
            <w:r w:rsidRPr="00EA4640">
              <w:t>кабы</w:t>
            </w:r>
            <w:proofErr w:type="gramEnd"/>
            <w:r w:rsidRPr="00EA4640">
              <w:t xml:space="preserve"> да кабы</w:t>
            </w:r>
          </w:p>
          <w:p w:rsidR="00F53CC2" w:rsidRPr="00EA4640" w:rsidRDefault="00F53CC2" w:rsidP="0095065C">
            <w:r w:rsidRPr="00EA4640">
              <w:t>Сюда сбежались звери бы!</w:t>
            </w:r>
          </w:p>
          <w:p w:rsidR="00F53CC2" w:rsidRPr="00EA4640" w:rsidRDefault="00F53CC2" w:rsidP="0095065C">
            <w:r w:rsidRPr="00EA4640">
              <w:t>Зоопарк бы я устроил</w:t>
            </w:r>
          </w:p>
          <w:p w:rsidR="00F53CC2" w:rsidRPr="00EA4640" w:rsidRDefault="00F53CC2" w:rsidP="0095065C">
            <w:r w:rsidRPr="00EA4640">
              <w:t>И дома им всем построил.</w:t>
            </w:r>
          </w:p>
          <w:p w:rsidR="00F53CC2" w:rsidRPr="00EA4640" w:rsidRDefault="00F53CC2" w:rsidP="0095065C">
            <w:r w:rsidRPr="00EA4640">
              <w:t>Увидели кого? Увидели барсука. Увидели барсуков и т.д.</w:t>
            </w:r>
          </w:p>
          <w:p w:rsidR="00F53CC2" w:rsidRPr="00EA4640" w:rsidRDefault="00F53CC2" w:rsidP="0095065C">
            <w:r w:rsidRPr="00EA4640">
              <w:t xml:space="preserve">Звуковой анализ слова </w:t>
            </w:r>
            <w:r w:rsidRPr="00EA4640">
              <w:rPr>
                <w:b/>
              </w:rPr>
              <w:t>ПОНИ</w:t>
            </w:r>
            <w:r w:rsidRPr="00EA4640">
              <w:t>.</w:t>
            </w:r>
          </w:p>
          <w:p w:rsidR="00F53CC2" w:rsidRPr="00EA4640" w:rsidRDefault="00F53CC2" w:rsidP="0095065C">
            <w:r w:rsidRPr="00EA4640">
              <w:t>Дифференциация слов со звуком</w:t>
            </w:r>
            <w:proofErr w:type="gramStart"/>
            <w:r w:rsidRPr="00EA4640">
              <w:t xml:space="preserve"> </w:t>
            </w:r>
            <w:r w:rsidRPr="00EA4640">
              <w:rPr>
                <w:b/>
                <w:i/>
              </w:rPr>
              <w:t>Б</w:t>
            </w:r>
            <w:proofErr w:type="gramEnd"/>
            <w:r w:rsidRPr="00EA4640">
              <w:t xml:space="preserve"> и </w:t>
            </w:r>
            <w:r w:rsidRPr="00EA4640">
              <w:rPr>
                <w:b/>
                <w:i/>
              </w:rPr>
              <w:t>П</w:t>
            </w:r>
            <w:r w:rsidRPr="00EA4640">
              <w:t>.</w:t>
            </w:r>
          </w:p>
          <w:p w:rsidR="00F53CC2" w:rsidRPr="00EA4640" w:rsidRDefault="00F53CC2" w:rsidP="0095065C">
            <w:r w:rsidRPr="00EA4640">
              <w:t>Игра «Кто в каком вагончике едет». Имитация движений разных животных.</w:t>
            </w:r>
          </w:p>
          <w:p w:rsidR="00F53CC2" w:rsidRPr="00EA4640" w:rsidRDefault="00F53CC2" w:rsidP="0095065C">
            <w:proofErr w:type="gramStart"/>
            <w:r w:rsidRPr="00EA4640">
              <w:t>Вспомните</w:t>
            </w:r>
            <w:proofErr w:type="gramEnd"/>
            <w:r w:rsidRPr="00EA4640">
              <w:t xml:space="preserve"> какие животные ехали в первом (втором) вагоне?</w:t>
            </w:r>
          </w:p>
          <w:p w:rsidR="00F53CC2" w:rsidRPr="00EA4640" w:rsidRDefault="00F53CC2" w:rsidP="0095065C">
            <w:r w:rsidRPr="00EA4640">
              <w:t>Составление предложений по опорным словам: верблюд, горб; зебра, полоски.</w:t>
            </w:r>
          </w:p>
        </w:tc>
        <w:tc>
          <w:tcPr>
            <w:tcW w:w="1842" w:type="dxa"/>
          </w:tcPr>
          <w:p w:rsidR="00F53CC2" w:rsidRPr="00EA4640" w:rsidRDefault="00F53CC2" w:rsidP="0095065C">
            <w:r w:rsidRPr="00EA4640">
              <w:t xml:space="preserve">Знать отличие в артикуляции звуков </w:t>
            </w:r>
            <w:proofErr w:type="gramStart"/>
            <w:r w:rsidRPr="00EA4640">
              <w:rPr>
                <w:b/>
                <w:i/>
              </w:rPr>
              <w:t>П</w:t>
            </w:r>
            <w:proofErr w:type="gramEnd"/>
            <w:r w:rsidRPr="00EA4640">
              <w:t xml:space="preserve"> и </w:t>
            </w:r>
            <w:r w:rsidRPr="00EA4640">
              <w:rPr>
                <w:b/>
                <w:i/>
              </w:rPr>
              <w:t>Б</w:t>
            </w:r>
            <w:r w:rsidRPr="00EA4640">
              <w:t>.</w:t>
            </w:r>
          </w:p>
          <w:p w:rsidR="00F53CC2" w:rsidRPr="00EA4640" w:rsidRDefault="00F53CC2" w:rsidP="0095065C"/>
          <w:p w:rsidR="00F53CC2" w:rsidRPr="00EA4640" w:rsidRDefault="00F53CC2" w:rsidP="0095065C">
            <w:r w:rsidRPr="00EA4640">
              <w:t xml:space="preserve">Уметь дифференцировать слоги, слова со звуками </w:t>
            </w:r>
            <w:r w:rsidRPr="00EA4640">
              <w:rPr>
                <w:b/>
                <w:i/>
              </w:rPr>
              <w:t>П</w:t>
            </w:r>
            <w:r w:rsidRPr="00EA4640">
              <w:t xml:space="preserve"> и</w:t>
            </w:r>
            <w:proofErr w:type="gramStart"/>
            <w:r w:rsidRPr="00EA4640">
              <w:t xml:space="preserve"> </w:t>
            </w:r>
            <w:r w:rsidRPr="00EA4640">
              <w:rPr>
                <w:b/>
                <w:i/>
              </w:rPr>
              <w:t>Б</w:t>
            </w:r>
            <w:proofErr w:type="gramEnd"/>
            <w:r w:rsidRPr="00EA4640">
              <w:t xml:space="preserve">, выполнять условную запись </w:t>
            </w:r>
            <w:proofErr w:type="spellStart"/>
            <w:r w:rsidRPr="00EA4640">
              <w:t>звуко</w:t>
            </w:r>
            <w:proofErr w:type="spellEnd"/>
            <w:r w:rsidRPr="00EA4640">
              <w:t>-буквенного анализа.</w:t>
            </w:r>
          </w:p>
        </w:tc>
        <w:tc>
          <w:tcPr>
            <w:tcW w:w="2268" w:type="dxa"/>
          </w:tcPr>
          <w:p w:rsidR="00F53CC2" w:rsidRPr="00EA4640" w:rsidRDefault="00F53CC2" w:rsidP="0095065C">
            <w:r w:rsidRPr="00EA4640">
              <w:t>Развитие фонематического восприятия, памяти, внимания.</w:t>
            </w:r>
          </w:p>
          <w:p w:rsidR="00F53CC2" w:rsidRPr="00EA4640" w:rsidRDefault="00F53CC2" w:rsidP="0095065C"/>
          <w:p w:rsidR="00F53CC2" w:rsidRPr="00EA4640" w:rsidRDefault="00F53CC2" w:rsidP="0095065C">
            <w:r w:rsidRPr="00EA4640">
              <w:t>Формирование умения анализировать, сравнивать.</w:t>
            </w:r>
          </w:p>
        </w:tc>
      </w:tr>
      <w:tr w:rsidR="00F53CC2" w:rsidRPr="00EA4640" w:rsidTr="00F53CC2">
        <w:trPr>
          <w:trHeight w:val="6221"/>
        </w:trPr>
        <w:tc>
          <w:tcPr>
            <w:tcW w:w="568" w:type="dxa"/>
          </w:tcPr>
          <w:p w:rsidR="00F53CC2" w:rsidRPr="00EA4640" w:rsidRDefault="00F53CC2" w:rsidP="0095065C">
            <w:r w:rsidRPr="00EA4640">
              <w:t>74</w:t>
            </w:r>
          </w:p>
          <w:p w:rsidR="00F53CC2" w:rsidRPr="00EA4640" w:rsidRDefault="00F53CC2" w:rsidP="0095065C">
            <w:r w:rsidRPr="00EA4640">
              <w:t>75</w:t>
            </w:r>
          </w:p>
          <w:p w:rsidR="00F53CC2" w:rsidRPr="00EA4640" w:rsidRDefault="00F53CC2" w:rsidP="0095065C">
            <w:r w:rsidRPr="00EA4640">
              <w:t>76</w:t>
            </w:r>
          </w:p>
        </w:tc>
        <w:tc>
          <w:tcPr>
            <w:tcW w:w="1842" w:type="dxa"/>
          </w:tcPr>
          <w:p w:rsidR="00F53CC2" w:rsidRPr="00EA4640" w:rsidRDefault="00F53CC2" w:rsidP="0095065C">
            <w:r w:rsidRPr="00EA4640">
              <w:t xml:space="preserve">  Буква </w:t>
            </w:r>
            <w:r w:rsidRPr="00EA4640">
              <w:rPr>
                <w:b/>
              </w:rPr>
              <w:t>Е.</w:t>
            </w:r>
          </w:p>
          <w:p w:rsidR="00F53CC2" w:rsidRPr="00EA4640" w:rsidRDefault="00F53CC2" w:rsidP="0095065C">
            <w:r w:rsidRPr="00EA4640">
              <w:t>Лексическая тема: «Персонажи сказок, скороговорок».</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3</w:t>
            </w:r>
          </w:p>
        </w:tc>
        <w:tc>
          <w:tcPr>
            <w:tcW w:w="708" w:type="dxa"/>
          </w:tcPr>
          <w:p w:rsidR="00F53CC2" w:rsidRPr="00EA4640" w:rsidRDefault="00F53CC2" w:rsidP="0095065C">
            <w:pPr>
              <w:tabs>
                <w:tab w:val="left" w:pos="268"/>
                <w:tab w:val="center" w:pos="317"/>
              </w:tabs>
            </w:pPr>
            <w:r w:rsidRPr="00EA4640">
              <w:t>18.03</w:t>
            </w:r>
          </w:p>
          <w:p w:rsidR="00F53CC2" w:rsidRPr="00EA4640" w:rsidRDefault="00F53CC2" w:rsidP="0095065C">
            <w:pPr>
              <w:tabs>
                <w:tab w:val="left" w:pos="268"/>
                <w:tab w:val="center" w:pos="317"/>
              </w:tabs>
            </w:pPr>
            <w:r w:rsidRPr="00EA4640">
              <w:t>20.03</w:t>
            </w:r>
          </w:p>
          <w:p w:rsidR="00055331" w:rsidRDefault="00F53CC2" w:rsidP="0095065C">
            <w:pPr>
              <w:tabs>
                <w:tab w:val="left" w:pos="268"/>
                <w:tab w:val="center" w:pos="317"/>
              </w:tabs>
            </w:pPr>
            <w:r w:rsidRPr="00EA4640">
              <w:t>01.04</w:t>
            </w:r>
          </w:p>
          <w:p w:rsidR="00F53CC2" w:rsidRPr="00EA4640" w:rsidRDefault="00055331" w:rsidP="0095065C">
            <w:pPr>
              <w:tabs>
                <w:tab w:val="left" w:pos="268"/>
                <w:tab w:val="center" w:pos="317"/>
              </w:tabs>
            </w:pPr>
            <w:r w:rsidRPr="00055331">
              <w:rPr>
                <w:color w:val="FF0000"/>
              </w:rPr>
              <w:t>07.04</w:t>
            </w:r>
            <w:r w:rsidR="00F53CC2" w:rsidRPr="00EA4640">
              <w:tab/>
              <w:t xml:space="preserve">  </w:t>
            </w:r>
          </w:p>
          <w:p w:rsidR="00F53CC2" w:rsidRPr="00EA4640" w:rsidRDefault="00F53CC2" w:rsidP="0095065C">
            <w:pPr>
              <w:jc w:val="center"/>
            </w:pPr>
          </w:p>
        </w:tc>
        <w:tc>
          <w:tcPr>
            <w:tcW w:w="709" w:type="dxa"/>
          </w:tcPr>
          <w:p w:rsidR="00F53CC2" w:rsidRPr="00EA4640" w:rsidRDefault="00F53CC2" w:rsidP="0095065C"/>
        </w:tc>
        <w:tc>
          <w:tcPr>
            <w:tcW w:w="1985" w:type="dxa"/>
          </w:tcPr>
          <w:p w:rsidR="00F53CC2" w:rsidRPr="00EA4640" w:rsidRDefault="00F53CC2" w:rsidP="0095065C">
            <w:r w:rsidRPr="00EA4640">
              <w:t>Иллюстрации к сказкам, скороговоркам.</w:t>
            </w:r>
          </w:p>
          <w:p w:rsidR="00F53CC2" w:rsidRPr="00EA4640" w:rsidRDefault="00F53CC2" w:rsidP="0095065C">
            <w:proofErr w:type="gramStart"/>
            <w:r w:rsidRPr="00EA4640">
              <w:t xml:space="preserve">(Емеля, </w:t>
            </w:r>
            <w:proofErr w:type="gramEnd"/>
          </w:p>
          <w:p w:rsidR="00F53CC2" w:rsidRPr="00EA4640" w:rsidRDefault="00F53CC2" w:rsidP="0095065C">
            <w:r w:rsidRPr="00EA4640">
              <w:t>заяц Егорка, Елизар).</w:t>
            </w:r>
          </w:p>
        </w:tc>
        <w:tc>
          <w:tcPr>
            <w:tcW w:w="1842" w:type="dxa"/>
          </w:tcPr>
          <w:p w:rsidR="00F53CC2" w:rsidRPr="00EA4640" w:rsidRDefault="00F53CC2" w:rsidP="0095065C">
            <w:r w:rsidRPr="00EA4640">
              <w:t>Пальцевые игры, игры для рук с мелкими предметами.</w:t>
            </w:r>
          </w:p>
        </w:tc>
        <w:tc>
          <w:tcPr>
            <w:tcW w:w="3261" w:type="dxa"/>
          </w:tcPr>
          <w:p w:rsidR="00F53CC2" w:rsidRPr="00EA4640" w:rsidRDefault="00F53CC2" w:rsidP="0095065C">
            <w:r w:rsidRPr="00EA4640">
              <w:t>Повторение гласных звуков.</w:t>
            </w:r>
          </w:p>
          <w:p w:rsidR="00F53CC2" w:rsidRPr="00EA4640" w:rsidRDefault="00F53CC2" w:rsidP="0095065C">
            <w:r w:rsidRPr="00EA4640">
              <w:t>Гласные тянутся песенкой звонкой</w:t>
            </w:r>
          </w:p>
          <w:p w:rsidR="00F53CC2" w:rsidRPr="00EA4640" w:rsidRDefault="00F53CC2" w:rsidP="0095065C">
            <w:pPr>
              <w:rPr>
                <w:b/>
              </w:rPr>
            </w:pPr>
            <w:r w:rsidRPr="00EA4640">
              <w:t xml:space="preserve">      </w:t>
            </w:r>
            <w:r w:rsidRPr="00EA4640">
              <w:rPr>
                <w:b/>
              </w:rPr>
              <w:t>И-И-И</w:t>
            </w:r>
          </w:p>
          <w:p w:rsidR="00F53CC2" w:rsidRPr="00EA4640" w:rsidRDefault="00F53CC2" w:rsidP="0095065C">
            <w:r w:rsidRPr="00EA4640">
              <w:t>Могут заплакать и застонать</w:t>
            </w:r>
          </w:p>
          <w:p w:rsidR="00F53CC2" w:rsidRPr="00EA4640" w:rsidRDefault="00F53CC2" w:rsidP="0095065C">
            <w:pPr>
              <w:rPr>
                <w:b/>
              </w:rPr>
            </w:pPr>
            <w:r w:rsidRPr="00EA4640">
              <w:t xml:space="preserve">   </w:t>
            </w:r>
            <w:r w:rsidRPr="00EA4640">
              <w:rPr>
                <w:b/>
              </w:rPr>
              <w:t>О-О-О – У-У-У</w:t>
            </w:r>
          </w:p>
          <w:p w:rsidR="00F53CC2" w:rsidRPr="00EA4640" w:rsidRDefault="00F53CC2" w:rsidP="0095065C">
            <w:r w:rsidRPr="00EA4640">
              <w:t>Могут качать в колыбельке Аленку</w:t>
            </w:r>
          </w:p>
          <w:p w:rsidR="00F53CC2" w:rsidRPr="00EA4640" w:rsidRDefault="00F53CC2" w:rsidP="0095065C">
            <w:pPr>
              <w:rPr>
                <w:b/>
              </w:rPr>
            </w:pPr>
            <w:r w:rsidRPr="00EA4640">
              <w:t xml:space="preserve">       </w:t>
            </w:r>
            <w:r w:rsidRPr="00EA4640">
              <w:rPr>
                <w:b/>
              </w:rPr>
              <w:t>А-А-А</w:t>
            </w:r>
          </w:p>
          <w:p w:rsidR="00F53CC2" w:rsidRPr="00EA4640" w:rsidRDefault="00F53CC2" w:rsidP="0095065C">
            <w:proofErr w:type="gramStart"/>
            <w:r w:rsidRPr="00EA4640">
              <w:t>Могут</w:t>
            </w:r>
            <w:proofErr w:type="gramEnd"/>
            <w:r w:rsidRPr="00EA4640">
              <w:t xml:space="preserve"> как эхо в лесу застонать</w:t>
            </w:r>
          </w:p>
          <w:p w:rsidR="00F53CC2" w:rsidRPr="00EA4640" w:rsidRDefault="00F53CC2" w:rsidP="0095065C">
            <w:r w:rsidRPr="00EA4640">
              <w:t xml:space="preserve">   </w:t>
            </w:r>
            <w:r w:rsidRPr="00EA4640">
              <w:rPr>
                <w:b/>
              </w:rPr>
              <w:t>АУ</w:t>
            </w:r>
            <w:proofErr w:type="gramStart"/>
            <w:r w:rsidRPr="00EA4640">
              <w:rPr>
                <w:b/>
              </w:rPr>
              <w:t>!А</w:t>
            </w:r>
            <w:proofErr w:type="gramEnd"/>
            <w:r w:rsidRPr="00EA4640">
              <w:rPr>
                <w:b/>
              </w:rPr>
              <w:t>У!АУ</w:t>
            </w:r>
            <w:r w:rsidRPr="00EA4640">
              <w:t>!</w:t>
            </w:r>
          </w:p>
          <w:p w:rsidR="00F53CC2" w:rsidRPr="00EA4640" w:rsidRDefault="00F53CC2" w:rsidP="0095065C">
            <w:r w:rsidRPr="00EA4640">
              <w:t>Выделение</w:t>
            </w:r>
            <w:proofErr w:type="gramStart"/>
            <w:r w:rsidRPr="00EA4640">
              <w:t xml:space="preserve"> </w:t>
            </w:r>
            <w:r w:rsidRPr="00EA4640">
              <w:rPr>
                <w:b/>
              </w:rPr>
              <w:t>Е</w:t>
            </w:r>
            <w:proofErr w:type="gramEnd"/>
            <w:r w:rsidRPr="00EA4640">
              <w:t xml:space="preserve"> из слогов, слов.</w:t>
            </w:r>
          </w:p>
          <w:p w:rsidR="00F53CC2" w:rsidRPr="00EA4640" w:rsidRDefault="00F53CC2" w:rsidP="0095065C">
            <w:r w:rsidRPr="00EA4640">
              <w:t>Составление и чтение прямых слогов.</w:t>
            </w:r>
          </w:p>
          <w:p w:rsidR="00F53CC2" w:rsidRPr="00EA4640" w:rsidRDefault="00F53CC2" w:rsidP="0095065C">
            <w:r w:rsidRPr="00EA4640">
              <w:t xml:space="preserve">Характеристика  </w:t>
            </w:r>
            <w:r w:rsidRPr="00EA4640">
              <w:rPr>
                <w:b/>
              </w:rPr>
              <w:t>Е</w:t>
            </w:r>
            <w:r w:rsidRPr="00EA4640">
              <w:t>.</w:t>
            </w:r>
          </w:p>
          <w:p w:rsidR="00F53CC2" w:rsidRPr="00EA4640" w:rsidRDefault="00F53CC2" w:rsidP="0095065C">
            <w:r w:rsidRPr="00EA4640">
              <w:t>Найти в словах картинках</w:t>
            </w:r>
            <w:proofErr w:type="gramStart"/>
            <w:r w:rsidRPr="00EA4640">
              <w:t xml:space="preserve"> </w:t>
            </w:r>
            <w:r w:rsidRPr="00EA4640">
              <w:rPr>
                <w:b/>
              </w:rPr>
              <w:t>Е</w:t>
            </w:r>
            <w:proofErr w:type="gramEnd"/>
            <w:r w:rsidRPr="00EA4640">
              <w:rPr>
                <w:b/>
              </w:rPr>
              <w:t xml:space="preserve"> </w:t>
            </w:r>
            <w:r w:rsidRPr="00EA4640">
              <w:t>(Емеля, зайка Егорка).</w:t>
            </w:r>
          </w:p>
          <w:p w:rsidR="00F53CC2" w:rsidRPr="00EA4640" w:rsidRDefault="00F53CC2" w:rsidP="0095065C">
            <w:r w:rsidRPr="00EA4640">
              <w:t xml:space="preserve">Подбор слов с </w:t>
            </w:r>
            <w:proofErr w:type="spellStart"/>
            <w:proofErr w:type="gramStart"/>
            <w:r w:rsidRPr="00EA4640">
              <w:t>противополож-ными</w:t>
            </w:r>
            <w:proofErr w:type="spellEnd"/>
            <w:proofErr w:type="gramEnd"/>
            <w:r w:rsidRPr="00EA4640">
              <w:t xml:space="preserve"> значениями.</w:t>
            </w:r>
          </w:p>
          <w:p w:rsidR="00F53CC2" w:rsidRPr="00EA4640" w:rsidRDefault="00F53CC2" w:rsidP="0095065C">
            <w:r w:rsidRPr="00EA4640">
              <w:t>Старые – новые</w:t>
            </w:r>
          </w:p>
          <w:p w:rsidR="00F53CC2" w:rsidRPr="00EA4640" w:rsidRDefault="00F53CC2" w:rsidP="0095065C">
            <w:r w:rsidRPr="00EA4640">
              <w:t>Высокие - ….</w:t>
            </w:r>
          </w:p>
          <w:p w:rsidR="00F53CC2" w:rsidRPr="00EA4640" w:rsidRDefault="00F53CC2" w:rsidP="0095065C">
            <w:r w:rsidRPr="00EA4640">
              <w:t>Толстые - ….</w:t>
            </w:r>
          </w:p>
          <w:p w:rsidR="00F53CC2" w:rsidRPr="00EA4640" w:rsidRDefault="00F53CC2" w:rsidP="0095065C">
            <w:r w:rsidRPr="00EA4640">
              <w:t>Широкие - ….</w:t>
            </w:r>
          </w:p>
          <w:p w:rsidR="00F53CC2" w:rsidRPr="00EA4640" w:rsidRDefault="00F53CC2" w:rsidP="0095065C">
            <w:r w:rsidRPr="00EA4640">
              <w:t xml:space="preserve">Буква </w:t>
            </w:r>
            <w:r w:rsidRPr="00EA4640">
              <w:rPr>
                <w:b/>
              </w:rPr>
              <w:t>Е.</w:t>
            </w:r>
          </w:p>
          <w:p w:rsidR="00F53CC2" w:rsidRPr="00EA4640" w:rsidRDefault="00F53CC2" w:rsidP="0095065C">
            <w:r w:rsidRPr="00EA4640">
              <w:t>Ева гребнем причесалась</w:t>
            </w:r>
          </w:p>
          <w:p w:rsidR="00F53CC2" w:rsidRPr="00EA4640" w:rsidRDefault="00F53CC2" w:rsidP="0095065C">
            <w:r w:rsidRPr="00EA4640">
              <w:t>В нем три зубчика осталось.</w:t>
            </w:r>
          </w:p>
          <w:p w:rsidR="00F53CC2" w:rsidRPr="00EA4640" w:rsidRDefault="00F53CC2" w:rsidP="0095065C">
            <w:r w:rsidRPr="00EA4640">
              <w:t>Разучивание скороговорки</w:t>
            </w:r>
          </w:p>
          <w:p w:rsidR="00F53CC2" w:rsidRPr="00EA4640" w:rsidRDefault="00F53CC2" w:rsidP="0095065C">
            <w:r w:rsidRPr="00EA4640">
              <w:t>Еле-еле Елизар</w:t>
            </w:r>
          </w:p>
          <w:p w:rsidR="00F53CC2" w:rsidRPr="00EA4640" w:rsidRDefault="00F53CC2" w:rsidP="0095065C">
            <w:r w:rsidRPr="00EA4640">
              <w:t>Едет-едет на базар.</w:t>
            </w:r>
          </w:p>
        </w:tc>
        <w:tc>
          <w:tcPr>
            <w:tcW w:w="1842" w:type="dxa"/>
          </w:tcPr>
          <w:p w:rsidR="00F53CC2" w:rsidRPr="00EA4640" w:rsidRDefault="00F53CC2" w:rsidP="0095065C">
            <w:r w:rsidRPr="00EA4640">
              <w:t>Знать какие звуки гласные, главных героев данных сказок, скороговорок.</w:t>
            </w:r>
          </w:p>
          <w:p w:rsidR="00F53CC2" w:rsidRPr="00EA4640" w:rsidRDefault="00F53CC2" w:rsidP="0095065C"/>
          <w:p w:rsidR="00F53CC2" w:rsidRPr="00EA4640" w:rsidRDefault="00F53CC2" w:rsidP="0095065C">
            <w:r w:rsidRPr="00EA4640">
              <w:t>Уметь подбирать к словам антонимы.</w:t>
            </w:r>
          </w:p>
        </w:tc>
        <w:tc>
          <w:tcPr>
            <w:tcW w:w="2268" w:type="dxa"/>
          </w:tcPr>
          <w:p w:rsidR="00F53CC2" w:rsidRPr="00EA4640" w:rsidRDefault="00F53CC2" w:rsidP="0095065C">
            <w:r w:rsidRPr="00EA4640">
              <w:t xml:space="preserve">Развивать </w:t>
            </w:r>
            <w:proofErr w:type="gramStart"/>
            <w:r w:rsidRPr="00EA4640">
              <w:t>фонема-</w:t>
            </w:r>
            <w:proofErr w:type="spellStart"/>
            <w:r w:rsidRPr="00EA4640">
              <w:t>тический</w:t>
            </w:r>
            <w:proofErr w:type="spellEnd"/>
            <w:proofErr w:type="gramEnd"/>
            <w:r w:rsidRPr="00EA4640">
              <w:t xml:space="preserve"> слух, устойчивое внимание, артикуляционную моторику.</w:t>
            </w:r>
          </w:p>
          <w:p w:rsidR="00F53CC2" w:rsidRPr="00EA4640" w:rsidRDefault="00F53CC2" w:rsidP="0095065C"/>
          <w:p w:rsidR="00F53CC2" w:rsidRPr="00EA4640" w:rsidRDefault="00F53CC2" w:rsidP="0095065C">
            <w:r w:rsidRPr="00EA4640">
              <w:t>Формирование долговременной памяти.</w:t>
            </w:r>
          </w:p>
        </w:tc>
      </w:tr>
      <w:tr w:rsidR="00F53CC2" w:rsidRPr="00EA4640" w:rsidTr="00F53CC2">
        <w:trPr>
          <w:trHeight w:val="268"/>
        </w:trPr>
        <w:tc>
          <w:tcPr>
            <w:tcW w:w="568" w:type="dxa"/>
          </w:tcPr>
          <w:p w:rsidR="00F53CC2" w:rsidRPr="00EA4640" w:rsidRDefault="00F53CC2" w:rsidP="0095065C">
            <w:r w:rsidRPr="00EA4640">
              <w:t xml:space="preserve"> 77</w:t>
            </w:r>
          </w:p>
          <w:p w:rsidR="00F53CC2" w:rsidRPr="00EA4640" w:rsidRDefault="00F53CC2" w:rsidP="0095065C">
            <w:r w:rsidRPr="00EA4640">
              <w:t>78</w:t>
            </w:r>
          </w:p>
          <w:p w:rsidR="00F53CC2" w:rsidRDefault="00F53CC2" w:rsidP="0095065C">
            <w:r w:rsidRPr="00EA4640">
              <w:t>79</w:t>
            </w:r>
          </w:p>
          <w:p w:rsidR="004E68F3" w:rsidRPr="00EA4640" w:rsidRDefault="004E68F3" w:rsidP="0057720C"/>
        </w:tc>
        <w:tc>
          <w:tcPr>
            <w:tcW w:w="1842" w:type="dxa"/>
          </w:tcPr>
          <w:p w:rsidR="00F53CC2" w:rsidRPr="00EA4640" w:rsidRDefault="00F53CC2" w:rsidP="0095065C">
            <w:r w:rsidRPr="00EA4640">
              <w:t xml:space="preserve">  Буква </w:t>
            </w:r>
            <w:r w:rsidRPr="00EA4640">
              <w:rPr>
                <w:b/>
              </w:rPr>
              <w:t>Ё</w:t>
            </w:r>
            <w:r w:rsidRPr="00EA4640">
              <w:t>.</w:t>
            </w:r>
          </w:p>
          <w:p w:rsidR="00F53CC2" w:rsidRPr="00EA4640" w:rsidRDefault="00F53CC2" w:rsidP="0095065C">
            <w:r w:rsidRPr="00EA4640">
              <w:t>Лексическая тема: «Деревья».</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3</w:t>
            </w:r>
          </w:p>
        </w:tc>
        <w:tc>
          <w:tcPr>
            <w:tcW w:w="708" w:type="dxa"/>
          </w:tcPr>
          <w:p w:rsidR="00F53CC2" w:rsidRPr="00055331" w:rsidRDefault="00F53CC2" w:rsidP="0095065C">
            <w:pPr>
              <w:jc w:val="center"/>
              <w:rPr>
                <w:color w:val="FF0000"/>
              </w:rPr>
            </w:pPr>
            <w:r w:rsidRPr="00055331">
              <w:rPr>
                <w:color w:val="FF0000"/>
              </w:rPr>
              <w:t>0</w:t>
            </w:r>
            <w:r w:rsidR="00055331" w:rsidRPr="00055331">
              <w:rPr>
                <w:color w:val="FF0000"/>
              </w:rPr>
              <w:t>8</w:t>
            </w:r>
            <w:r w:rsidRPr="00055331">
              <w:rPr>
                <w:color w:val="FF0000"/>
              </w:rPr>
              <w:t>.04</w:t>
            </w:r>
          </w:p>
          <w:p w:rsidR="00F53CC2" w:rsidRPr="00055331" w:rsidRDefault="00055331" w:rsidP="0095065C">
            <w:pPr>
              <w:jc w:val="center"/>
              <w:rPr>
                <w:color w:val="FF0000"/>
              </w:rPr>
            </w:pPr>
            <w:r w:rsidRPr="00055331">
              <w:rPr>
                <w:color w:val="FF0000"/>
              </w:rPr>
              <w:t>10</w:t>
            </w:r>
            <w:r w:rsidR="00F53CC2" w:rsidRPr="00055331">
              <w:rPr>
                <w:color w:val="FF0000"/>
              </w:rPr>
              <w:t>.04</w:t>
            </w:r>
          </w:p>
          <w:p w:rsidR="0057720C" w:rsidRDefault="0057720C" w:rsidP="00FC6118">
            <w:pPr>
              <w:jc w:val="center"/>
              <w:rPr>
                <w:color w:val="FF0000"/>
              </w:rPr>
            </w:pPr>
            <w:proofErr w:type="spellStart"/>
            <w:r>
              <w:rPr>
                <w:color w:val="FF0000"/>
              </w:rPr>
              <w:t>Бер</w:t>
            </w:r>
            <w:proofErr w:type="spellEnd"/>
          </w:p>
          <w:p w:rsidR="0057720C" w:rsidRDefault="0057720C" w:rsidP="00FC6118">
            <w:pPr>
              <w:jc w:val="center"/>
              <w:rPr>
                <w:color w:val="FF0000"/>
              </w:rPr>
            </w:pPr>
            <w:proofErr w:type="spellStart"/>
            <w:r>
              <w:rPr>
                <w:color w:val="FF0000"/>
              </w:rPr>
              <w:t>лэш</w:t>
            </w:r>
            <w:proofErr w:type="spellEnd"/>
          </w:p>
          <w:p w:rsidR="0057720C" w:rsidRDefault="0057720C" w:rsidP="00FC6118">
            <w:pPr>
              <w:jc w:val="center"/>
              <w:rPr>
                <w:color w:val="FF0000"/>
              </w:rPr>
            </w:pPr>
            <w:r>
              <w:rPr>
                <w:color w:val="FF0000"/>
              </w:rPr>
              <w:t>тер</w:t>
            </w:r>
          </w:p>
          <w:p w:rsidR="00F53CC2" w:rsidRPr="00EA4640" w:rsidRDefault="0057720C" w:rsidP="00FC6118">
            <w:pPr>
              <w:jc w:val="center"/>
            </w:pPr>
            <w:proofErr w:type="spellStart"/>
            <w:r>
              <w:rPr>
                <w:color w:val="FF0000"/>
              </w:rPr>
              <w:t>дем</w:t>
            </w:r>
            <w:proofErr w:type="spellEnd"/>
            <w:r w:rsidR="00F53CC2" w:rsidRPr="00055331">
              <w:rPr>
                <w:color w:val="FF0000"/>
              </w:rPr>
              <w:t xml:space="preserve">  </w:t>
            </w:r>
          </w:p>
        </w:tc>
        <w:tc>
          <w:tcPr>
            <w:tcW w:w="709" w:type="dxa"/>
          </w:tcPr>
          <w:p w:rsidR="00F53CC2" w:rsidRPr="00EA4640" w:rsidRDefault="00F53CC2" w:rsidP="0095065C"/>
        </w:tc>
        <w:tc>
          <w:tcPr>
            <w:tcW w:w="1985" w:type="dxa"/>
          </w:tcPr>
          <w:p w:rsidR="00F53CC2" w:rsidRPr="00EA4640" w:rsidRDefault="00F53CC2" w:rsidP="0095065C">
            <w:r w:rsidRPr="00EA4640">
              <w:t xml:space="preserve">Предметные картинки: ёлка, </w:t>
            </w:r>
          </w:p>
          <w:p w:rsidR="00F53CC2" w:rsidRPr="00EA4640" w:rsidRDefault="00F53CC2" w:rsidP="0095065C">
            <w:r w:rsidRPr="00EA4640">
              <w:t xml:space="preserve">берёза, </w:t>
            </w:r>
          </w:p>
          <w:p w:rsidR="00F53CC2" w:rsidRPr="00EA4640" w:rsidRDefault="00F53CC2" w:rsidP="0095065C">
            <w:r w:rsidRPr="00EA4640">
              <w:t>ёж.</w:t>
            </w:r>
          </w:p>
        </w:tc>
        <w:tc>
          <w:tcPr>
            <w:tcW w:w="1842" w:type="dxa"/>
          </w:tcPr>
          <w:p w:rsidR="00F53CC2" w:rsidRPr="00EA4640" w:rsidRDefault="00F53CC2" w:rsidP="0095065C">
            <w:r w:rsidRPr="00EA4640">
              <w:t>Выполнение обще развивающих упражнений по речевой инструкции.</w:t>
            </w:r>
          </w:p>
        </w:tc>
        <w:tc>
          <w:tcPr>
            <w:tcW w:w="3261" w:type="dxa"/>
          </w:tcPr>
          <w:p w:rsidR="00F53CC2" w:rsidRPr="00EA4640" w:rsidRDefault="00F53CC2" w:rsidP="0095065C">
            <w:r w:rsidRPr="00EA4640">
              <w:t xml:space="preserve">Повторение гласной </w:t>
            </w:r>
            <w:r w:rsidRPr="00EA4640">
              <w:rPr>
                <w:b/>
              </w:rPr>
              <w:t>Е</w:t>
            </w:r>
            <w:r w:rsidRPr="00EA4640">
              <w:t>.</w:t>
            </w:r>
          </w:p>
          <w:p w:rsidR="00F53CC2" w:rsidRPr="00EA4640" w:rsidRDefault="00F53CC2" w:rsidP="0095065C">
            <w:r w:rsidRPr="00EA4640">
              <w:t>Выделение</w:t>
            </w:r>
            <w:proofErr w:type="gramStart"/>
            <w:r w:rsidRPr="00EA4640">
              <w:t xml:space="preserve"> </w:t>
            </w:r>
            <w:r w:rsidRPr="00EA4640">
              <w:rPr>
                <w:b/>
              </w:rPr>
              <w:t>Ё</w:t>
            </w:r>
            <w:proofErr w:type="gramEnd"/>
            <w:r w:rsidRPr="00EA4640">
              <w:t xml:space="preserve"> из слова-отгадки</w:t>
            </w:r>
          </w:p>
          <w:p w:rsidR="00F53CC2" w:rsidRPr="00EA4640" w:rsidRDefault="00F53CC2" w:rsidP="0095065C">
            <w:r w:rsidRPr="00EA4640">
              <w:t>«Под соснами, под ёлками лежим мешок с иголками» (Ёжик, ёж).</w:t>
            </w:r>
          </w:p>
          <w:p w:rsidR="00F53CC2" w:rsidRPr="00EA4640" w:rsidRDefault="00F53CC2" w:rsidP="0095065C">
            <w:r w:rsidRPr="00EA4640">
              <w:t>Составление слогов с гласной</w:t>
            </w:r>
            <w:proofErr w:type="gramStart"/>
            <w:r w:rsidRPr="00EA4640">
              <w:t xml:space="preserve"> </w:t>
            </w:r>
            <w:r w:rsidRPr="00EA4640">
              <w:rPr>
                <w:b/>
              </w:rPr>
              <w:t>Е</w:t>
            </w:r>
            <w:proofErr w:type="gramEnd"/>
            <w:r w:rsidRPr="00EA4640">
              <w:t xml:space="preserve"> прямых и обратных. Нахождение места гласной</w:t>
            </w:r>
            <w:proofErr w:type="gramStart"/>
            <w:r w:rsidRPr="00EA4640">
              <w:t xml:space="preserve"> </w:t>
            </w:r>
            <w:r w:rsidRPr="00EA4640">
              <w:rPr>
                <w:b/>
              </w:rPr>
              <w:t>Ё</w:t>
            </w:r>
            <w:proofErr w:type="gramEnd"/>
            <w:r w:rsidRPr="00EA4640">
              <w:t xml:space="preserve"> в словах: ёлка, берёза.</w:t>
            </w:r>
          </w:p>
          <w:p w:rsidR="00F53CC2" w:rsidRPr="00EA4640" w:rsidRDefault="00F53CC2" w:rsidP="0095065C">
            <w:r w:rsidRPr="00EA4640">
              <w:t>Ёлка и берёза – это что?</w:t>
            </w:r>
          </w:p>
          <w:p w:rsidR="00F53CC2" w:rsidRPr="00EA4640" w:rsidRDefault="00F53CC2" w:rsidP="0095065C">
            <w:r w:rsidRPr="00EA4640">
              <w:t>С помощью предметных картинок разместить предметы по отношению к дереву.</w:t>
            </w:r>
          </w:p>
          <w:p w:rsidR="00F53CC2" w:rsidRPr="00EA4640" w:rsidRDefault="00F53CC2" w:rsidP="0095065C">
            <w:r w:rsidRPr="00EA4640">
              <w:t>Например: Ёжик под ёлкой</w:t>
            </w:r>
          </w:p>
          <w:p w:rsidR="00F53CC2" w:rsidRPr="00EA4640" w:rsidRDefault="00F53CC2" w:rsidP="0095065C">
            <w:proofErr w:type="gramStart"/>
            <w:r w:rsidRPr="00EA4640">
              <w:t>На ёлке гнездо…)</w:t>
            </w:r>
            <w:proofErr w:type="gramEnd"/>
          </w:p>
        </w:tc>
        <w:tc>
          <w:tcPr>
            <w:tcW w:w="1842" w:type="dxa"/>
          </w:tcPr>
          <w:p w:rsidR="00F53CC2" w:rsidRPr="00EA4640" w:rsidRDefault="00F53CC2" w:rsidP="0095065C">
            <w:r w:rsidRPr="00EA4640">
              <w:t xml:space="preserve">Знать назначение предлогов </w:t>
            </w:r>
            <w:r w:rsidRPr="00EA4640">
              <w:rPr>
                <w:b/>
              </w:rPr>
              <w:t xml:space="preserve">ПОД, </w:t>
            </w:r>
            <w:proofErr w:type="gramStart"/>
            <w:r w:rsidRPr="00EA4640">
              <w:rPr>
                <w:b/>
              </w:rPr>
              <w:t>НАД</w:t>
            </w:r>
            <w:proofErr w:type="gramEnd"/>
            <w:r w:rsidRPr="00EA4640">
              <w:rPr>
                <w:b/>
              </w:rPr>
              <w:t>, В, ОКОЛО</w:t>
            </w:r>
          </w:p>
          <w:p w:rsidR="00F53CC2" w:rsidRPr="00EA4640" w:rsidRDefault="00F53CC2" w:rsidP="0095065C"/>
          <w:p w:rsidR="00F53CC2" w:rsidRPr="00EA4640" w:rsidRDefault="00F53CC2" w:rsidP="0095065C">
            <w:r w:rsidRPr="00EA4640">
              <w:t>Уметь читать слоги, слова с гласной</w:t>
            </w:r>
            <w:proofErr w:type="gramStart"/>
            <w:r w:rsidRPr="00EA4640">
              <w:t xml:space="preserve"> </w:t>
            </w:r>
            <w:r w:rsidRPr="00EA4640">
              <w:rPr>
                <w:b/>
              </w:rPr>
              <w:t>Ё</w:t>
            </w:r>
            <w:proofErr w:type="gramEnd"/>
            <w:r w:rsidRPr="00EA4640">
              <w:rPr>
                <w:b/>
              </w:rPr>
              <w:t>,</w:t>
            </w:r>
            <w:r w:rsidRPr="00EA4640">
              <w:t xml:space="preserve"> правильно употреблять предлоги.</w:t>
            </w:r>
          </w:p>
        </w:tc>
        <w:tc>
          <w:tcPr>
            <w:tcW w:w="2268" w:type="dxa"/>
          </w:tcPr>
          <w:p w:rsidR="00F53CC2" w:rsidRPr="00EA4640" w:rsidRDefault="00F53CC2" w:rsidP="0095065C">
            <w:r w:rsidRPr="00EA4640">
              <w:t>Развивать логическое мышление (обобщение, анализ, память, устойчивое внимание).</w:t>
            </w:r>
          </w:p>
          <w:p w:rsidR="00F53CC2" w:rsidRPr="00EA4640" w:rsidRDefault="00F53CC2" w:rsidP="0095065C"/>
          <w:p w:rsidR="00F53CC2" w:rsidRPr="00EA4640" w:rsidRDefault="00F53CC2" w:rsidP="0095065C">
            <w:r w:rsidRPr="00EA4640">
              <w:t>Формирование умения обобщать, сравнивать, выделять.</w:t>
            </w:r>
          </w:p>
        </w:tc>
      </w:tr>
      <w:tr w:rsidR="00F53CC2" w:rsidRPr="00EA4640" w:rsidTr="00F53CC2">
        <w:tc>
          <w:tcPr>
            <w:tcW w:w="568" w:type="dxa"/>
          </w:tcPr>
          <w:p w:rsidR="00F53CC2" w:rsidRPr="00EA4640" w:rsidRDefault="00F53CC2" w:rsidP="0095065C">
            <w:r w:rsidRPr="00EA4640">
              <w:t>80</w:t>
            </w:r>
          </w:p>
          <w:p w:rsidR="00F53CC2" w:rsidRPr="00EA4640" w:rsidRDefault="00F53CC2" w:rsidP="0095065C">
            <w:r w:rsidRPr="00EA4640">
              <w:t>81</w:t>
            </w:r>
          </w:p>
          <w:p w:rsidR="00F53CC2" w:rsidRPr="00EA4640" w:rsidRDefault="00F53CC2" w:rsidP="0095065C">
            <w:r w:rsidRPr="00EA4640">
              <w:t>82</w:t>
            </w:r>
          </w:p>
        </w:tc>
        <w:tc>
          <w:tcPr>
            <w:tcW w:w="1842" w:type="dxa"/>
          </w:tcPr>
          <w:p w:rsidR="00F53CC2" w:rsidRPr="00EA4640" w:rsidRDefault="00F53CC2" w:rsidP="0095065C">
            <w:r w:rsidRPr="00EA4640">
              <w:t xml:space="preserve">  Буква </w:t>
            </w:r>
            <w:r w:rsidRPr="00EA4640">
              <w:rPr>
                <w:b/>
              </w:rPr>
              <w:t>Я</w:t>
            </w:r>
            <w:r w:rsidRPr="00EA4640">
              <w:t>.</w:t>
            </w:r>
          </w:p>
          <w:p w:rsidR="00F53CC2" w:rsidRPr="00EA4640" w:rsidRDefault="00F53CC2" w:rsidP="0095065C">
            <w:r w:rsidRPr="00EA4640">
              <w:t xml:space="preserve"> Лексическая тема: «Море».</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3</w:t>
            </w:r>
          </w:p>
        </w:tc>
        <w:tc>
          <w:tcPr>
            <w:tcW w:w="708" w:type="dxa"/>
          </w:tcPr>
          <w:p w:rsidR="00F53CC2" w:rsidRPr="00055331" w:rsidRDefault="00F53CC2" w:rsidP="0095065C">
            <w:pPr>
              <w:jc w:val="center"/>
              <w:rPr>
                <w:color w:val="FF0000"/>
              </w:rPr>
            </w:pPr>
            <w:r w:rsidRPr="00055331">
              <w:rPr>
                <w:color w:val="FF0000"/>
              </w:rPr>
              <w:t>1</w:t>
            </w:r>
            <w:r w:rsidR="0057720C">
              <w:rPr>
                <w:color w:val="FF0000"/>
              </w:rPr>
              <w:t>4</w:t>
            </w:r>
            <w:r w:rsidRPr="00055331">
              <w:rPr>
                <w:color w:val="FF0000"/>
              </w:rPr>
              <w:t>.04</w:t>
            </w:r>
          </w:p>
          <w:p w:rsidR="00F53CC2" w:rsidRPr="00055331" w:rsidRDefault="00F53CC2" w:rsidP="0095065C">
            <w:pPr>
              <w:jc w:val="center"/>
              <w:rPr>
                <w:color w:val="FF0000"/>
              </w:rPr>
            </w:pPr>
            <w:r w:rsidRPr="00055331">
              <w:rPr>
                <w:color w:val="FF0000"/>
              </w:rPr>
              <w:t>1</w:t>
            </w:r>
            <w:r w:rsidR="0057720C">
              <w:rPr>
                <w:color w:val="FF0000"/>
              </w:rPr>
              <w:t>5</w:t>
            </w:r>
            <w:r w:rsidRPr="00055331">
              <w:rPr>
                <w:color w:val="FF0000"/>
              </w:rPr>
              <w:t>.04</w:t>
            </w:r>
          </w:p>
          <w:p w:rsidR="00F53CC2" w:rsidRPr="00EA4640" w:rsidRDefault="0057720C" w:rsidP="006C3193">
            <w:pPr>
              <w:jc w:val="center"/>
            </w:pPr>
            <w:proofErr w:type="spellStart"/>
            <w:r w:rsidRPr="0057720C">
              <w:rPr>
                <w:color w:val="FF0000"/>
              </w:rPr>
              <w:t>Бер</w:t>
            </w:r>
            <w:proofErr w:type="spellEnd"/>
            <w:r w:rsidRPr="0057720C">
              <w:rPr>
                <w:color w:val="FF0000"/>
              </w:rPr>
              <w:t>.</w:t>
            </w:r>
          </w:p>
        </w:tc>
        <w:tc>
          <w:tcPr>
            <w:tcW w:w="709" w:type="dxa"/>
          </w:tcPr>
          <w:p w:rsidR="00F53CC2" w:rsidRPr="00EA4640" w:rsidRDefault="00F53CC2" w:rsidP="0095065C"/>
        </w:tc>
        <w:tc>
          <w:tcPr>
            <w:tcW w:w="1985" w:type="dxa"/>
          </w:tcPr>
          <w:p w:rsidR="00F53CC2" w:rsidRPr="00EA4640" w:rsidRDefault="00F53CC2" w:rsidP="0095065C">
            <w:r w:rsidRPr="00EA4640">
              <w:t xml:space="preserve">Символ буквы </w:t>
            </w:r>
            <w:r w:rsidRPr="00EA4640">
              <w:rPr>
                <w:b/>
              </w:rPr>
              <w:t>Я</w:t>
            </w:r>
            <w:r w:rsidRPr="00EA4640">
              <w:t>.</w:t>
            </w:r>
          </w:p>
          <w:p w:rsidR="00F53CC2" w:rsidRPr="00EA4640" w:rsidRDefault="00F53CC2" w:rsidP="0095065C"/>
          <w:p w:rsidR="00F53CC2" w:rsidRPr="00EA4640" w:rsidRDefault="00F53CC2" w:rsidP="0095065C">
            <w:r w:rsidRPr="00EA4640">
              <w:t xml:space="preserve">Предметные картинки: моряк Яша, якорь, </w:t>
            </w:r>
          </w:p>
          <w:p w:rsidR="00F53CC2" w:rsidRPr="00EA4640" w:rsidRDefault="00F53CC2" w:rsidP="0095065C">
            <w:r w:rsidRPr="00EA4640">
              <w:t>маяк</w:t>
            </w:r>
          </w:p>
        </w:tc>
        <w:tc>
          <w:tcPr>
            <w:tcW w:w="1842" w:type="dxa"/>
          </w:tcPr>
          <w:p w:rsidR="00F53CC2" w:rsidRPr="00EA4640" w:rsidRDefault="00F53CC2" w:rsidP="0095065C">
            <w:r w:rsidRPr="00EA4640">
              <w:t>Упражнения на развитие двигательной памяти.</w:t>
            </w:r>
          </w:p>
        </w:tc>
        <w:tc>
          <w:tcPr>
            <w:tcW w:w="3261" w:type="dxa"/>
          </w:tcPr>
          <w:p w:rsidR="00F53CC2" w:rsidRPr="00EA4640" w:rsidRDefault="00F53CC2" w:rsidP="0095065C">
            <w:r w:rsidRPr="00EA4640">
              <w:t>Повторение гласных. В чем отличие от согласных.</w:t>
            </w:r>
          </w:p>
          <w:p w:rsidR="00F53CC2" w:rsidRPr="00EA4640" w:rsidRDefault="00F53CC2" w:rsidP="0095065C">
            <w:r w:rsidRPr="00EA4640">
              <w:t xml:space="preserve">Выделение гласной </w:t>
            </w:r>
            <w:r w:rsidRPr="00EA4640">
              <w:rPr>
                <w:b/>
              </w:rPr>
              <w:t>Я</w:t>
            </w:r>
            <w:r w:rsidRPr="00EA4640">
              <w:t xml:space="preserve"> из стихотворения</w:t>
            </w:r>
          </w:p>
          <w:p w:rsidR="00F53CC2" w:rsidRPr="00EA4640" w:rsidRDefault="00F53CC2" w:rsidP="0095065C">
            <w:r w:rsidRPr="00EA4640">
              <w:t>Яше снятся якоря, Снятся яхты и моря…</w:t>
            </w:r>
          </w:p>
          <w:p w:rsidR="00F53CC2" w:rsidRPr="00EA4640" w:rsidRDefault="00F53CC2" w:rsidP="0095065C">
            <w:r w:rsidRPr="00EA4640">
              <w:t xml:space="preserve">Соотнесение буквы </w:t>
            </w:r>
            <w:r w:rsidRPr="00EA4640">
              <w:rPr>
                <w:b/>
              </w:rPr>
              <w:t>Я</w:t>
            </w:r>
            <w:r w:rsidRPr="00EA4640">
              <w:t xml:space="preserve"> с символами. Анализ артикуляции </w:t>
            </w:r>
            <w:r w:rsidRPr="00EA4640">
              <w:rPr>
                <w:b/>
              </w:rPr>
              <w:t>Я.</w:t>
            </w:r>
            <w:r w:rsidRPr="00EA4640">
              <w:t xml:space="preserve"> Характеристика гласной </w:t>
            </w:r>
            <w:r w:rsidRPr="00EA4640">
              <w:rPr>
                <w:b/>
              </w:rPr>
              <w:t>Я</w:t>
            </w:r>
            <w:r w:rsidRPr="00EA4640">
              <w:t xml:space="preserve">. Вставить букву </w:t>
            </w:r>
            <w:r w:rsidRPr="00EA4640">
              <w:rPr>
                <w:b/>
              </w:rPr>
              <w:t>Я</w:t>
            </w:r>
            <w:r w:rsidRPr="00EA4640">
              <w:t xml:space="preserve"> в слоги, слова.</w:t>
            </w:r>
          </w:p>
          <w:p w:rsidR="00F53CC2" w:rsidRPr="00EA4640" w:rsidRDefault="00F53CC2" w:rsidP="0095065C">
            <w:proofErr w:type="gramStart"/>
            <w:r w:rsidRPr="00EA4640">
              <w:t>Прочитать предложения, найти родственные слова (Яша ушел в плавание.</w:t>
            </w:r>
            <w:proofErr w:type="gramEnd"/>
            <w:r w:rsidRPr="00EA4640">
              <w:t xml:space="preserve"> Яша пришел в гости. </w:t>
            </w:r>
            <w:proofErr w:type="gramStart"/>
            <w:r w:rsidRPr="00EA4640">
              <w:t>Яша отошел от якоря).</w:t>
            </w:r>
            <w:proofErr w:type="gramEnd"/>
          </w:p>
        </w:tc>
        <w:tc>
          <w:tcPr>
            <w:tcW w:w="1842" w:type="dxa"/>
          </w:tcPr>
          <w:p w:rsidR="00F53CC2" w:rsidRPr="00EA4640" w:rsidRDefault="00F53CC2" w:rsidP="0095065C">
            <w:r w:rsidRPr="00EA4640">
              <w:t xml:space="preserve">Знать букву </w:t>
            </w:r>
            <w:r w:rsidRPr="00EA4640">
              <w:rPr>
                <w:b/>
              </w:rPr>
              <w:t>Я</w:t>
            </w:r>
            <w:r w:rsidRPr="00EA4640">
              <w:t>.</w:t>
            </w:r>
          </w:p>
          <w:p w:rsidR="00F53CC2" w:rsidRPr="00EA4640" w:rsidRDefault="00F53CC2" w:rsidP="0095065C"/>
          <w:p w:rsidR="00F53CC2" w:rsidRPr="00EA4640" w:rsidRDefault="00F53CC2" w:rsidP="0095065C">
            <w:r w:rsidRPr="00EA4640">
              <w:t xml:space="preserve">Уметь выделять слоги, слова с буквой </w:t>
            </w:r>
            <w:r w:rsidRPr="00EA4640">
              <w:rPr>
                <w:b/>
              </w:rPr>
              <w:t>Я.</w:t>
            </w:r>
          </w:p>
          <w:p w:rsidR="00F53CC2" w:rsidRPr="00EA4640" w:rsidRDefault="00F53CC2" w:rsidP="0095065C">
            <w:r w:rsidRPr="00EA4640">
              <w:t>Отыскивать родственные слова, обозначающие действия предмета.</w:t>
            </w:r>
          </w:p>
        </w:tc>
        <w:tc>
          <w:tcPr>
            <w:tcW w:w="2268" w:type="dxa"/>
          </w:tcPr>
          <w:p w:rsidR="00F53CC2" w:rsidRPr="00EA4640" w:rsidRDefault="00F53CC2" w:rsidP="0095065C">
            <w:r w:rsidRPr="00EA4640">
              <w:t xml:space="preserve">Развитие навыка </w:t>
            </w:r>
            <w:proofErr w:type="spellStart"/>
            <w:proofErr w:type="gramStart"/>
            <w:r w:rsidRPr="00EA4640">
              <w:t>звуко</w:t>
            </w:r>
            <w:proofErr w:type="spellEnd"/>
            <w:r w:rsidRPr="00EA4640">
              <w:t>-буквенного</w:t>
            </w:r>
            <w:proofErr w:type="gramEnd"/>
            <w:r w:rsidRPr="00EA4640">
              <w:t xml:space="preserve"> анализа и синтеза.</w:t>
            </w:r>
          </w:p>
          <w:p w:rsidR="00F53CC2" w:rsidRPr="00EA4640" w:rsidRDefault="00F53CC2" w:rsidP="0095065C"/>
          <w:p w:rsidR="00F53CC2" w:rsidRPr="00EA4640" w:rsidRDefault="00F53CC2" w:rsidP="0095065C">
            <w:r w:rsidRPr="00EA4640">
              <w:t>Формирование умения соотнесения слов со звуковыми схемами.</w:t>
            </w:r>
          </w:p>
        </w:tc>
      </w:tr>
      <w:tr w:rsidR="00F53CC2" w:rsidRPr="00EA4640" w:rsidTr="00F53CC2">
        <w:tc>
          <w:tcPr>
            <w:tcW w:w="568" w:type="dxa"/>
          </w:tcPr>
          <w:p w:rsidR="00F53CC2" w:rsidRPr="00EA4640" w:rsidRDefault="00F53CC2" w:rsidP="0095065C">
            <w:r w:rsidRPr="00EA4640">
              <w:t xml:space="preserve"> 83</w:t>
            </w:r>
          </w:p>
          <w:p w:rsidR="00F53CC2" w:rsidRPr="00EA4640" w:rsidRDefault="00F53CC2" w:rsidP="0095065C">
            <w:r w:rsidRPr="00EA4640">
              <w:t>84</w:t>
            </w:r>
          </w:p>
          <w:p w:rsidR="00F53CC2" w:rsidRPr="00EA4640" w:rsidRDefault="00F53CC2" w:rsidP="0095065C">
            <w:r w:rsidRPr="00EA4640">
              <w:t>85</w:t>
            </w:r>
          </w:p>
          <w:p w:rsidR="00F53CC2" w:rsidRPr="00EA4640" w:rsidRDefault="00F53CC2" w:rsidP="0095065C"/>
        </w:tc>
        <w:tc>
          <w:tcPr>
            <w:tcW w:w="1842" w:type="dxa"/>
          </w:tcPr>
          <w:p w:rsidR="00F53CC2" w:rsidRPr="00EA4640" w:rsidRDefault="00F53CC2" w:rsidP="0095065C">
            <w:pPr>
              <w:rPr>
                <w:b/>
              </w:rPr>
            </w:pPr>
            <w:r w:rsidRPr="00EA4640">
              <w:t xml:space="preserve">  Буква </w:t>
            </w:r>
            <w:r w:rsidRPr="00EA4640">
              <w:rPr>
                <w:b/>
              </w:rPr>
              <w:t>Ю.</w:t>
            </w:r>
          </w:p>
          <w:p w:rsidR="00F53CC2" w:rsidRPr="00EA4640" w:rsidRDefault="00F53CC2" w:rsidP="0095065C">
            <w:r w:rsidRPr="00EA4640">
              <w:t xml:space="preserve"> Лексическая тема: «Имена людей».  </w:t>
            </w:r>
          </w:p>
        </w:tc>
        <w:tc>
          <w:tcPr>
            <w:tcW w:w="426" w:type="dxa"/>
          </w:tcPr>
          <w:p w:rsidR="00F53CC2" w:rsidRPr="00EA4640" w:rsidRDefault="00F53CC2" w:rsidP="0095065C">
            <w:pPr>
              <w:jc w:val="center"/>
            </w:pPr>
            <w:r w:rsidRPr="00EA4640">
              <w:t>3</w:t>
            </w:r>
          </w:p>
        </w:tc>
        <w:tc>
          <w:tcPr>
            <w:tcW w:w="708" w:type="dxa"/>
          </w:tcPr>
          <w:p w:rsidR="00F53CC2" w:rsidRPr="00055331" w:rsidRDefault="0057720C" w:rsidP="0095065C">
            <w:pPr>
              <w:jc w:val="center"/>
              <w:rPr>
                <w:color w:val="FF0000"/>
              </w:rPr>
            </w:pPr>
            <w:r>
              <w:rPr>
                <w:color w:val="FF0000"/>
              </w:rPr>
              <w:t>17</w:t>
            </w:r>
            <w:r w:rsidR="00F53CC2" w:rsidRPr="00055331">
              <w:rPr>
                <w:color w:val="FF0000"/>
              </w:rPr>
              <w:t>.04</w:t>
            </w:r>
          </w:p>
          <w:p w:rsidR="00F53CC2" w:rsidRPr="00055331" w:rsidRDefault="0057720C" w:rsidP="0095065C">
            <w:pPr>
              <w:jc w:val="center"/>
              <w:rPr>
                <w:color w:val="FF0000"/>
              </w:rPr>
            </w:pPr>
            <w:r>
              <w:rPr>
                <w:color w:val="FF0000"/>
              </w:rPr>
              <w:t>21</w:t>
            </w:r>
            <w:r w:rsidR="00F53CC2" w:rsidRPr="00055331">
              <w:rPr>
                <w:color w:val="FF0000"/>
              </w:rPr>
              <w:t>.04</w:t>
            </w:r>
          </w:p>
          <w:p w:rsidR="00F53CC2" w:rsidRPr="00EA4640" w:rsidRDefault="00F53CC2" w:rsidP="0057720C">
            <w:pPr>
              <w:jc w:val="center"/>
            </w:pPr>
            <w:r w:rsidRPr="00055331">
              <w:rPr>
                <w:color w:val="FF0000"/>
              </w:rPr>
              <w:t>2</w:t>
            </w:r>
            <w:r w:rsidR="0057720C">
              <w:rPr>
                <w:color w:val="FF0000"/>
              </w:rPr>
              <w:t>2</w:t>
            </w:r>
            <w:r w:rsidRPr="00055331">
              <w:rPr>
                <w:color w:val="FF0000"/>
              </w:rPr>
              <w:t xml:space="preserve">.04 </w:t>
            </w:r>
          </w:p>
        </w:tc>
        <w:tc>
          <w:tcPr>
            <w:tcW w:w="709" w:type="dxa"/>
          </w:tcPr>
          <w:p w:rsidR="00F53CC2" w:rsidRPr="00EA4640" w:rsidRDefault="00F53CC2" w:rsidP="0095065C"/>
        </w:tc>
        <w:tc>
          <w:tcPr>
            <w:tcW w:w="1985" w:type="dxa"/>
          </w:tcPr>
          <w:p w:rsidR="00F53CC2" w:rsidRPr="00EA4640" w:rsidRDefault="00F53CC2" w:rsidP="0095065C">
            <w:r w:rsidRPr="00EA4640">
              <w:t xml:space="preserve">Стилизованное изображение буквы </w:t>
            </w:r>
            <w:r w:rsidRPr="00EA4640">
              <w:rPr>
                <w:b/>
              </w:rPr>
              <w:t>Ю.</w:t>
            </w:r>
          </w:p>
          <w:p w:rsidR="00F53CC2" w:rsidRPr="00EA4640" w:rsidRDefault="00F53CC2" w:rsidP="0095065C"/>
          <w:p w:rsidR="00F53CC2" w:rsidRPr="00EA4640" w:rsidRDefault="00F53CC2" w:rsidP="0095065C">
            <w:r w:rsidRPr="00EA4640">
              <w:t>Таблица с именами собственными.</w:t>
            </w:r>
          </w:p>
          <w:p w:rsidR="00F53CC2" w:rsidRPr="00EA4640" w:rsidRDefault="00F53CC2" w:rsidP="0095065C"/>
          <w:p w:rsidR="00F53CC2" w:rsidRPr="00EA4640" w:rsidRDefault="00F53CC2" w:rsidP="0095065C">
            <w:r w:rsidRPr="00EA4640">
              <w:t>Куклы.</w:t>
            </w:r>
          </w:p>
        </w:tc>
        <w:tc>
          <w:tcPr>
            <w:tcW w:w="1842" w:type="dxa"/>
          </w:tcPr>
          <w:p w:rsidR="00F53CC2" w:rsidRPr="00EA4640" w:rsidRDefault="00F53CC2" w:rsidP="0095065C">
            <w:r w:rsidRPr="00EA4640">
              <w:t>Упражнения на развитие мелкой моторики, дифференцировка темпа.</w:t>
            </w:r>
          </w:p>
        </w:tc>
        <w:tc>
          <w:tcPr>
            <w:tcW w:w="3261" w:type="dxa"/>
          </w:tcPr>
          <w:p w:rsidR="00F53CC2" w:rsidRPr="00EA4640" w:rsidRDefault="00F53CC2" w:rsidP="0095065C">
            <w:r w:rsidRPr="00EA4640">
              <w:t xml:space="preserve">Повторение изученных гласных </w:t>
            </w:r>
            <w:r w:rsidRPr="00EA4640">
              <w:rPr>
                <w:lang w:val="en-US"/>
              </w:rPr>
              <w:t>II</w:t>
            </w:r>
            <w:r w:rsidRPr="00EA4640">
              <w:t xml:space="preserve"> ряда.</w:t>
            </w:r>
          </w:p>
          <w:p w:rsidR="00F53CC2" w:rsidRPr="00EA4640" w:rsidRDefault="00F53CC2" w:rsidP="0095065C">
            <w:r w:rsidRPr="00EA4640">
              <w:t xml:space="preserve">Знакомство с гласной </w:t>
            </w:r>
            <w:r w:rsidRPr="00EA4640">
              <w:rPr>
                <w:b/>
              </w:rPr>
              <w:t>Ю</w:t>
            </w:r>
            <w:r w:rsidRPr="00EA4640">
              <w:t xml:space="preserve">. Знакомство с героями занятия (Юра, Юля). Запись имен с буквой </w:t>
            </w:r>
            <w:r w:rsidRPr="00EA4640">
              <w:rPr>
                <w:b/>
              </w:rPr>
              <w:t>Ю</w:t>
            </w:r>
            <w:r w:rsidRPr="00EA4640">
              <w:t>.</w:t>
            </w:r>
          </w:p>
          <w:p w:rsidR="00F53CC2" w:rsidRPr="00EA4640" w:rsidRDefault="00F53CC2" w:rsidP="0095065C">
            <w:r w:rsidRPr="00EA4640">
              <w:t xml:space="preserve">Упражнения на развитие навыка употребления глаголов настоящего времени в 1-м лице. </w:t>
            </w:r>
          </w:p>
          <w:p w:rsidR="00F53CC2" w:rsidRPr="00EA4640" w:rsidRDefault="00F53CC2" w:rsidP="0095065C">
            <w:proofErr w:type="gramStart"/>
            <w:r w:rsidRPr="00EA4640">
              <w:t xml:space="preserve">(Танцевать – я танцую, </w:t>
            </w:r>
            <w:proofErr w:type="gramEnd"/>
          </w:p>
          <w:p w:rsidR="00F53CC2" w:rsidRPr="00EA4640" w:rsidRDefault="00F53CC2" w:rsidP="0095065C">
            <w:r w:rsidRPr="00EA4640">
              <w:t xml:space="preserve">петь – я пою, </w:t>
            </w:r>
          </w:p>
          <w:p w:rsidR="00F53CC2" w:rsidRPr="00EA4640" w:rsidRDefault="00F53CC2" w:rsidP="0095065C">
            <w:r w:rsidRPr="00EA4640">
              <w:t xml:space="preserve">учить –  учу). Какая пара лишняя? Составить по картинкам </w:t>
            </w:r>
            <w:proofErr w:type="gramStart"/>
            <w:r w:rsidRPr="00EA4640">
              <w:t>пред-</w:t>
            </w:r>
            <w:proofErr w:type="spellStart"/>
            <w:r w:rsidRPr="00EA4640">
              <w:t>ложения</w:t>
            </w:r>
            <w:proofErr w:type="spellEnd"/>
            <w:proofErr w:type="gramEnd"/>
            <w:r w:rsidRPr="00EA4640">
              <w:t xml:space="preserve">. </w:t>
            </w:r>
          </w:p>
          <w:p w:rsidR="00F53CC2" w:rsidRPr="00EA4640" w:rsidRDefault="00F53CC2" w:rsidP="0095065C">
            <w:r w:rsidRPr="00EA4640">
              <w:t>У Юры юла</w:t>
            </w:r>
          </w:p>
          <w:p w:rsidR="00F53CC2" w:rsidRPr="00EA4640" w:rsidRDefault="00F53CC2" w:rsidP="0095065C">
            <w:r w:rsidRPr="00EA4640">
              <w:t>У Юли тюльпан.</w:t>
            </w:r>
          </w:p>
          <w:p w:rsidR="00F53CC2" w:rsidRPr="00EA4640" w:rsidRDefault="00F53CC2" w:rsidP="0095065C">
            <w:r w:rsidRPr="00EA4640">
              <w:t>Правописание имен собственных.</w:t>
            </w:r>
          </w:p>
        </w:tc>
        <w:tc>
          <w:tcPr>
            <w:tcW w:w="1842" w:type="dxa"/>
          </w:tcPr>
          <w:p w:rsidR="00F53CC2" w:rsidRPr="00EA4640" w:rsidRDefault="00F53CC2" w:rsidP="0095065C">
            <w:r w:rsidRPr="00EA4640">
              <w:t xml:space="preserve">Знать букву </w:t>
            </w:r>
            <w:r w:rsidRPr="00EA4640">
              <w:rPr>
                <w:b/>
              </w:rPr>
              <w:t>Ю</w:t>
            </w:r>
            <w:r w:rsidRPr="00EA4640">
              <w:t>.</w:t>
            </w:r>
          </w:p>
          <w:p w:rsidR="00F53CC2" w:rsidRPr="00EA4640" w:rsidRDefault="00F53CC2" w:rsidP="0095065C"/>
          <w:p w:rsidR="00F53CC2" w:rsidRPr="00EA4640" w:rsidRDefault="00F53CC2" w:rsidP="0095065C">
            <w:r w:rsidRPr="00EA4640">
              <w:t xml:space="preserve">Уметь правильно писать имена собственные, употреблять глаголы настоящего времени </w:t>
            </w:r>
          </w:p>
          <w:p w:rsidR="00F53CC2" w:rsidRPr="00EA4640" w:rsidRDefault="00F53CC2" w:rsidP="0095065C">
            <w:r w:rsidRPr="00EA4640">
              <w:t>в 1-м лице.</w:t>
            </w:r>
          </w:p>
        </w:tc>
        <w:tc>
          <w:tcPr>
            <w:tcW w:w="2268" w:type="dxa"/>
          </w:tcPr>
          <w:p w:rsidR="00F53CC2" w:rsidRPr="00EA4640" w:rsidRDefault="00F53CC2" w:rsidP="0095065C">
            <w:r w:rsidRPr="00EA4640">
              <w:t>Развитие зрительного восприятия, орфографической зоркости.</w:t>
            </w:r>
          </w:p>
          <w:p w:rsidR="00F53CC2" w:rsidRPr="00EA4640" w:rsidRDefault="00F53CC2" w:rsidP="0095065C"/>
          <w:p w:rsidR="00F53CC2" w:rsidRPr="00EA4640" w:rsidRDefault="00F53CC2" w:rsidP="0095065C">
            <w:r w:rsidRPr="00EA4640">
              <w:t>Формирование умения согласования слов в предложение.</w:t>
            </w:r>
          </w:p>
          <w:p w:rsidR="00F53CC2" w:rsidRPr="00EA4640" w:rsidRDefault="00F53CC2" w:rsidP="0095065C">
            <w:r w:rsidRPr="00EA4640">
              <w:t xml:space="preserve">Предупреждение </w:t>
            </w:r>
            <w:proofErr w:type="gramStart"/>
            <w:r w:rsidRPr="00EA4640">
              <w:t>устного</w:t>
            </w:r>
            <w:proofErr w:type="gramEnd"/>
            <w:r w:rsidRPr="00EA4640">
              <w:t xml:space="preserve"> </w:t>
            </w:r>
            <w:proofErr w:type="spellStart"/>
            <w:r w:rsidRPr="00EA4640">
              <w:t>аграмматизма</w:t>
            </w:r>
            <w:proofErr w:type="spellEnd"/>
            <w:r w:rsidRPr="00EA4640">
              <w:t>.</w:t>
            </w:r>
          </w:p>
        </w:tc>
      </w:tr>
      <w:tr w:rsidR="00F53CC2" w:rsidRPr="00EA4640" w:rsidTr="00F53CC2">
        <w:tc>
          <w:tcPr>
            <w:tcW w:w="568" w:type="dxa"/>
          </w:tcPr>
          <w:p w:rsidR="00F53CC2" w:rsidRPr="00EA4640" w:rsidRDefault="00F53CC2" w:rsidP="0095065C">
            <w:r w:rsidRPr="00EA4640">
              <w:t xml:space="preserve">  86</w:t>
            </w:r>
          </w:p>
          <w:p w:rsidR="00F53CC2" w:rsidRPr="00EA4640" w:rsidRDefault="00F53CC2" w:rsidP="0095065C">
            <w:r w:rsidRPr="00EA4640">
              <w:t>87</w:t>
            </w:r>
          </w:p>
          <w:p w:rsidR="00F53CC2" w:rsidRPr="00EA4640" w:rsidRDefault="00F53CC2" w:rsidP="0095065C">
            <w:r w:rsidRPr="00EA4640">
              <w:t>88</w:t>
            </w:r>
          </w:p>
        </w:tc>
        <w:tc>
          <w:tcPr>
            <w:tcW w:w="1842" w:type="dxa"/>
          </w:tcPr>
          <w:p w:rsidR="00F53CC2" w:rsidRPr="00EA4640" w:rsidRDefault="00F53CC2" w:rsidP="0095065C">
            <w:r w:rsidRPr="00EA4640">
              <w:t xml:space="preserve">Звук и буква </w:t>
            </w:r>
            <w:r w:rsidRPr="00EA4640">
              <w:rPr>
                <w:b/>
              </w:rPr>
              <w:t>Ц</w:t>
            </w:r>
            <w:r w:rsidRPr="00EA4640">
              <w:t>.</w:t>
            </w:r>
          </w:p>
          <w:p w:rsidR="00F53CC2" w:rsidRPr="00EA4640" w:rsidRDefault="00F53CC2" w:rsidP="0095065C">
            <w:r w:rsidRPr="00EA4640">
              <w:t>Лексическая тема: «Цирк».</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3</w:t>
            </w:r>
          </w:p>
        </w:tc>
        <w:tc>
          <w:tcPr>
            <w:tcW w:w="708" w:type="dxa"/>
          </w:tcPr>
          <w:p w:rsidR="00F53CC2" w:rsidRPr="00EA4640" w:rsidRDefault="00F53CC2" w:rsidP="0095065C">
            <w:pPr>
              <w:jc w:val="center"/>
            </w:pPr>
            <w:r w:rsidRPr="00EA4640">
              <w:t>2</w:t>
            </w:r>
            <w:r w:rsidR="0057720C">
              <w:t>4</w:t>
            </w:r>
            <w:r w:rsidRPr="00EA4640">
              <w:t>.04</w:t>
            </w:r>
          </w:p>
          <w:p w:rsidR="004E68F3" w:rsidRDefault="0057720C" w:rsidP="0095065C">
            <w:pPr>
              <w:jc w:val="center"/>
              <w:rPr>
                <w:color w:val="FF0000"/>
              </w:rPr>
            </w:pPr>
            <w:r>
              <w:rPr>
                <w:color w:val="FF0000"/>
              </w:rPr>
              <w:t>28</w:t>
            </w:r>
            <w:r w:rsidR="004E68F3" w:rsidRPr="004E68F3">
              <w:rPr>
                <w:color w:val="FF0000"/>
              </w:rPr>
              <w:t>.0</w:t>
            </w:r>
            <w:r>
              <w:rPr>
                <w:color w:val="FF0000"/>
              </w:rPr>
              <w:t>4</w:t>
            </w:r>
          </w:p>
          <w:p w:rsidR="00F53CC2" w:rsidRPr="00EA4640" w:rsidRDefault="0057720C" w:rsidP="0057720C">
            <w:pPr>
              <w:jc w:val="center"/>
            </w:pPr>
            <w:r>
              <w:rPr>
                <w:color w:val="FF0000"/>
              </w:rPr>
              <w:t>29</w:t>
            </w:r>
            <w:r w:rsidR="004E68F3">
              <w:rPr>
                <w:color w:val="FF0000"/>
              </w:rPr>
              <w:t>.0</w:t>
            </w:r>
            <w:r>
              <w:rPr>
                <w:color w:val="FF0000"/>
              </w:rPr>
              <w:t>4</w:t>
            </w:r>
            <w:r w:rsidR="00F53CC2" w:rsidRPr="004E68F3">
              <w:rPr>
                <w:color w:val="FF0000"/>
              </w:rPr>
              <w:t xml:space="preserve">  </w:t>
            </w:r>
          </w:p>
        </w:tc>
        <w:tc>
          <w:tcPr>
            <w:tcW w:w="709" w:type="dxa"/>
          </w:tcPr>
          <w:p w:rsidR="00F53CC2" w:rsidRPr="00EA4640" w:rsidRDefault="00F53CC2" w:rsidP="0095065C"/>
        </w:tc>
        <w:tc>
          <w:tcPr>
            <w:tcW w:w="1985" w:type="dxa"/>
          </w:tcPr>
          <w:p w:rsidR="00F53CC2" w:rsidRPr="00EA4640" w:rsidRDefault="00F53CC2" w:rsidP="0095065C">
            <w:r w:rsidRPr="00EA4640">
              <w:t xml:space="preserve">Стилизованная  буква </w:t>
            </w:r>
            <w:r w:rsidRPr="00EA4640">
              <w:rPr>
                <w:b/>
              </w:rPr>
              <w:t>Ц</w:t>
            </w:r>
            <w:r w:rsidRPr="00EA4640">
              <w:t>.</w:t>
            </w:r>
          </w:p>
          <w:p w:rsidR="00F53CC2" w:rsidRPr="00EA4640" w:rsidRDefault="00F53CC2" w:rsidP="0095065C"/>
          <w:p w:rsidR="00F53CC2" w:rsidRPr="00EA4640" w:rsidRDefault="00F53CC2" w:rsidP="0095065C">
            <w:r w:rsidRPr="00EA4640">
              <w:t>Сюжетная картинка: арена цирка.</w:t>
            </w:r>
          </w:p>
          <w:p w:rsidR="00F53CC2" w:rsidRPr="00EA4640" w:rsidRDefault="00F53CC2" w:rsidP="0095065C"/>
          <w:p w:rsidR="00F53CC2" w:rsidRPr="00EA4640" w:rsidRDefault="00F53CC2" w:rsidP="0095065C">
            <w:r w:rsidRPr="00EA4640">
              <w:t xml:space="preserve">Предметные картинки: цапля, </w:t>
            </w:r>
          </w:p>
          <w:p w:rsidR="00F53CC2" w:rsidRPr="00EA4640" w:rsidRDefault="00F53CC2" w:rsidP="0095065C">
            <w:r w:rsidRPr="00EA4640">
              <w:t>овца,</w:t>
            </w:r>
          </w:p>
          <w:p w:rsidR="00F53CC2" w:rsidRPr="00EA4640" w:rsidRDefault="00F53CC2" w:rsidP="0095065C">
            <w:r w:rsidRPr="00EA4640">
              <w:t xml:space="preserve"> заяц, </w:t>
            </w:r>
          </w:p>
          <w:p w:rsidR="00F53CC2" w:rsidRPr="00EA4640" w:rsidRDefault="00F53CC2" w:rsidP="0095065C">
            <w:r w:rsidRPr="00EA4640">
              <w:t>курица.</w:t>
            </w:r>
          </w:p>
        </w:tc>
        <w:tc>
          <w:tcPr>
            <w:tcW w:w="1842" w:type="dxa"/>
          </w:tcPr>
          <w:p w:rsidR="00F53CC2" w:rsidRPr="00EA4640" w:rsidRDefault="00F53CC2" w:rsidP="0095065C">
            <w:r w:rsidRPr="00EA4640">
              <w:t>Упражнения на развитие точности пальчиков.</w:t>
            </w:r>
          </w:p>
        </w:tc>
        <w:tc>
          <w:tcPr>
            <w:tcW w:w="3261" w:type="dxa"/>
          </w:tcPr>
          <w:p w:rsidR="00F53CC2" w:rsidRPr="00EA4640" w:rsidRDefault="00F53CC2" w:rsidP="0095065C">
            <w:r w:rsidRPr="00EA4640">
              <w:t xml:space="preserve">Повторение. Какие звуки называются согласными? </w:t>
            </w:r>
          </w:p>
          <w:p w:rsidR="00F53CC2" w:rsidRPr="00EA4640" w:rsidRDefault="00F53CC2" w:rsidP="0095065C">
            <w:r w:rsidRPr="00EA4640">
              <w:t xml:space="preserve">Выделение звука </w:t>
            </w:r>
            <w:proofErr w:type="gramStart"/>
            <w:r w:rsidRPr="00EA4640">
              <w:rPr>
                <w:b/>
                <w:i/>
              </w:rPr>
              <w:t>Ц</w:t>
            </w:r>
            <w:proofErr w:type="gramEnd"/>
            <w:r w:rsidRPr="00EA4640">
              <w:rPr>
                <w:b/>
                <w:i/>
              </w:rPr>
              <w:t xml:space="preserve"> </w:t>
            </w:r>
            <w:r w:rsidRPr="00EA4640">
              <w:t xml:space="preserve">из слогов, слов. Буква </w:t>
            </w:r>
            <w:r w:rsidRPr="00EA4640">
              <w:rPr>
                <w:b/>
              </w:rPr>
              <w:t>Ц</w:t>
            </w:r>
            <w:r w:rsidRPr="00EA4640">
              <w:t xml:space="preserve">. Сравнение букв </w:t>
            </w:r>
            <w:proofErr w:type="gramStart"/>
            <w:r w:rsidRPr="00EA4640">
              <w:rPr>
                <w:b/>
              </w:rPr>
              <w:t>Ц</w:t>
            </w:r>
            <w:proofErr w:type="gramEnd"/>
            <w:r w:rsidRPr="00EA4640">
              <w:t xml:space="preserve"> и </w:t>
            </w:r>
            <w:proofErr w:type="spellStart"/>
            <w:r w:rsidRPr="00EA4640">
              <w:rPr>
                <w:b/>
              </w:rPr>
              <w:t>И</w:t>
            </w:r>
            <w:proofErr w:type="spellEnd"/>
            <w:r w:rsidRPr="00EA4640">
              <w:t xml:space="preserve">. Характеристика звука </w:t>
            </w:r>
            <w:r w:rsidRPr="00EA4640">
              <w:rPr>
                <w:b/>
                <w:i/>
              </w:rPr>
              <w:t>Ц</w:t>
            </w:r>
            <w:r w:rsidRPr="00EA4640">
              <w:t xml:space="preserve"> по акустическим и артикуляционным признакам. Обозначение звука цветовым символом. Работа по сюжетной картинке «Цирк». </w:t>
            </w:r>
          </w:p>
          <w:p w:rsidR="00F53CC2" w:rsidRPr="00EA4640" w:rsidRDefault="00F53CC2" w:rsidP="0095065C">
            <w:r w:rsidRPr="00EA4640">
              <w:t>Кто выступает? Дифференциация: домашние и дикие животные, птицы и звери.</w:t>
            </w:r>
          </w:p>
          <w:p w:rsidR="00F53CC2" w:rsidRPr="00EA4640" w:rsidRDefault="00F53CC2" w:rsidP="0095065C">
            <w:r w:rsidRPr="00EA4640">
              <w:t>Игра «У кого кто?»</w:t>
            </w:r>
          </w:p>
        </w:tc>
        <w:tc>
          <w:tcPr>
            <w:tcW w:w="1842" w:type="dxa"/>
          </w:tcPr>
          <w:p w:rsidR="00F53CC2" w:rsidRPr="00EA4640" w:rsidRDefault="00F53CC2" w:rsidP="0095065C">
            <w:r w:rsidRPr="00EA4640">
              <w:t xml:space="preserve">Знать артикуляцию звука </w:t>
            </w:r>
            <w:r w:rsidRPr="00EA4640">
              <w:rPr>
                <w:b/>
                <w:i/>
              </w:rPr>
              <w:t>Ц.</w:t>
            </w:r>
          </w:p>
          <w:p w:rsidR="00F53CC2" w:rsidRPr="00EA4640" w:rsidRDefault="00F53CC2" w:rsidP="0095065C"/>
          <w:p w:rsidR="00F53CC2" w:rsidRPr="00EA4640" w:rsidRDefault="00F53CC2" w:rsidP="0095065C">
            <w:r w:rsidRPr="00EA4640">
              <w:t xml:space="preserve">Уметь выделять звук </w:t>
            </w:r>
            <w:proofErr w:type="gramStart"/>
            <w:r w:rsidRPr="00EA4640">
              <w:rPr>
                <w:b/>
                <w:i/>
              </w:rPr>
              <w:t>Ц</w:t>
            </w:r>
            <w:proofErr w:type="gramEnd"/>
            <w:r w:rsidRPr="00EA4640">
              <w:t xml:space="preserve"> из слогов, слов; называть детенышей животных.</w:t>
            </w:r>
          </w:p>
        </w:tc>
        <w:tc>
          <w:tcPr>
            <w:tcW w:w="2268" w:type="dxa"/>
          </w:tcPr>
          <w:p w:rsidR="00F53CC2" w:rsidRPr="00EA4640" w:rsidRDefault="00F53CC2" w:rsidP="0095065C">
            <w:r w:rsidRPr="00EA4640">
              <w:t>Развитие логического мышления.</w:t>
            </w:r>
          </w:p>
          <w:p w:rsidR="00F53CC2" w:rsidRPr="00EA4640" w:rsidRDefault="00F53CC2" w:rsidP="0095065C"/>
          <w:p w:rsidR="00F53CC2" w:rsidRPr="00EA4640" w:rsidRDefault="00F53CC2" w:rsidP="0095065C">
            <w:r w:rsidRPr="00EA4640">
              <w:t>Формирование умения словообразования контроля, рефлексии своих действий.</w:t>
            </w:r>
          </w:p>
        </w:tc>
      </w:tr>
      <w:tr w:rsidR="00F53CC2" w:rsidRPr="00EA4640" w:rsidTr="00F53CC2">
        <w:tc>
          <w:tcPr>
            <w:tcW w:w="568" w:type="dxa"/>
          </w:tcPr>
          <w:p w:rsidR="00F53CC2" w:rsidRPr="00EA4640" w:rsidRDefault="00F53CC2" w:rsidP="0095065C">
            <w:r w:rsidRPr="00EA4640">
              <w:t>89</w:t>
            </w:r>
          </w:p>
          <w:p w:rsidR="00F53CC2" w:rsidRPr="00EA4640" w:rsidRDefault="00F53CC2" w:rsidP="0095065C">
            <w:r w:rsidRPr="00EA4640">
              <w:t>90</w:t>
            </w:r>
          </w:p>
          <w:p w:rsidR="00F53CC2" w:rsidRPr="00EA4640" w:rsidRDefault="00F53CC2" w:rsidP="0095065C">
            <w:r w:rsidRPr="00EA4640">
              <w:t>91</w:t>
            </w:r>
          </w:p>
        </w:tc>
        <w:tc>
          <w:tcPr>
            <w:tcW w:w="1842" w:type="dxa"/>
          </w:tcPr>
          <w:p w:rsidR="00F53CC2" w:rsidRPr="00EA4640" w:rsidRDefault="00F53CC2" w:rsidP="0095065C">
            <w:r w:rsidRPr="00EA4640">
              <w:t xml:space="preserve">  Звук и буква </w:t>
            </w:r>
            <w:r w:rsidRPr="00EA4640">
              <w:rPr>
                <w:b/>
              </w:rPr>
              <w:t>Ч.</w:t>
            </w:r>
          </w:p>
          <w:p w:rsidR="00F53CC2" w:rsidRPr="00EA4640" w:rsidRDefault="00F53CC2" w:rsidP="0095065C">
            <w:r w:rsidRPr="00EA4640">
              <w:t>Лексическая тема: «Утро».</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3</w:t>
            </w:r>
          </w:p>
        </w:tc>
        <w:tc>
          <w:tcPr>
            <w:tcW w:w="708" w:type="dxa"/>
          </w:tcPr>
          <w:p w:rsidR="00F53CC2" w:rsidRPr="00EA4640" w:rsidRDefault="00F53CC2" w:rsidP="0095065C">
            <w:pPr>
              <w:jc w:val="center"/>
            </w:pPr>
            <w:r w:rsidRPr="00EA4640">
              <w:t xml:space="preserve">  0</w:t>
            </w:r>
            <w:r w:rsidR="0057720C">
              <w:t>5</w:t>
            </w:r>
            <w:r w:rsidRPr="00EA4640">
              <w:t>.05</w:t>
            </w:r>
          </w:p>
          <w:p w:rsidR="00F53CC2" w:rsidRPr="00EA4640" w:rsidRDefault="0057720C" w:rsidP="0057720C">
            <w:r>
              <w:t>6</w:t>
            </w:r>
            <w:r w:rsidR="00F53CC2" w:rsidRPr="00EA4640">
              <w:t>.05</w:t>
            </w:r>
          </w:p>
          <w:p w:rsidR="00F53CC2" w:rsidRPr="00EA4640" w:rsidRDefault="00757CC1" w:rsidP="0095065C">
            <w:pPr>
              <w:jc w:val="center"/>
            </w:pPr>
            <w:r>
              <w:t>Берл.</w:t>
            </w:r>
          </w:p>
        </w:tc>
        <w:tc>
          <w:tcPr>
            <w:tcW w:w="709" w:type="dxa"/>
          </w:tcPr>
          <w:p w:rsidR="00F53CC2" w:rsidRPr="00EA4640" w:rsidRDefault="00F53CC2" w:rsidP="0095065C"/>
        </w:tc>
        <w:tc>
          <w:tcPr>
            <w:tcW w:w="1985" w:type="dxa"/>
          </w:tcPr>
          <w:p w:rsidR="00F53CC2" w:rsidRPr="00EA4640" w:rsidRDefault="00F53CC2" w:rsidP="0095065C">
            <w:r w:rsidRPr="00EA4640">
              <w:t xml:space="preserve">Символы звука и буквы </w:t>
            </w:r>
            <w:r w:rsidRPr="00EA4640">
              <w:rPr>
                <w:b/>
              </w:rPr>
              <w:t>Ч</w:t>
            </w:r>
            <w:r w:rsidRPr="00EA4640">
              <w:t>.</w:t>
            </w:r>
          </w:p>
          <w:p w:rsidR="00F53CC2" w:rsidRPr="00EA4640" w:rsidRDefault="00F53CC2" w:rsidP="0095065C">
            <w:r w:rsidRPr="00EA4640">
              <w:t>Сюжетная картинка «Завтрак». (Девочка, часы, чашка, чайник, чай).</w:t>
            </w:r>
          </w:p>
          <w:p w:rsidR="00F53CC2" w:rsidRPr="00EA4640" w:rsidRDefault="00F53CC2" w:rsidP="0095065C">
            <w:r w:rsidRPr="00EA4640">
              <w:t xml:space="preserve">Предметные картинки: ключ, </w:t>
            </w:r>
          </w:p>
          <w:p w:rsidR="00F53CC2" w:rsidRPr="00EA4640" w:rsidRDefault="00F53CC2" w:rsidP="0095065C">
            <w:r w:rsidRPr="00EA4640">
              <w:t>чулки, перчатки, очки, черепашка.</w:t>
            </w:r>
          </w:p>
        </w:tc>
        <w:tc>
          <w:tcPr>
            <w:tcW w:w="1842" w:type="dxa"/>
          </w:tcPr>
          <w:p w:rsidR="00F53CC2" w:rsidRPr="00EA4640" w:rsidRDefault="00F53CC2" w:rsidP="0095065C">
            <w:r w:rsidRPr="00EA4640">
              <w:t>Упражнения на развитие двигательной памяти, пальчиковый театр.</w:t>
            </w:r>
          </w:p>
        </w:tc>
        <w:tc>
          <w:tcPr>
            <w:tcW w:w="3261" w:type="dxa"/>
          </w:tcPr>
          <w:p w:rsidR="00F53CC2" w:rsidRPr="00EA4640" w:rsidRDefault="00F53CC2" w:rsidP="0095065C">
            <w:r w:rsidRPr="00EA4640">
              <w:t xml:space="preserve">Повторение аффриката </w:t>
            </w:r>
          </w:p>
          <w:p w:rsidR="00F53CC2" w:rsidRPr="00EA4640" w:rsidRDefault="00F53CC2" w:rsidP="0095065C">
            <w:pPr>
              <w:rPr>
                <w:b/>
              </w:rPr>
            </w:pPr>
            <w:proofErr w:type="gramStart"/>
            <w:r w:rsidRPr="00EA4640">
              <w:rPr>
                <w:b/>
              </w:rPr>
              <w:t>Ц</w:t>
            </w:r>
            <w:proofErr w:type="gramEnd"/>
            <w:r w:rsidRPr="00EA4640">
              <w:rPr>
                <w:b/>
              </w:rPr>
              <w:t xml:space="preserve"> = Т + С</w:t>
            </w:r>
          </w:p>
          <w:p w:rsidR="00F53CC2" w:rsidRPr="00EA4640" w:rsidRDefault="00F53CC2" w:rsidP="0095065C">
            <w:r w:rsidRPr="00EA4640">
              <w:t xml:space="preserve">Выделение слов со звуком </w:t>
            </w:r>
            <w:r w:rsidRPr="00EA4640">
              <w:rPr>
                <w:b/>
                <w:i/>
              </w:rPr>
              <w:t>Ч,</w:t>
            </w:r>
            <w:r w:rsidRPr="00EA4640">
              <w:t xml:space="preserve"> используя сюжетную картинку «Завтрак». Характеристика звука </w:t>
            </w:r>
            <w:r w:rsidRPr="00EA4640">
              <w:rPr>
                <w:b/>
                <w:i/>
              </w:rPr>
              <w:t>Ч</w:t>
            </w:r>
            <w:r w:rsidRPr="00EA4640">
              <w:t xml:space="preserve">. Буква </w:t>
            </w:r>
            <w:r w:rsidRPr="00EA4640">
              <w:rPr>
                <w:b/>
              </w:rPr>
              <w:t>Ч</w:t>
            </w:r>
            <w:r w:rsidRPr="00EA4640">
              <w:t xml:space="preserve">. Звук и буква </w:t>
            </w:r>
            <w:r w:rsidRPr="00EA4640">
              <w:rPr>
                <w:b/>
              </w:rPr>
              <w:t>Ч</w:t>
            </w:r>
            <w:r w:rsidRPr="00EA4640">
              <w:t xml:space="preserve"> в слогах, словах, предложениях. Составление рассказа «Утро ученика», используя </w:t>
            </w:r>
            <w:proofErr w:type="gramStart"/>
            <w:r w:rsidRPr="00EA4640">
              <w:t>сюжетную</w:t>
            </w:r>
            <w:proofErr w:type="gramEnd"/>
            <w:r w:rsidRPr="00EA4640">
              <w:t xml:space="preserve"> и предметные картинки.</w:t>
            </w:r>
          </w:p>
          <w:p w:rsidR="00F53CC2" w:rsidRPr="00EA4640" w:rsidRDefault="00F53CC2" w:rsidP="0095065C">
            <w:r w:rsidRPr="00EA4640">
              <w:t xml:space="preserve">Сказка «Почему буква </w:t>
            </w:r>
            <w:r w:rsidRPr="00EA4640">
              <w:rPr>
                <w:b/>
              </w:rPr>
              <w:t>Ч</w:t>
            </w:r>
            <w:r w:rsidRPr="00EA4640">
              <w:t xml:space="preserve"> не дружит с гласными </w:t>
            </w:r>
            <w:r w:rsidRPr="00EA4640">
              <w:rPr>
                <w:b/>
              </w:rPr>
              <w:t>Я, Ю</w:t>
            </w:r>
            <w:r w:rsidRPr="00EA4640">
              <w:t>.</w:t>
            </w:r>
          </w:p>
        </w:tc>
        <w:tc>
          <w:tcPr>
            <w:tcW w:w="1842" w:type="dxa"/>
          </w:tcPr>
          <w:p w:rsidR="00F53CC2" w:rsidRPr="00EA4640" w:rsidRDefault="00F53CC2" w:rsidP="0095065C">
            <w:r w:rsidRPr="00EA4640">
              <w:t xml:space="preserve">Знать букву и звук </w:t>
            </w:r>
            <w:r w:rsidRPr="00EA4640">
              <w:rPr>
                <w:b/>
              </w:rPr>
              <w:t>Ч</w:t>
            </w:r>
            <w:r w:rsidRPr="00EA4640">
              <w:t>.</w:t>
            </w:r>
          </w:p>
          <w:p w:rsidR="00F53CC2" w:rsidRPr="00EA4640" w:rsidRDefault="00F53CC2" w:rsidP="0095065C"/>
          <w:p w:rsidR="00F53CC2" w:rsidRPr="00EA4640" w:rsidRDefault="00F53CC2" w:rsidP="0095065C">
            <w:r w:rsidRPr="00EA4640">
              <w:t xml:space="preserve">Уметь выделять звук и букву </w:t>
            </w:r>
            <w:r w:rsidRPr="00EA4640">
              <w:rPr>
                <w:b/>
              </w:rPr>
              <w:t>Ч</w:t>
            </w:r>
            <w:r w:rsidRPr="00EA4640">
              <w:t xml:space="preserve"> из слогов, слов, составлять небольшой рассказ по опорным картинкам.</w:t>
            </w:r>
          </w:p>
        </w:tc>
        <w:tc>
          <w:tcPr>
            <w:tcW w:w="2268" w:type="dxa"/>
          </w:tcPr>
          <w:p w:rsidR="00F53CC2" w:rsidRPr="00EA4640" w:rsidRDefault="00F53CC2" w:rsidP="0095065C">
            <w:r w:rsidRPr="00EA4640">
              <w:t>Развитие зрительного слухового восприятия.</w:t>
            </w:r>
          </w:p>
          <w:p w:rsidR="00F53CC2" w:rsidRPr="00EA4640" w:rsidRDefault="00F53CC2" w:rsidP="0095065C"/>
          <w:p w:rsidR="00F53CC2" w:rsidRPr="00EA4640" w:rsidRDefault="00F53CC2" w:rsidP="0095065C">
            <w:r w:rsidRPr="00EA4640">
              <w:t xml:space="preserve">Формирование приемов учебной деятельности, связной </w:t>
            </w:r>
            <w:proofErr w:type="gramStart"/>
            <w:r w:rsidRPr="00EA4640">
              <w:t>монологи-ческой</w:t>
            </w:r>
            <w:proofErr w:type="gramEnd"/>
            <w:r w:rsidRPr="00EA4640">
              <w:t xml:space="preserve"> речи.</w:t>
            </w:r>
          </w:p>
        </w:tc>
      </w:tr>
      <w:tr w:rsidR="00F53CC2" w:rsidRPr="00EA4640" w:rsidTr="00F53CC2">
        <w:tc>
          <w:tcPr>
            <w:tcW w:w="568" w:type="dxa"/>
          </w:tcPr>
          <w:p w:rsidR="00F53CC2" w:rsidRPr="00EA4640" w:rsidRDefault="00F53CC2" w:rsidP="0095065C">
            <w:r w:rsidRPr="00EA4640">
              <w:t>92</w:t>
            </w:r>
          </w:p>
          <w:p w:rsidR="00F53CC2" w:rsidRPr="00EA4640" w:rsidRDefault="00F53CC2" w:rsidP="0095065C">
            <w:r w:rsidRPr="00EA4640">
              <w:t>93</w:t>
            </w:r>
          </w:p>
          <w:p w:rsidR="00F53CC2" w:rsidRPr="00EA4640" w:rsidRDefault="00F53CC2" w:rsidP="0095065C">
            <w:r w:rsidRPr="00EA4640">
              <w:t>94</w:t>
            </w:r>
          </w:p>
        </w:tc>
        <w:tc>
          <w:tcPr>
            <w:tcW w:w="1842" w:type="dxa"/>
          </w:tcPr>
          <w:p w:rsidR="00F53CC2" w:rsidRPr="00EA4640" w:rsidRDefault="00F53CC2" w:rsidP="0095065C">
            <w:r w:rsidRPr="00EA4640">
              <w:t xml:space="preserve">  Звук и буква </w:t>
            </w:r>
            <w:r w:rsidRPr="00EA4640">
              <w:rPr>
                <w:b/>
              </w:rPr>
              <w:t>Щ</w:t>
            </w:r>
            <w:r w:rsidRPr="00EA4640">
              <w:t>.</w:t>
            </w:r>
          </w:p>
          <w:p w:rsidR="00F53CC2" w:rsidRPr="00EA4640" w:rsidRDefault="00F53CC2" w:rsidP="0095065C">
            <w:r w:rsidRPr="00EA4640">
              <w:t>Лексическая тема: «Рыба».</w:t>
            </w:r>
          </w:p>
          <w:p w:rsidR="00F53CC2" w:rsidRPr="00EA4640" w:rsidRDefault="00F53CC2" w:rsidP="0095065C">
            <w:r w:rsidRPr="00EA4640">
              <w:t xml:space="preserve"> </w:t>
            </w:r>
            <w:r w:rsidRPr="00EA4640">
              <w:rPr>
                <w:b/>
              </w:rPr>
              <w:t xml:space="preserve"> </w:t>
            </w:r>
          </w:p>
        </w:tc>
        <w:tc>
          <w:tcPr>
            <w:tcW w:w="426" w:type="dxa"/>
          </w:tcPr>
          <w:p w:rsidR="00F53CC2" w:rsidRPr="00EA4640" w:rsidRDefault="00F53CC2" w:rsidP="0095065C">
            <w:pPr>
              <w:jc w:val="center"/>
            </w:pPr>
            <w:r w:rsidRPr="00EA4640">
              <w:t>3</w:t>
            </w:r>
          </w:p>
        </w:tc>
        <w:tc>
          <w:tcPr>
            <w:tcW w:w="708" w:type="dxa"/>
          </w:tcPr>
          <w:p w:rsidR="00F53CC2" w:rsidRPr="00EA4640" w:rsidRDefault="00757CC1" w:rsidP="0095065C">
            <w:pPr>
              <w:jc w:val="center"/>
            </w:pPr>
            <w:r>
              <w:t>08</w:t>
            </w:r>
            <w:r w:rsidR="00F53CC2" w:rsidRPr="00EA4640">
              <w:t>.05</w:t>
            </w:r>
          </w:p>
          <w:p w:rsidR="00F53CC2" w:rsidRPr="00EA4640" w:rsidRDefault="00F53CC2" w:rsidP="0095065C">
            <w:pPr>
              <w:jc w:val="center"/>
            </w:pPr>
            <w:r w:rsidRPr="00EA4640">
              <w:t>1</w:t>
            </w:r>
            <w:r w:rsidR="00757CC1">
              <w:t>2</w:t>
            </w:r>
            <w:r w:rsidRPr="00EA4640">
              <w:t>.05</w:t>
            </w:r>
          </w:p>
          <w:p w:rsidR="00F53CC2" w:rsidRPr="00EA4640" w:rsidRDefault="00757CC1" w:rsidP="0095065C">
            <w:pPr>
              <w:jc w:val="center"/>
            </w:pPr>
            <w:r>
              <w:t>Берл.</w:t>
            </w:r>
          </w:p>
        </w:tc>
        <w:tc>
          <w:tcPr>
            <w:tcW w:w="709" w:type="dxa"/>
          </w:tcPr>
          <w:p w:rsidR="00F53CC2" w:rsidRPr="00EA4640" w:rsidRDefault="00F53CC2" w:rsidP="0095065C"/>
        </w:tc>
        <w:tc>
          <w:tcPr>
            <w:tcW w:w="1985" w:type="dxa"/>
          </w:tcPr>
          <w:p w:rsidR="00F53CC2" w:rsidRPr="00EA4640" w:rsidRDefault="00F53CC2" w:rsidP="0095065C">
            <w:r w:rsidRPr="00EA4640">
              <w:t xml:space="preserve">Символы буквы и звука </w:t>
            </w:r>
            <w:r w:rsidRPr="00EA4640">
              <w:rPr>
                <w:b/>
              </w:rPr>
              <w:t>Щ</w:t>
            </w:r>
            <w:r w:rsidRPr="00EA4640">
              <w:t>.</w:t>
            </w:r>
          </w:p>
          <w:p w:rsidR="00F53CC2" w:rsidRPr="00EA4640" w:rsidRDefault="00F53CC2" w:rsidP="0095065C"/>
          <w:p w:rsidR="00F53CC2" w:rsidRPr="00EA4640" w:rsidRDefault="00F53CC2" w:rsidP="0095065C">
            <w:r w:rsidRPr="00EA4640">
              <w:t>Предметные картинки: щука,</w:t>
            </w:r>
          </w:p>
          <w:p w:rsidR="00F53CC2" w:rsidRPr="00EA4640" w:rsidRDefault="00F53CC2" w:rsidP="0095065C">
            <w:r w:rsidRPr="00EA4640">
              <w:t xml:space="preserve"> лещ, </w:t>
            </w:r>
          </w:p>
          <w:p w:rsidR="00F53CC2" w:rsidRPr="00EA4640" w:rsidRDefault="00F53CC2" w:rsidP="0095065C">
            <w:r w:rsidRPr="00EA4640">
              <w:t>щенок.</w:t>
            </w:r>
          </w:p>
        </w:tc>
        <w:tc>
          <w:tcPr>
            <w:tcW w:w="1842" w:type="dxa"/>
          </w:tcPr>
          <w:p w:rsidR="00F53CC2" w:rsidRPr="00EA4640" w:rsidRDefault="00F53CC2" w:rsidP="0095065C">
            <w:r w:rsidRPr="00EA4640">
              <w:t>Упражнения на развитие мелкой моторики, дифференцировка метра, темпа, ритма.</w:t>
            </w:r>
          </w:p>
        </w:tc>
        <w:tc>
          <w:tcPr>
            <w:tcW w:w="3261" w:type="dxa"/>
          </w:tcPr>
          <w:p w:rsidR="00F53CC2" w:rsidRPr="00EA4640" w:rsidRDefault="00F53CC2" w:rsidP="0095065C">
            <w:r w:rsidRPr="00EA4640">
              <w:t xml:space="preserve">Повторение аффрикат </w:t>
            </w:r>
            <w:r w:rsidRPr="00EA4640">
              <w:rPr>
                <w:b/>
              </w:rPr>
              <w:t>Ч, Ц</w:t>
            </w:r>
            <w:r w:rsidRPr="00EA4640">
              <w:t>.</w:t>
            </w:r>
          </w:p>
          <w:p w:rsidR="00F53CC2" w:rsidRPr="00EA4640" w:rsidRDefault="00F53CC2" w:rsidP="0095065C">
            <w:r w:rsidRPr="00EA4640">
              <w:t xml:space="preserve">Выделение звука </w:t>
            </w:r>
            <w:proofErr w:type="gramStart"/>
            <w:r w:rsidRPr="00EA4640">
              <w:rPr>
                <w:b/>
                <w:i/>
              </w:rPr>
              <w:t>Щ</w:t>
            </w:r>
            <w:proofErr w:type="gramEnd"/>
            <w:r w:rsidRPr="00EA4640">
              <w:t xml:space="preserve"> из скороговорки. Артикуляционная и акустическая характеристика звука </w:t>
            </w:r>
            <w:proofErr w:type="gramStart"/>
            <w:r w:rsidRPr="00EA4640">
              <w:rPr>
                <w:b/>
                <w:i/>
              </w:rPr>
              <w:t>Щ</w:t>
            </w:r>
            <w:proofErr w:type="gramEnd"/>
            <w:r w:rsidRPr="00EA4640">
              <w:t xml:space="preserve">, буквы </w:t>
            </w:r>
            <w:r w:rsidRPr="00EA4640">
              <w:rPr>
                <w:b/>
              </w:rPr>
              <w:t>Щ</w:t>
            </w:r>
            <w:r w:rsidRPr="00EA4640">
              <w:t xml:space="preserve">. Произношение </w:t>
            </w:r>
            <w:r w:rsidRPr="00EA4640">
              <w:rPr>
                <w:b/>
              </w:rPr>
              <w:t>Щ</w:t>
            </w:r>
            <w:r w:rsidRPr="00EA4640">
              <w:t xml:space="preserve"> в слогах, словах. </w:t>
            </w:r>
            <w:proofErr w:type="spellStart"/>
            <w:r w:rsidRPr="00EA4640">
              <w:t>Звукослоговой</w:t>
            </w:r>
            <w:proofErr w:type="spellEnd"/>
            <w:r w:rsidRPr="00EA4640">
              <w:t xml:space="preserve"> анализ и синтез слов: щука, лещ, щенок. </w:t>
            </w:r>
          </w:p>
          <w:p w:rsidR="00F53CC2" w:rsidRPr="00EA4640" w:rsidRDefault="00F53CC2" w:rsidP="0095065C">
            <w:r w:rsidRPr="00EA4640">
              <w:t xml:space="preserve">Игра «Лишний предмет». Составление предложений по теме «Рыбалка». Составление сказки (по аналогии с предыдущим занятием). «Почему буква </w:t>
            </w:r>
            <w:proofErr w:type="gramStart"/>
            <w:r w:rsidRPr="00EA4640">
              <w:rPr>
                <w:b/>
              </w:rPr>
              <w:t>Щ</w:t>
            </w:r>
            <w:proofErr w:type="gramEnd"/>
            <w:r w:rsidRPr="00EA4640">
              <w:t xml:space="preserve"> не дружит с </w:t>
            </w:r>
            <w:r w:rsidRPr="00EA4640">
              <w:rPr>
                <w:b/>
              </w:rPr>
              <w:t>Я, Ю</w:t>
            </w:r>
            <w:r w:rsidRPr="00EA4640">
              <w:t>».</w:t>
            </w:r>
          </w:p>
        </w:tc>
        <w:tc>
          <w:tcPr>
            <w:tcW w:w="1842" w:type="dxa"/>
          </w:tcPr>
          <w:p w:rsidR="00F53CC2" w:rsidRPr="00EA4640" w:rsidRDefault="00F53CC2" w:rsidP="0095065C">
            <w:r w:rsidRPr="00EA4640">
              <w:t xml:space="preserve">Знать акустические и артикуляционные стороны звука </w:t>
            </w:r>
            <w:proofErr w:type="gramStart"/>
            <w:r w:rsidRPr="00EA4640">
              <w:rPr>
                <w:b/>
                <w:i/>
              </w:rPr>
              <w:t>Щ</w:t>
            </w:r>
            <w:proofErr w:type="gramEnd"/>
            <w:r w:rsidRPr="00EA4640">
              <w:t xml:space="preserve">, отличие буквы </w:t>
            </w:r>
            <w:r w:rsidRPr="00EA4640">
              <w:rPr>
                <w:b/>
              </w:rPr>
              <w:t>Щ</w:t>
            </w:r>
            <w:r w:rsidRPr="00EA4640">
              <w:t xml:space="preserve"> от буквы </w:t>
            </w:r>
            <w:r w:rsidRPr="00EA4640">
              <w:rPr>
                <w:b/>
              </w:rPr>
              <w:t>Ш</w:t>
            </w:r>
            <w:r w:rsidRPr="00EA4640">
              <w:t>.</w:t>
            </w:r>
          </w:p>
          <w:p w:rsidR="00F53CC2" w:rsidRPr="00EA4640" w:rsidRDefault="00F53CC2" w:rsidP="0095065C"/>
          <w:p w:rsidR="00F53CC2" w:rsidRPr="00EA4640" w:rsidRDefault="00F53CC2" w:rsidP="0095065C">
            <w:r w:rsidRPr="00EA4640">
              <w:t xml:space="preserve">Уметь характеризовать звук </w:t>
            </w:r>
            <w:proofErr w:type="gramStart"/>
            <w:r w:rsidRPr="00EA4640">
              <w:rPr>
                <w:b/>
                <w:i/>
              </w:rPr>
              <w:t>Щ</w:t>
            </w:r>
            <w:proofErr w:type="gramEnd"/>
            <w:r w:rsidRPr="00EA4640">
              <w:t>; выделять лишнее слово.</w:t>
            </w:r>
          </w:p>
        </w:tc>
        <w:tc>
          <w:tcPr>
            <w:tcW w:w="2268" w:type="dxa"/>
          </w:tcPr>
          <w:p w:rsidR="00F53CC2" w:rsidRPr="00EA4640" w:rsidRDefault="00F53CC2" w:rsidP="0095065C">
            <w:r w:rsidRPr="00EA4640">
              <w:t>Развитие умения анализировать, обобщать.</w:t>
            </w:r>
          </w:p>
          <w:p w:rsidR="00F53CC2" w:rsidRPr="00EA4640" w:rsidRDefault="00F53CC2" w:rsidP="0095065C"/>
          <w:p w:rsidR="00F53CC2" w:rsidRPr="00EA4640" w:rsidRDefault="00F53CC2" w:rsidP="0095065C">
            <w:r w:rsidRPr="00EA4640">
              <w:t>Формирование умений ориентироваться на систему признаков.</w:t>
            </w:r>
          </w:p>
        </w:tc>
      </w:tr>
      <w:tr w:rsidR="00F53CC2" w:rsidRPr="00EA4640" w:rsidTr="00F53CC2">
        <w:tc>
          <w:tcPr>
            <w:tcW w:w="568" w:type="dxa"/>
          </w:tcPr>
          <w:p w:rsidR="00F53CC2" w:rsidRPr="00EA4640" w:rsidRDefault="00F53CC2" w:rsidP="0095065C">
            <w:r w:rsidRPr="00EA4640">
              <w:t>95</w:t>
            </w:r>
          </w:p>
          <w:p w:rsidR="00F53CC2" w:rsidRPr="00EA4640" w:rsidRDefault="00F53CC2" w:rsidP="0095065C">
            <w:r w:rsidRPr="00EA4640">
              <w:t>96</w:t>
            </w:r>
          </w:p>
          <w:p w:rsidR="00F53CC2" w:rsidRPr="00EA4640" w:rsidRDefault="00F53CC2" w:rsidP="0095065C"/>
        </w:tc>
        <w:tc>
          <w:tcPr>
            <w:tcW w:w="1842" w:type="dxa"/>
          </w:tcPr>
          <w:p w:rsidR="00F53CC2" w:rsidRPr="00EA4640" w:rsidRDefault="00F53CC2" w:rsidP="0095065C">
            <w:r w:rsidRPr="00EA4640">
              <w:t xml:space="preserve">  Звук и буква </w:t>
            </w:r>
            <w:r w:rsidRPr="00EA4640">
              <w:rPr>
                <w:b/>
              </w:rPr>
              <w:t>Э</w:t>
            </w:r>
            <w:r w:rsidRPr="00EA4640">
              <w:t>.</w:t>
            </w:r>
          </w:p>
          <w:p w:rsidR="00F53CC2" w:rsidRPr="00EA4640" w:rsidRDefault="00F53CC2" w:rsidP="0095065C">
            <w:r w:rsidRPr="00EA4640">
              <w:t>Лексическая тема: Игра «Я знаю это слово».</w:t>
            </w:r>
          </w:p>
          <w:p w:rsidR="00F53CC2" w:rsidRPr="00EA4640" w:rsidRDefault="00F53CC2" w:rsidP="0095065C"/>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2</w:t>
            </w:r>
          </w:p>
        </w:tc>
        <w:tc>
          <w:tcPr>
            <w:tcW w:w="708" w:type="dxa"/>
          </w:tcPr>
          <w:p w:rsidR="00F53CC2" w:rsidRPr="00EA4640" w:rsidRDefault="00F53CC2" w:rsidP="0095065C">
            <w:pPr>
              <w:jc w:val="center"/>
            </w:pPr>
            <w:r w:rsidRPr="00EA4640">
              <w:t>1</w:t>
            </w:r>
            <w:r w:rsidR="00757CC1">
              <w:t>3</w:t>
            </w:r>
            <w:r w:rsidRPr="00EA4640">
              <w:t>.05</w:t>
            </w:r>
          </w:p>
          <w:p w:rsidR="00F53CC2" w:rsidRPr="00EA4640" w:rsidRDefault="00757CC1" w:rsidP="0095065C">
            <w:pPr>
              <w:jc w:val="center"/>
            </w:pPr>
            <w:r>
              <w:t>15</w:t>
            </w:r>
            <w:r w:rsidR="00F53CC2" w:rsidRPr="00EA4640">
              <w:t xml:space="preserve">.05 </w:t>
            </w:r>
          </w:p>
        </w:tc>
        <w:tc>
          <w:tcPr>
            <w:tcW w:w="709" w:type="dxa"/>
          </w:tcPr>
          <w:p w:rsidR="00F53CC2" w:rsidRPr="00EA4640" w:rsidRDefault="00F53CC2" w:rsidP="0095065C"/>
        </w:tc>
        <w:tc>
          <w:tcPr>
            <w:tcW w:w="1985" w:type="dxa"/>
          </w:tcPr>
          <w:p w:rsidR="00F53CC2" w:rsidRPr="00EA4640" w:rsidRDefault="00F53CC2" w:rsidP="0095065C">
            <w:r w:rsidRPr="00EA4640">
              <w:t>Стилизованная буква</w:t>
            </w:r>
            <w:proofErr w:type="gramStart"/>
            <w:r w:rsidRPr="00EA4640">
              <w:t xml:space="preserve"> </w:t>
            </w:r>
            <w:r w:rsidRPr="00EA4640">
              <w:rPr>
                <w:b/>
              </w:rPr>
              <w:t>Э</w:t>
            </w:r>
            <w:proofErr w:type="gramEnd"/>
            <w:r w:rsidRPr="00EA4640">
              <w:t>, символы.</w:t>
            </w:r>
          </w:p>
          <w:p w:rsidR="00F53CC2" w:rsidRPr="00EA4640" w:rsidRDefault="00F53CC2" w:rsidP="0095065C"/>
          <w:p w:rsidR="00F53CC2" w:rsidRPr="00EA4640" w:rsidRDefault="00F53CC2" w:rsidP="0095065C">
            <w:r w:rsidRPr="00EA4640">
              <w:t>Куклы Эмма.</w:t>
            </w:r>
          </w:p>
          <w:p w:rsidR="00F53CC2" w:rsidRPr="00EA4640" w:rsidRDefault="00F53CC2" w:rsidP="0095065C"/>
          <w:p w:rsidR="00F53CC2" w:rsidRPr="00EA4640" w:rsidRDefault="00F53CC2" w:rsidP="0095065C">
            <w:r w:rsidRPr="00EA4640">
              <w:t xml:space="preserve">Предметные картинки: эскимо, </w:t>
            </w:r>
          </w:p>
          <w:p w:rsidR="00F53CC2" w:rsidRPr="00EA4640" w:rsidRDefault="00F53CC2" w:rsidP="0095065C">
            <w:r w:rsidRPr="00EA4640">
              <w:t>экран, экскаватор, электропоезд и др.</w:t>
            </w:r>
          </w:p>
        </w:tc>
        <w:tc>
          <w:tcPr>
            <w:tcW w:w="1842" w:type="dxa"/>
          </w:tcPr>
          <w:p w:rsidR="00F53CC2" w:rsidRPr="00EA4640" w:rsidRDefault="00F53CC2" w:rsidP="0095065C">
            <w:r w:rsidRPr="00EA4640">
              <w:t>Элементы ритмической гимнастики и хореографических композиций.</w:t>
            </w:r>
          </w:p>
        </w:tc>
        <w:tc>
          <w:tcPr>
            <w:tcW w:w="3261" w:type="dxa"/>
          </w:tcPr>
          <w:p w:rsidR="00F53CC2" w:rsidRPr="00EA4640" w:rsidRDefault="00F53CC2" w:rsidP="0095065C">
            <w:r w:rsidRPr="00EA4640">
              <w:t>Повторение гласных звуков. Знакомство с темой занятия через развитие звукового анализа (Отгадать имя девочки по первым звукам слов-картинок). Знакомство с нормой артикуляции. Соотнесение звука</w:t>
            </w:r>
            <w:proofErr w:type="gramStart"/>
            <w:r w:rsidRPr="00EA4640">
              <w:t xml:space="preserve"> </w:t>
            </w:r>
            <w:r w:rsidRPr="00EA4640">
              <w:rPr>
                <w:b/>
                <w:i/>
              </w:rPr>
              <w:t>Э</w:t>
            </w:r>
            <w:proofErr w:type="gramEnd"/>
            <w:r w:rsidRPr="00EA4640">
              <w:t xml:space="preserve"> с буквой и символом. </w:t>
            </w:r>
          </w:p>
          <w:p w:rsidR="00F53CC2" w:rsidRPr="00EA4640" w:rsidRDefault="00F53CC2" w:rsidP="0095065C">
            <w:r w:rsidRPr="00EA4640">
              <w:t xml:space="preserve">Игра «Я знаю это слово» - </w:t>
            </w:r>
            <w:proofErr w:type="spellStart"/>
            <w:proofErr w:type="gramStart"/>
            <w:r w:rsidRPr="00EA4640">
              <w:t>рассмот-реть</w:t>
            </w:r>
            <w:proofErr w:type="spellEnd"/>
            <w:proofErr w:type="gramEnd"/>
            <w:r w:rsidRPr="00EA4640">
              <w:t xml:space="preserve"> и назвать картинки. Чтение предложений с пропущенным словом. </w:t>
            </w:r>
          </w:p>
          <w:p w:rsidR="00F53CC2" w:rsidRPr="00EA4640" w:rsidRDefault="00F53CC2" w:rsidP="0095065C">
            <w:r w:rsidRPr="00EA4640">
              <w:t>Во дворе … экскаватор.</w:t>
            </w:r>
          </w:p>
          <w:p w:rsidR="00F53CC2" w:rsidRPr="00EA4640" w:rsidRDefault="00F53CC2" w:rsidP="0095065C">
            <w:r w:rsidRPr="00EA4640">
              <w:t>Дети …на экскурсию.</w:t>
            </w:r>
          </w:p>
        </w:tc>
        <w:tc>
          <w:tcPr>
            <w:tcW w:w="1842" w:type="dxa"/>
          </w:tcPr>
          <w:p w:rsidR="00F53CC2" w:rsidRPr="00EA4640" w:rsidRDefault="00F53CC2" w:rsidP="0095065C">
            <w:r w:rsidRPr="00EA4640">
              <w:t>Знать, что</w:t>
            </w:r>
            <w:proofErr w:type="gramStart"/>
            <w:r w:rsidRPr="00EA4640">
              <w:t xml:space="preserve"> </w:t>
            </w:r>
            <w:r w:rsidRPr="00EA4640">
              <w:rPr>
                <w:b/>
              </w:rPr>
              <w:t>Э</w:t>
            </w:r>
            <w:proofErr w:type="gramEnd"/>
            <w:r w:rsidRPr="00EA4640">
              <w:rPr>
                <w:b/>
              </w:rPr>
              <w:t xml:space="preserve"> </w:t>
            </w:r>
            <w:r w:rsidRPr="00EA4640">
              <w:t>– гласный, знать отличительные признаки гласных от согласных.</w:t>
            </w:r>
          </w:p>
          <w:p w:rsidR="00F53CC2" w:rsidRPr="00EA4640" w:rsidRDefault="00F53CC2" w:rsidP="0095065C"/>
          <w:p w:rsidR="00F53CC2" w:rsidRPr="00EA4640" w:rsidRDefault="00F53CC2" w:rsidP="0095065C">
            <w:r w:rsidRPr="00EA4640">
              <w:t>Уметь соотносить звук с буквой и символом.</w:t>
            </w:r>
          </w:p>
        </w:tc>
        <w:tc>
          <w:tcPr>
            <w:tcW w:w="2268" w:type="dxa"/>
          </w:tcPr>
          <w:p w:rsidR="00F53CC2" w:rsidRPr="00EA4640" w:rsidRDefault="00F53CC2" w:rsidP="0095065C">
            <w:r w:rsidRPr="00EA4640">
              <w:t>Развитие фонематического восприятия, звукового анализа и синтеза.</w:t>
            </w:r>
          </w:p>
          <w:p w:rsidR="00F53CC2" w:rsidRPr="00EA4640" w:rsidRDefault="00F53CC2" w:rsidP="0095065C"/>
          <w:p w:rsidR="00F53CC2" w:rsidRPr="00EA4640" w:rsidRDefault="00F53CC2" w:rsidP="0095065C">
            <w:r w:rsidRPr="00EA4640">
              <w:t>Формирование умения принять учебную задачу.</w:t>
            </w:r>
          </w:p>
        </w:tc>
      </w:tr>
      <w:tr w:rsidR="00F53CC2" w:rsidRPr="00EA4640" w:rsidTr="00F53CC2">
        <w:tc>
          <w:tcPr>
            <w:tcW w:w="568" w:type="dxa"/>
          </w:tcPr>
          <w:p w:rsidR="00F53CC2" w:rsidRPr="00EA4640" w:rsidRDefault="00F53CC2" w:rsidP="0095065C">
            <w:r w:rsidRPr="00EA4640">
              <w:t>97</w:t>
            </w:r>
          </w:p>
          <w:p w:rsidR="00F53CC2" w:rsidRPr="00EA4640" w:rsidRDefault="00F53CC2" w:rsidP="0095065C">
            <w:r w:rsidRPr="00EA4640">
              <w:t>98</w:t>
            </w:r>
          </w:p>
        </w:tc>
        <w:tc>
          <w:tcPr>
            <w:tcW w:w="1842" w:type="dxa"/>
          </w:tcPr>
          <w:p w:rsidR="00F53CC2" w:rsidRPr="00EA4640" w:rsidRDefault="00F53CC2" w:rsidP="0095065C">
            <w:r w:rsidRPr="00EA4640">
              <w:t xml:space="preserve">Звук и буква </w:t>
            </w:r>
            <w:r w:rsidRPr="00EA4640">
              <w:rPr>
                <w:b/>
              </w:rPr>
              <w:t>Ф.</w:t>
            </w:r>
          </w:p>
          <w:p w:rsidR="00F53CC2" w:rsidRPr="00EA4640" w:rsidRDefault="00F53CC2" w:rsidP="0095065C">
            <w:r w:rsidRPr="00EA4640">
              <w:t>Лексическая тема: «Профессии».</w:t>
            </w:r>
          </w:p>
          <w:p w:rsidR="00F53CC2" w:rsidRPr="00EA4640" w:rsidRDefault="00F53CC2" w:rsidP="0095065C">
            <w:r w:rsidRPr="00EA4640">
              <w:t xml:space="preserve">  </w:t>
            </w:r>
          </w:p>
        </w:tc>
        <w:tc>
          <w:tcPr>
            <w:tcW w:w="426" w:type="dxa"/>
          </w:tcPr>
          <w:p w:rsidR="00F53CC2" w:rsidRPr="00EA4640" w:rsidRDefault="00F53CC2" w:rsidP="0095065C">
            <w:pPr>
              <w:jc w:val="center"/>
            </w:pPr>
            <w:r w:rsidRPr="00EA4640">
              <w:t>2</w:t>
            </w:r>
          </w:p>
        </w:tc>
        <w:tc>
          <w:tcPr>
            <w:tcW w:w="708" w:type="dxa"/>
          </w:tcPr>
          <w:p w:rsidR="00F53CC2" w:rsidRPr="00EA4640" w:rsidRDefault="00757CC1" w:rsidP="0095065C">
            <w:pPr>
              <w:jc w:val="center"/>
            </w:pPr>
            <w:r>
              <w:t>19</w:t>
            </w:r>
            <w:r w:rsidR="00F53CC2" w:rsidRPr="00EA4640">
              <w:t>.05</w:t>
            </w:r>
          </w:p>
          <w:p w:rsidR="00F53CC2" w:rsidRPr="00EA4640" w:rsidRDefault="00F53CC2" w:rsidP="00757CC1">
            <w:pPr>
              <w:jc w:val="center"/>
            </w:pPr>
            <w:r w:rsidRPr="00EA4640">
              <w:t>2</w:t>
            </w:r>
            <w:r w:rsidR="00757CC1">
              <w:t>0</w:t>
            </w:r>
            <w:r w:rsidRPr="00EA4640">
              <w:t xml:space="preserve">.05 </w:t>
            </w:r>
          </w:p>
        </w:tc>
        <w:tc>
          <w:tcPr>
            <w:tcW w:w="709" w:type="dxa"/>
          </w:tcPr>
          <w:p w:rsidR="00F53CC2" w:rsidRPr="00EA4640" w:rsidRDefault="00F53CC2" w:rsidP="0095065C"/>
        </w:tc>
        <w:tc>
          <w:tcPr>
            <w:tcW w:w="1985" w:type="dxa"/>
          </w:tcPr>
          <w:p w:rsidR="00F53CC2" w:rsidRPr="00EA4640" w:rsidRDefault="00F53CC2" w:rsidP="0095065C">
            <w:r w:rsidRPr="00EA4640">
              <w:t xml:space="preserve">Предметы или их изображения: </w:t>
            </w:r>
          </w:p>
          <w:p w:rsidR="00F53CC2" w:rsidRPr="00EA4640" w:rsidRDefault="00F53CC2" w:rsidP="0095065C">
            <w:r w:rsidRPr="00EA4640">
              <w:t>телефон, фотоаппарат, фонарик, футбол.</w:t>
            </w:r>
          </w:p>
          <w:p w:rsidR="00F53CC2" w:rsidRPr="00EA4640" w:rsidRDefault="00F53CC2" w:rsidP="0095065C">
            <w:r w:rsidRPr="00EA4640">
              <w:t>Фокусник Фома.</w:t>
            </w:r>
          </w:p>
        </w:tc>
        <w:tc>
          <w:tcPr>
            <w:tcW w:w="1842" w:type="dxa"/>
          </w:tcPr>
          <w:p w:rsidR="00F53CC2" w:rsidRPr="00EA4640" w:rsidRDefault="00F53CC2" w:rsidP="0095065C">
            <w:r w:rsidRPr="00EA4640">
              <w:t>Сложные по переключаемости пальцевые упражнения.</w:t>
            </w:r>
          </w:p>
        </w:tc>
        <w:tc>
          <w:tcPr>
            <w:tcW w:w="3261" w:type="dxa"/>
          </w:tcPr>
          <w:p w:rsidR="00F53CC2" w:rsidRPr="00EA4640" w:rsidRDefault="00F53CC2" w:rsidP="0095065C">
            <w:r w:rsidRPr="00EA4640">
              <w:t>Повторение. Какие звуки называются согласными?</w:t>
            </w:r>
          </w:p>
          <w:p w:rsidR="00F53CC2" w:rsidRPr="00EA4640" w:rsidRDefault="00F53CC2" w:rsidP="0095065C">
            <w:r w:rsidRPr="00EA4640">
              <w:t>Знакомство с темой через игру «Разговор по телефону».</w:t>
            </w:r>
          </w:p>
          <w:p w:rsidR="00F53CC2" w:rsidRPr="00EA4640" w:rsidRDefault="00F53CC2" w:rsidP="0095065C">
            <w:r w:rsidRPr="00EA4640">
              <w:t>Фа-</w:t>
            </w:r>
            <w:proofErr w:type="spellStart"/>
            <w:r w:rsidRPr="00EA4640">
              <w:t>фо</w:t>
            </w:r>
            <w:proofErr w:type="spellEnd"/>
            <w:r w:rsidRPr="00EA4640">
              <w:t xml:space="preserve">-фу (сердито); </w:t>
            </w:r>
          </w:p>
          <w:p w:rsidR="00F53CC2" w:rsidRPr="00EA4640" w:rsidRDefault="00F53CC2" w:rsidP="0095065C">
            <w:r w:rsidRPr="00EA4640">
              <w:t>фу-</w:t>
            </w:r>
            <w:proofErr w:type="spellStart"/>
            <w:r w:rsidRPr="00EA4640">
              <w:t>фо</w:t>
            </w:r>
            <w:proofErr w:type="spellEnd"/>
            <w:r w:rsidRPr="00EA4640">
              <w:t xml:space="preserve">-фа (ласково). </w:t>
            </w:r>
          </w:p>
          <w:p w:rsidR="00F53CC2" w:rsidRPr="00EA4640" w:rsidRDefault="00F53CC2" w:rsidP="0095065C">
            <w:proofErr w:type="spellStart"/>
            <w:r w:rsidRPr="00EA4640">
              <w:t>Звуко</w:t>
            </w:r>
            <w:proofErr w:type="spellEnd"/>
            <w:r w:rsidRPr="00EA4640">
              <w:t xml:space="preserve">-слоговой анализ слогов, слов. Соотнесение звука </w:t>
            </w:r>
            <w:r w:rsidRPr="00EA4640">
              <w:rPr>
                <w:b/>
                <w:i/>
              </w:rPr>
              <w:t>Ф</w:t>
            </w:r>
            <w:r w:rsidRPr="00EA4640">
              <w:t xml:space="preserve"> с буквой и символом. Произнесение слов сложного </w:t>
            </w:r>
            <w:proofErr w:type="spellStart"/>
            <w:r w:rsidRPr="00EA4640">
              <w:t>звуко</w:t>
            </w:r>
            <w:proofErr w:type="spellEnd"/>
            <w:r w:rsidRPr="00EA4640">
              <w:t>-слогового состава (телефон, фотоаппарат …). Словообразование – от данных слов придумать профессию. (Например: телефон – телефонист).</w:t>
            </w:r>
          </w:p>
          <w:p w:rsidR="00F53CC2" w:rsidRPr="00EA4640" w:rsidRDefault="00F53CC2" w:rsidP="0095065C">
            <w:r w:rsidRPr="00EA4640">
              <w:t xml:space="preserve">Составление </w:t>
            </w:r>
            <w:proofErr w:type="gramStart"/>
            <w:r w:rsidRPr="00EA4640">
              <w:t>пред-</w:t>
            </w:r>
            <w:proofErr w:type="spellStart"/>
            <w:r w:rsidRPr="00EA4640">
              <w:t>ложений</w:t>
            </w:r>
            <w:proofErr w:type="spellEnd"/>
            <w:proofErr w:type="gramEnd"/>
            <w:r w:rsidRPr="00EA4640">
              <w:t xml:space="preserve"> от 1-го лица по наводящим вопросам.</w:t>
            </w:r>
          </w:p>
          <w:p w:rsidR="00F53CC2" w:rsidRPr="00EA4640" w:rsidRDefault="00F53CC2" w:rsidP="0095065C">
            <w:proofErr w:type="gramStart"/>
            <w:r w:rsidRPr="00EA4640">
              <w:t>(Я фотограф.</w:t>
            </w:r>
            <w:proofErr w:type="gramEnd"/>
          </w:p>
          <w:p w:rsidR="00F53CC2" w:rsidRPr="00EA4640" w:rsidRDefault="00F53CC2" w:rsidP="0095065C">
            <w:r w:rsidRPr="00EA4640">
              <w:t>У меня фотоаппарат.</w:t>
            </w:r>
          </w:p>
          <w:p w:rsidR="00F53CC2" w:rsidRPr="00EA4640" w:rsidRDefault="00F53CC2" w:rsidP="0095065C">
            <w:r w:rsidRPr="00EA4640">
              <w:t>Я фотографирую.</w:t>
            </w:r>
          </w:p>
          <w:p w:rsidR="00F53CC2" w:rsidRPr="00EA4640" w:rsidRDefault="00F53CC2" w:rsidP="0095065C">
            <w:proofErr w:type="gramStart"/>
            <w:r w:rsidRPr="00EA4640">
              <w:t>Я фотографирую фокусника).</w:t>
            </w:r>
            <w:proofErr w:type="gramEnd"/>
          </w:p>
        </w:tc>
        <w:tc>
          <w:tcPr>
            <w:tcW w:w="1842" w:type="dxa"/>
          </w:tcPr>
          <w:p w:rsidR="00F53CC2" w:rsidRPr="00EA4640" w:rsidRDefault="00F53CC2" w:rsidP="0095065C">
            <w:r w:rsidRPr="00EA4640">
              <w:t xml:space="preserve">Знать звук и букву </w:t>
            </w:r>
            <w:r w:rsidRPr="00EA4640">
              <w:rPr>
                <w:b/>
              </w:rPr>
              <w:t>Ф</w:t>
            </w:r>
            <w:r w:rsidRPr="00EA4640">
              <w:t>.</w:t>
            </w:r>
          </w:p>
          <w:p w:rsidR="00F53CC2" w:rsidRPr="00EA4640" w:rsidRDefault="00F53CC2" w:rsidP="0095065C"/>
          <w:p w:rsidR="00F53CC2" w:rsidRPr="00EA4640" w:rsidRDefault="00F53CC2" w:rsidP="0095065C">
            <w:r w:rsidRPr="00EA4640">
              <w:t xml:space="preserve">Уметь произносить слова сложного </w:t>
            </w:r>
            <w:proofErr w:type="spellStart"/>
            <w:r w:rsidRPr="00EA4640">
              <w:t>звукослогового</w:t>
            </w:r>
            <w:proofErr w:type="spellEnd"/>
            <w:r w:rsidRPr="00EA4640">
              <w:t xml:space="preserve"> состава.</w:t>
            </w:r>
          </w:p>
        </w:tc>
        <w:tc>
          <w:tcPr>
            <w:tcW w:w="2268" w:type="dxa"/>
          </w:tcPr>
          <w:p w:rsidR="00F53CC2" w:rsidRPr="00EA4640" w:rsidRDefault="00F53CC2" w:rsidP="0095065C">
            <w:r w:rsidRPr="00EA4640">
              <w:t>Развитие фонематического восприятия, логического мышления.</w:t>
            </w:r>
          </w:p>
          <w:p w:rsidR="00F53CC2" w:rsidRPr="00EA4640" w:rsidRDefault="00F53CC2" w:rsidP="0095065C"/>
          <w:p w:rsidR="00F53CC2" w:rsidRPr="00EA4640" w:rsidRDefault="00F53CC2" w:rsidP="0095065C">
            <w:r w:rsidRPr="00EA4640">
              <w:t>Формирование умения действовать по правилу и разных видов контрольно-оценочных действий: планирующего, промежуточного и итогового видов самоконтроля.</w:t>
            </w:r>
          </w:p>
        </w:tc>
      </w:tr>
      <w:tr w:rsidR="00F53CC2" w:rsidRPr="00EA4640" w:rsidTr="00F53CC2">
        <w:trPr>
          <w:trHeight w:val="203"/>
        </w:trPr>
        <w:tc>
          <w:tcPr>
            <w:tcW w:w="568" w:type="dxa"/>
          </w:tcPr>
          <w:p w:rsidR="00F53CC2" w:rsidRPr="00EA4640" w:rsidRDefault="00F53CC2" w:rsidP="0095065C">
            <w:r w:rsidRPr="00EA4640">
              <w:t>99</w:t>
            </w:r>
          </w:p>
        </w:tc>
        <w:tc>
          <w:tcPr>
            <w:tcW w:w="1842" w:type="dxa"/>
          </w:tcPr>
          <w:p w:rsidR="00F53CC2" w:rsidRPr="00EA4640" w:rsidRDefault="00F53CC2" w:rsidP="00F53CC2">
            <w:bookmarkStart w:id="0" w:name="_GoBack"/>
            <w:r w:rsidRPr="00EA4640">
              <w:t>Итоговые занятия</w:t>
            </w:r>
            <w:bookmarkEnd w:id="0"/>
          </w:p>
        </w:tc>
        <w:tc>
          <w:tcPr>
            <w:tcW w:w="426" w:type="dxa"/>
          </w:tcPr>
          <w:p w:rsidR="00F53CC2" w:rsidRPr="00EA4640" w:rsidRDefault="00F53CC2" w:rsidP="0095065C">
            <w:pPr>
              <w:jc w:val="center"/>
            </w:pPr>
            <w:r w:rsidRPr="00EA4640">
              <w:t>1</w:t>
            </w:r>
          </w:p>
        </w:tc>
        <w:tc>
          <w:tcPr>
            <w:tcW w:w="708" w:type="dxa"/>
          </w:tcPr>
          <w:p w:rsidR="00F53CC2" w:rsidRPr="00EA4640" w:rsidRDefault="00757CC1" w:rsidP="0095065C">
            <w:pPr>
              <w:jc w:val="center"/>
            </w:pPr>
            <w:r>
              <w:t>22.05</w:t>
            </w:r>
            <w:r w:rsidR="00F53CC2" w:rsidRPr="00EA4640">
              <w:t xml:space="preserve"> </w:t>
            </w:r>
          </w:p>
        </w:tc>
        <w:tc>
          <w:tcPr>
            <w:tcW w:w="709" w:type="dxa"/>
          </w:tcPr>
          <w:p w:rsidR="00F53CC2" w:rsidRPr="00EA4640" w:rsidRDefault="00F53CC2" w:rsidP="0095065C"/>
        </w:tc>
        <w:tc>
          <w:tcPr>
            <w:tcW w:w="1985" w:type="dxa"/>
          </w:tcPr>
          <w:p w:rsidR="00F53CC2" w:rsidRPr="00EA4640" w:rsidRDefault="00F53CC2" w:rsidP="0095065C"/>
        </w:tc>
        <w:tc>
          <w:tcPr>
            <w:tcW w:w="1842" w:type="dxa"/>
          </w:tcPr>
          <w:p w:rsidR="00F53CC2" w:rsidRPr="00EA4640" w:rsidRDefault="00F53CC2" w:rsidP="0095065C"/>
        </w:tc>
        <w:tc>
          <w:tcPr>
            <w:tcW w:w="3261" w:type="dxa"/>
          </w:tcPr>
          <w:p w:rsidR="00F53CC2" w:rsidRPr="00EA4640" w:rsidRDefault="00F53CC2" w:rsidP="0095065C"/>
        </w:tc>
        <w:tc>
          <w:tcPr>
            <w:tcW w:w="1842" w:type="dxa"/>
          </w:tcPr>
          <w:p w:rsidR="00F53CC2" w:rsidRPr="00EA4640" w:rsidRDefault="00F53CC2" w:rsidP="0095065C"/>
        </w:tc>
        <w:tc>
          <w:tcPr>
            <w:tcW w:w="2268" w:type="dxa"/>
          </w:tcPr>
          <w:p w:rsidR="00F53CC2" w:rsidRPr="00EA4640" w:rsidRDefault="00F53CC2" w:rsidP="0095065C"/>
        </w:tc>
      </w:tr>
      <w:tr w:rsidR="00F53CC2" w:rsidRPr="00EA4640" w:rsidTr="00D1714C">
        <w:trPr>
          <w:trHeight w:val="203"/>
        </w:trPr>
        <w:tc>
          <w:tcPr>
            <w:tcW w:w="2410" w:type="dxa"/>
            <w:gridSpan w:val="2"/>
          </w:tcPr>
          <w:p w:rsidR="00F53CC2" w:rsidRPr="00EA4640" w:rsidRDefault="00F53CC2" w:rsidP="00F53CC2">
            <w:pPr>
              <w:jc w:val="center"/>
            </w:pPr>
            <w:r w:rsidRPr="00EA4640">
              <w:t>Итого</w:t>
            </w:r>
          </w:p>
        </w:tc>
        <w:tc>
          <w:tcPr>
            <w:tcW w:w="426" w:type="dxa"/>
          </w:tcPr>
          <w:p w:rsidR="00F53CC2" w:rsidRPr="00EA4640" w:rsidRDefault="00F53CC2" w:rsidP="0095065C">
            <w:pPr>
              <w:jc w:val="center"/>
            </w:pPr>
            <w:r w:rsidRPr="00EA4640">
              <w:t>99</w:t>
            </w:r>
          </w:p>
        </w:tc>
        <w:tc>
          <w:tcPr>
            <w:tcW w:w="12615" w:type="dxa"/>
            <w:gridSpan w:val="7"/>
          </w:tcPr>
          <w:p w:rsidR="00F53CC2" w:rsidRPr="00EA4640" w:rsidRDefault="00F53CC2" w:rsidP="0095065C"/>
        </w:tc>
      </w:tr>
    </w:tbl>
    <w:p w:rsidR="0095065C" w:rsidRPr="00EA4640" w:rsidRDefault="0095065C" w:rsidP="0095065C">
      <w:pPr>
        <w:spacing w:after="0" w:line="240" w:lineRule="auto"/>
        <w:rPr>
          <w:rFonts w:ascii="Times New Roman" w:eastAsia="Times New Roman" w:hAnsi="Times New Roman" w:cs="Times New Roman"/>
          <w:sz w:val="20"/>
          <w:szCs w:val="20"/>
          <w:lang w:eastAsia="ru-RU"/>
        </w:rPr>
      </w:pPr>
    </w:p>
    <w:p w:rsidR="0095065C" w:rsidRPr="00EA4640" w:rsidRDefault="0095065C" w:rsidP="0095065C">
      <w:pPr>
        <w:spacing w:after="0" w:line="240" w:lineRule="auto"/>
        <w:rPr>
          <w:rFonts w:ascii="Times New Roman" w:eastAsia="Times New Roman" w:hAnsi="Times New Roman" w:cs="Times New Roman"/>
          <w:sz w:val="20"/>
          <w:szCs w:val="20"/>
          <w:lang w:eastAsia="ru-RU"/>
        </w:rPr>
      </w:pPr>
    </w:p>
    <w:p w:rsidR="0095065C" w:rsidRPr="00EA4640" w:rsidRDefault="0095065C" w:rsidP="0095065C">
      <w:pPr>
        <w:spacing w:after="0" w:line="240" w:lineRule="auto"/>
        <w:rPr>
          <w:rFonts w:ascii="Times New Roman" w:eastAsia="Times New Roman" w:hAnsi="Times New Roman" w:cs="Times New Roman"/>
          <w:sz w:val="20"/>
          <w:szCs w:val="20"/>
          <w:lang w:eastAsia="ru-RU"/>
        </w:rPr>
      </w:pPr>
    </w:p>
    <w:p w:rsidR="0095065C" w:rsidRPr="00EA4640" w:rsidRDefault="0095065C" w:rsidP="0095065C">
      <w:pPr>
        <w:spacing w:after="0" w:line="240" w:lineRule="auto"/>
        <w:rPr>
          <w:rFonts w:ascii="Times New Roman" w:eastAsia="Times New Roman" w:hAnsi="Times New Roman" w:cs="Times New Roman"/>
          <w:sz w:val="20"/>
          <w:szCs w:val="20"/>
          <w:lang w:eastAsia="ru-RU"/>
        </w:rPr>
      </w:pPr>
    </w:p>
    <w:sectPr w:rsidR="0095065C" w:rsidRPr="00EA4640" w:rsidSect="00E70554">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3E4"/>
    <w:multiLevelType w:val="hybridMultilevel"/>
    <w:tmpl w:val="0D804F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2B6D9A"/>
    <w:multiLevelType w:val="hybridMultilevel"/>
    <w:tmpl w:val="719840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56022F"/>
    <w:multiLevelType w:val="hybridMultilevel"/>
    <w:tmpl w:val="F36C1D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9AD751F"/>
    <w:multiLevelType w:val="hybridMultilevel"/>
    <w:tmpl w:val="C0F2761A"/>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nsid w:val="0DF94B99"/>
    <w:multiLevelType w:val="hybridMultilevel"/>
    <w:tmpl w:val="C3E84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21526"/>
    <w:multiLevelType w:val="hybridMultilevel"/>
    <w:tmpl w:val="E724D0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CE5534"/>
    <w:multiLevelType w:val="multilevel"/>
    <w:tmpl w:val="03121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043E3E"/>
    <w:multiLevelType w:val="hybridMultilevel"/>
    <w:tmpl w:val="3D1821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3F262B1"/>
    <w:multiLevelType w:val="multilevel"/>
    <w:tmpl w:val="DB8409C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14D42D90"/>
    <w:multiLevelType w:val="hybridMultilevel"/>
    <w:tmpl w:val="0EBCC7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6C3D69"/>
    <w:multiLevelType w:val="hybridMultilevel"/>
    <w:tmpl w:val="21400070"/>
    <w:lvl w:ilvl="0" w:tplc="0419000B">
      <w:start w:val="1"/>
      <w:numFmt w:val="bullet"/>
      <w:lvlText w:val=""/>
      <w:lvlJc w:val="left"/>
      <w:pPr>
        <w:ind w:left="811" w:hanging="360"/>
      </w:pPr>
      <w:rPr>
        <w:rFonts w:ascii="Wingdings" w:hAnsi="Wingdings" w:hint="default"/>
      </w:rPr>
    </w:lvl>
    <w:lvl w:ilvl="1" w:tplc="04190003" w:tentative="1">
      <w:start w:val="1"/>
      <w:numFmt w:val="bullet"/>
      <w:lvlText w:val="o"/>
      <w:lvlJc w:val="left"/>
      <w:pPr>
        <w:ind w:left="1531" w:hanging="360"/>
      </w:pPr>
      <w:rPr>
        <w:rFonts w:ascii="Courier New" w:hAnsi="Courier New" w:cs="Courier New" w:hint="default"/>
      </w:rPr>
    </w:lvl>
    <w:lvl w:ilvl="2" w:tplc="04190005" w:tentative="1">
      <w:start w:val="1"/>
      <w:numFmt w:val="bullet"/>
      <w:lvlText w:val=""/>
      <w:lvlJc w:val="left"/>
      <w:pPr>
        <w:ind w:left="2251" w:hanging="360"/>
      </w:pPr>
      <w:rPr>
        <w:rFonts w:ascii="Wingdings" w:hAnsi="Wingdings" w:hint="default"/>
      </w:rPr>
    </w:lvl>
    <w:lvl w:ilvl="3" w:tplc="04190001" w:tentative="1">
      <w:start w:val="1"/>
      <w:numFmt w:val="bullet"/>
      <w:lvlText w:val=""/>
      <w:lvlJc w:val="left"/>
      <w:pPr>
        <w:ind w:left="2971" w:hanging="360"/>
      </w:pPr>
      <w:rPr>
        <w:rFonts w:ascii="Symbol" w:hAnsi="Symbol" w:hint="default"/>
      </w:rPr>
    </w:lvl>
    <w:lvl w:ilvl="4" w:tplc="04190003" w:tentative="1">
      <w:start w:val="1"/>
      <w:numFmt w:val="bullet"/>
      <w:lvlText w:val="o"/>
      <w:lvlJc w:val="left"/>
      <w:pPr>
        <w:ind w:left="3691" w:hanging="360"/>
      </w:pPr>
      <w:rPr>
        <w:rFonts w:ascii="Courier New" w:hAnsi="Courier New" w:cs="Courier New" w:hint="default"/>
      </w:rPr>
    </w:lvl>
    <w:lvl w:ilvl="5" w:tplc="04190005" w:tentative="1">
      <w:start w:val="1"/>
      <w:numFmt w:val="bullet"/>
      <w:lvlText w:val=""/>
      <w:lvlJc w:val="left"/>
      <w:pPr>
        <w:ind w:left="4411" w:hanging="360"/>
      </w:pPr>
      <w:rPr>
        <w:rFonts w:ascii="Wingdings" w:hAnsi="Wingdings" w:hint="default"/>
      </w:rPr>
    </w:lvl>
    <w:lvl w:ilvl="6" w:tplc="04190001" w:tentative="1">
      <w:start w:val="1"/>
      <w:numFmt w:val="bullet"/>
      <w:lvlText w:val=""/>
      <w:lvlJc w:val="left"/>
      <w:pPr>
        <w:ind w:left="5131" w:hanging="360"/>
      </w:pPr>
      <w:rPr>
        <w:rFonts w:ascii="Symbol" w:hAnsi="Symbol" w:hint="default"/>
      </w:rPr>
    </w:lvl>
    <w:lvl w:ilvl="7" w:tplc="04190003" w:tentative="1">
      <w:start w:val="1"/>
      <w:numFmt w:val="bullet"/>
      <w:lvlText w:val="o"/>
      <w:lvlJc w:val="left"/>
      <w:pPr>
        <w:ind w:left="5851" w:hanging="360"/>
      </w:pPr>
      <w:rPr>
        <w:rFonts w:ascii="Courier New" w:hAnsi="Courier New" w:cs="Courier New" w:hint="default"/>
      </w:rPr>
    </w:lvl>
    <w:lvl w:ilvl="8" w:tplc="04190005" w:tentative="1">
      <w:start w:val="1"/>
      <w:numFmt w:val="bullet"/>
      <w:lvlText w:val=""/>
      <w:lvlJc w:val="left"/>
      <w:pPr>
        <w:ind w:left="6571" w:hanging="360"/>
      </w:pPr>
      <w:rPr>
        <w:rFonts w:ascii="Wingdings" w:hAnsi="Wingdings" w:hint="default"/>
      </w:rPr>
    </w:lvl>
  </w:abstractNum>
  <w:abstractNum w:abstractNumId="11">
    <w:nsid w:val="1B291751"/>
    <w:multiLevelType w:val="hybridMultilevel"/>
    <w:tmpl w:val="F87416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2C6769"/>
    <w:multiLevelType w:val="hybridMultilevel"/>
    <w:tmpl w:val="D39817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25F598F"/>
    <w:multiLevelType w:val="hybridMultilevel"/>
    <w:tmpl w:val="BBB8FF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835B0C"/>
    <w:multiLevelType w:val="hybridMultilevel"/>
    <w:tmpl w:val="317825C6"/>
    <w:lvl w:ilvl="0" w:tplc="128CE506">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28E17353"/>
    <w:multiLevelType w:val="multilevel"/>
    <w:tmpl w:val="31F8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3C148B"/>
    <w:multiLevelType w:val="multilevel"/>
    <w:tmpl w:val="BA141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CC1839"/>
    <w:multiLevelType w:val="hybridMultilevel"/>
    <w:tmpl w:val="E9B6A35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2E220C42"/>
    <w:multiLevelType w:val="multilevel"/>
    <w:tmpl w:val="CCE06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507748"/>
    <w:multiLevelType w:val="hybridMultilevel"/>
    <w:tmpl w:val="80AE13CA"/>
    <w:lvl w:ilvl="0" w:tplc="0419000B">
      <w:start w:val="1"/>
      <w:numFmt w:val="bullet"/>
      <w:lvlText w:val=""/>
      <w:lvlJc w:val="left"/>
      <w:pPr>
        <w:ind w:left="1109" w:hanging="360"/>
      </w:pPr>
      <w:rPr>
        <w:rFonts w:ascii="Wingdings" w:hAnsi="Wingdings" w:hint="default"/>
      </w:rPr>
    </w:lvl>
    <w:lvl w:ilvl="1" w:tplc="04190003" w:tentative="1">
      <w:start w:val="1"/>
      <w:numFmt w:val="bullet"/>
      <w:lvlText w:val="o"/>
      <w:lvlJc w:val="left"/>
      <w:pPr>
        <w:ind w:left="1829" w:hanging="360"/>
      </w:pPr>
      <w:rPr>
        <w:rFonts w:ascii="Courier New" w:hAnsi="Courier New" w:cs="Courier New" w:hint="default"/>
      </w:rPr>
    </w:lvl>
    <w:lvl w:ilvl="2" w:tplc="04190005" w:tentative="1">
      <w:start w:val="1"/>
      <w:numFmt w:val="bullet"/>
      <w:lvlText w:val=""/>
      <w:lvlJc w:val="left"/>
      <w:pPr>
        <w:ind w:left="2549" w:hanging="360"/>
      </w:pPr>
      <w:rPr>
        <w:rFonts w:ascii="Wingdings" w:hAnsi="Wingdings" w:hint="default"/>
      </w:rPr>
    </w:lvl>
    <w:lvl w:ilvl="3" w:tplc="04190001" w:tentative="1">
      <w:start w:val="1"/>
      <w:numFmt w:val="bullet"/>
      <w:lvlText w:val=""/>
      <w:lvlJc w:val="left"/>
      <w:pPr>
        <w:ind w:left="3269" w:hanging="360"/>
      </w:pPr>
      <w:rPr>
        <w:rFonts w:ascii="Symbol" w:hAnsi="Symbol" w:hint="default"/>
      </w:rPr>
    </w:lvl>
    <w:lvl w:ilvl="4" w:tplc="04190003" w:tentative="1">
      <w:start w:val="1"/>
      <w:numFmt w:val="bullet"/>
      <w:lvlText w:val="o"/>
      <w:lvlJc w:val="left"/>
      <w:pPr>
        <w:ind w:left="3989" w:hanging="360"/>
      </w:pPr>
      <w:rPr>
        <w:rFonts w:ascii="Courier New" w:hAnsi="Courier New" w:cs="Courier New" w:hint="default"/>
      </w:rPr>
    </w:lvl>
    <w:lvl w:ilvl="5" w:tplc="04190005" w:tentative="1">
      <w:start w:val="1"/>
      <w:numFmt w:val="bullet"/>
      <w:lvlText w:val=""/>
      <w:lvlJc w:val="left"/>
      <w:pPr>
        <w:ind w:left="4709" w:hanging="360"/>
      </w:pPr>
      <w:rPr>
        <w:rFonts w:ascii="Wingdings" w:hAnsi="Wingdings" w:hint="default"/>
      </w:rPr>
    </w:lvl>
    <w:lvl w:ilvl="6" w:tplc="04190001" w:tentative="1">
      <w:start w:val="1"/>
      <w:numFmt w:val="bullet"/>
      <w:lvlText w:val=""/>
      <w:lvlJc w:val="left"/>
      <w:pPr>
        <w:ind w:left="5429" w:hanging="360"/>
      </w:pPr>
      <w:rPr>
        <w:rFonts w:ascii="Symbol" w:hAnsi="Symbol" w:hint="default"/>
      </w:rPr>
    </w:lvl>
    <w:lvl w:ilvl="7" w:tplc="04190003" w:tentative="1">
      <w:start w:val="1"/>
      <w:numFmt w:val="bullet"/>
      <w:lvlText w:val="o"/>
      <w:lvlJc w:val="left"/>
      <w:pPr>
        <w:ind w:left="6149" w:hanging="360"/>
      </w:pPr>
      <w:rPr>
        <w:rFonts w:ascii="Courier New" w:hAnsi="Courier New" w:cs="Courier New" w:hint="default"/>
      </w:rPr>
    </w:lvl>
    <w:lvl w:ilvl="8" w:tplc="04190005" w:tentative="1">
      <w:start w:val="1"/>
      <w:numFmt w:val="bullet"/>
      <w:lvlText w:val=""/>
      <w:lvlJc w:val="left"/>
      <w:pPr>
        <w:ind w:left="6869" w:hanging="360"/>
      </w:pPr>
      <w:rPr>
        <w:rFonts w:ascii="Wingdings" w:hAnsi="Wingdings" w:hint="default"/>
      </w:rPr>
    </w:lvl>
  </w:abstractNum>
  <w:abstractNum w:abstractNumId="20">
    <w:nsid w:val="36657B69"/>
    <w:multiLevelType w:val="multilevel"/>
    <w:tmpl w:val="8612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3B7CB5"/>
    <w:multiLevelType w:val="hybridMultilevel"/>
    <w:tmpl w:val="08FC05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A215089"/>
    <w:multiLevelType w:val="hybridMultilevel"/>
    <w:tmpl w:val="4D2AC1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DE81CF2"/>
    <w:multiLevelType w:val="multilevel"/>
    <w:tmpl w:val="3A1EF4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3F32162F"/>
    <w:multiLevelType w:val="hybridMultilevel"/>
    <w:tmpl w:val="03AE92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407A3717"/>
    <w:multiLevelType w:val="hybridMultilevel"/>
    <w:tmpl w:val="F902596A"/>
    <w:lvl w:ilvl="0" w:tplc="0419000B">
      <w:start w:val="1"/>
      <w:numFmt w:val="bullet"/>
      <w:lvlText w:val=""/>
      <w:lvlJc w:val="left"/>
      <w:pPr>
        <w:ind w:left="759" w:hanging="360"/>
      </w:pPr>
      <w:rPr>
        <w:rFonts w:ascii="Wingdings" w:hAnsi="Wingdings" w:hint="default"/>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26">
    <w:nsid w:val="438223CA"/>
    <w:multiLevelType w:val="hybridMultilevel"/>
    <w:tmpl w:val="6756C3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6630D99"/>
    <w:multiLevelType w:val="hybridMultilevel"/>
    <w:tmpl w:val="3678FE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5F7DF9"/>
    <w:multiLevelType w:val="hybridMultilevel"/>
    <w:tmpl w:val="63ECD1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4635FE"/>
    <w:multiLevelType w:val="hybridMultilevel"/>
    <w:tmpl w:val="46802B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F31058"/>
    <w:multiLevelType w:val="hybridMultilevel"/>
    <w:tmpl w:val="D24C2F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7F519C9"/>
    <w:multiLevelType w:val="hybridMultilevel"/>
    <w:tmpl w:val="0600A4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663757"/>
    <w:multiLevelType w:val="multilevel"/>
    <w:tmpl w:val="93DA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F86CCB"/>
    <w:multiLevelType w:val="multilevel"/>
    <w:tmpl w:val="FBBC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1B7783"/>
    <w:multiLevelType w:val="hybridMultilevel"/>
    <w:tmpl w:val="63366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E9E2727"/>
    <w:multiLevelType w:val="hybridMultilevel"/>
    <w:tmpl w:val="D324AD10"/>
    <w:lvl w:ilvl="0" w:tplc="0419000B">
      <w:start w:val="1"/>
      <w:numFmt w:val="bullet"/>
      <w:lvlText w:val=""/>
      <w:lvlJc w:val="left"/>
      <w:pPr>
        <w:ind w:left="811" w:hanging="360"/>
      </w:pPr>
      <w:rPr>
        <w:rFonts w:ascii="Wingdings" w:hAnsi="Wingdings" w:hint="default"/>
      </w:rPr>
    </w:lvl>
    <w:lvl w:ilvl="1" w:tplc="04190003" w:tentative="1">
      <w:start w:val="1"/>
      <w:numFmt w:val="bullet"/>
      <w:lvlText w:val="o"/>
      <w:lvlJc w:val="left"/>
      <w:pPr>
        <w:ind w:left="1531" w:hanging="360"/>
      </w:pPr>
      <w:rPr>
        <w:rFonts w:ascii="Courier New" w:hAnsi="Courier New" w:cs="Courier New" w:hint="default"/>
      </w:rPr>
    </w:lvl>
    <w:lvl w:ilvl="2" w:tplc="04190005" w:tentative="1">
      <w:start w:val="1"/>
      <w:numFmt w:val="bullet"/>
      <w:lvlText w:val=""/>
      <w:lvlJc w:val="left"/>
      <w:pPr>
        <w:ind w:left="2251" w:hanging="360"/>
      </w:pPr>
      <w:rPr>
        <w:rFonts w:ascii="Wingdings" w:hAnsi="Wingdings" w:hint="default"/>
      </w:rPr>
    </w:lvl>
    <w:lvl w:ilvl="3" w:tplc="04190001" w:tentative="1">
      <w:start w:val="1"/>
      <w:numFmt w:val="bullet"/>
      <w:lvlText w:val=""/>
      <w:lvlJc w:val="left"/>
      <w:pPr>
        <w:ind w:left="2971" w:hanging="360"/>
      </w:pPr>
      <w:rPr>
        <w:rFonts w:ascii="Symbol" w:hAnsi="Symbol" w:hint="default"/>
      </w:rPr>
    </w:lvl>
    <w:lvl w:ilvl="4" w:tplc="04190003" w:tentative="1">
      <w:start w:val="1"/>
      <w:numFmt w:val="bullet"/>
      <w:lvlText w:val="o"/>
      <w:lvlJc w:val="left"/>
      <w:pPr>
        <w:ind w:left="3691" w:hanging="360"/>
      </w:pPr>
      <w:rPr>
        <w:rFonts w:ascii="Courier New" w:hAnsi="Courier New" w:cs="Courier New" w:hint="default"/>
      </w:rPr>
    </w:lvl>
    <w:lvl w:ilvl="5" w:tplc="04190005" w:tentative="1">
      <w:start w:val="1"/>
      <w:numFmt w:val="bullet"/>
      <w:lvlText w:val=""/>
      <w:lvlJc w:val="left"/>
      <w:pPr>
        <w:ind w:left="4411" w:hanging="360"/>
      </w:pPr>
      <w:rPr>
        <w:rFonts w:ascii="Wingdings" w:hAnsi="Wingdings" w:hint="default"/>
      </w:rPr>
    </w:lvl>
    <w:lvl w:ilvl="6" w:tplc="04190001" w:tentative="1">
      <w:start w:val="1"/>
      <w:numFmt w:val="bullet"/>
      <w:lvlText w:val=""/>
      <w:lvlJc w:val="left"/>
      <w:pPr>
        <w:ind w:left="5131" w:hanging="360"/>
      </w:pPr>
      <w:rPr>
        <w:rFonts w:ascii="Symbol" w:hAnsi="Symbol" w:hint="default"/>
      </w:rPr>
    </w:lvl>
    <w:lvl w:ilvl="7" w:tplc="04190003" w:tentative="1">
      <w:start w:val="1"/>
      <w:numFmt w:val="bullet"/>
      <w:lvlText w:val="o"/>
      <w:lvlJc w:val="left"/>
      <w:pPr>
        <w:ind w:left="5851" w:hanging="360"/>
      </w:pPr>
      <w:rPr>
        <w:rFonts w:ascii="Courier New" w:hAnsi="Courier New" w:cs="Courier New" w:hint="default"/>
      </w:rPr>
    </w:lvl>
    <w:lvl w:ilvl="8" w:tplc="04190005" w:tentative="1">
      <w:start w:val="1"/>
      <w:numFmt w:val="bullet"/>
      <w:lvlText w:val=""/>
      <w:lvlJc w:val="left"/>
      <w:pPr>
        <w:ind w:left="6571" w:hanging="360"/>
      </w:pPr>
      <w:rPr>
        <w:rFonts w:ascii="Wingdings" w:hAnsi="Wingdings" w:hint="default"/>
      </w:rPr>
    </w:lvl>
  </w:abstractNum>
  <w:abstractNum w:abstractNumId="36">
    <w:nsid w:val="5F2B3104"/>
    <w:multiLevelType w:val="hybridMultilevel"/>
    <w:tmpl w:val="7FA8C478"/>
    <w:lvl w:ilvl="0" w:tplc="0419000B">
      <w:start w:val="1"/>
      <w:numFmt w:val="bullet"/>
      <w:lvlText w:val=""/>
      <w:lvlJc w:val="left"/>
      <w:pPr>
        <w:ind w:left="863" w:hanging="360"/>
      </w:pPr>
      <w:rPr>
        <w:rFonts w:ascii="Wingdings" w:hAnsi="Wingdings" w:hint="default"/>
      </w:rPr>
    </w:lvl>
    <w:lvl w:ilvl="1" w:tplc="04190003" w:tentative="1">
      <w:start w:val="1"/>
      <w:numFmt w:val="bullet"/>
      <w:lvlText w:val="o"/>
      <w:lvlJc w:val="left"/>
      <w:pPr>
        <w:ind w:left="1583" w:hanging="360"/>
      </w:pPr>
      <w:rPr>
        <w:rFonts w:ascii="Courier New" w:hAnsi="Courier New" w:cs="Courier New" w:hint="default"/>
      </w:rPr>
    </w:lvl>
    <w:lvl w:ilvl="2" w:tplc="04190005" w:tentative="1">
      <w:start w:val="1"/>
      <w:numFmt w:val="bullet"/>
      <w:lvlText w:val=""/>
      <w:lvlJc w:val="left"/>
      <w:pPr>
        <w:ind w:left="2303" w:hanging="360"/>
      </w:pPr>
      <w:rPr>
        <w:rFonts w:ascii="Wingdings" w:hAnsi="Wingdings" w:hint="default"/>
      </w:rPr>
    </w:lvl>
    <w:lvl w:ilvl="3" w:tplc="04190001" w:tentative="1">
      <w:start w:val="1"/>
      <w:numFmt w:val="bullet"/>
      <w:lvlText w:val=""/>
      <w:lvlJc w:val="left"/>
      <w:pPr>
        <w:ind w:left="3023" w:hanging="360"/>
      </w:pPr>
      <w:rPr>
        <w:rFonts w:ascii="Symbol" w:hAnsi="Symbol" w:hint="default"/>
      </w:rPr>
    </w:lvl>
    <w:lvl w:ilvl="4" w:tplc="04190003" w:tentative="1">
      <w:start w:val="1"/>
      <w:numFmt w:val="bullet"/>
      <w:lvlText w:val="o"/>
      <w:lvlJc w:val="left"/>
      <w:pPr>
        <w:ind w:left="3743" w:hanging="360"/>
      </w:pPr>
      <w:rPr>
        <w:rFonts w:ascii="Courier New" w:hAnsi="Courier New" w:cs="Courier New" w:hint="default"/>
      </w:rPr>
    </w:lvl>
    <w:lvl w:ilvl="5" w:tplc="04190005" w:tentative="1">
      <w:start w:val="1"/>
      <w:numFmt w:val="bullet"/>
      <w:lvlText w:val=""/>
      <w:lvlJc w:val="left"/>
      <w:pPr>
        <w:ind w:left="4463" w:hanging="360"/>
      </w:pPr>
      <w:rPr>
        <w:rFonts w:ascii="Wingdings" w:hAnsi="Wingdings" w:hint="default"/>
      </w:rPr>
    </w:lvl>
    <w:lvl w:ilvl="6" w:tplc="04190001" w:tentative="1">
      <w:start w:val="1"/>
      <w:numFmt w:val="bullet"/>
      <w:lvlText w:val=""/>
      <w:lvlJc w:val="left"/>
      <w:pPr>
        <w:ind w:left="5183" w:hanging="360"/>
      </w:pPr>
      <w:rPr>
        <w:rFonts w:ascii="Symbol" w:hAnsi="Symbol" w:hint="default"/>
      </w:rPr>
    </w:lvl>
    <w:lvl w:ilvl="7" w:tplc="04190003" w:tentative="1">
      <w:start w:val="1"/>
      <w:numFmt w:val="bullet"/>
      <w:lvlText w:val="o"/>
      <w:lvlJc w:val="left"/>
      <w:pPr>
        <w:ind w:left="5903" w:hanging="360"/>
      </w:pPr>
      <w:rPr>
        <w:rFonts w:ascii="Courier New" w:hAnsi="Courier New" w:cs="Courier New" w:hint="default"/>
      </w:rPr>
    </w:lvl>
    <w:lvl w:ilvl="8" w:tplc="04190005" w:tentative="1">
      <w:start w:val="1"/>
      <w:numFmt w:val="bullet"/>
      <w:lvlText w:val=""/>
      <w:lvlJc w:val="left"/>
      <w:pPr>
        <w:ind w:left="6623" w:hanging="360"/>
      </w:pPr>
      <w:rPr>
        <w:rFonts w:ascii="Wingdings" w:hAnsi="Wingdings" w:hint="default"/>
      </w:rPr>
    </w:lvl>
  </w:abstractNum>
  <w:abstractNum w:abstractNumId="37">
    <w:nsid w:val="67CF3F48"/>
    <w:multiLevelType w:val="multilevel"/>
    <w:tmpl w:val="DAAC7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5002AC"/>
    <w:multiLevelType w:val="hybridMultilevel"/>
    <w:tmpl w:val="82F682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BE87C64"/>
    <w:multiLevelType w:val="multilevel"/>
    <w:tmpl w:val="A23A1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0B7DAA"/>
    <w:multiLevelType w:val="hybridMultilevel"/>
    <w:tmpl w:val="48460C7C"/>
    <w:lvl w:ilvl="0" w:tplc="128CE506">
      <w:start w:val="1"/>
      <w:numFmt w:val="decimal"/>
      <w:lvlText w:val="%1."/>
      <w:lvlJc w:val="left"/>
      <w:pPr>
        <w:tabs>
          <w:tab w:val="num" w:pos="1080"/>
        </w:tabs>
        <w:ind w:left="1080" w:firstLine="0"/>
      </w:pPr>
      <w:rPr>
        <w:rFont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1">
    <w:nsid w:val="6D82731C"/>
    <w:multiLevelType w:val="multilevel"/>
    <w:tmpl w:val="91EE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F8C1F49"/>
    <w:multiLevelType w:val="hybridMultilevel"/>
    <w:tmpl w:val="C142AF9A"/>
    <w:lvl w:ilvl="0" w:tplc="128CE506">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3">
    <w:nsid w:val="71F764DD"/>
    <w:multiLevelType w:val="multilevel"/>
    <w:tmpl w:val="61DA4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5A50442"/>
    <w:multiLevelType w:val="multilevel"/>
    <w:tmpl w:val="2E46A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6415AFA"/>
    <w:multiLevelType w:val="hybridMultilevel"/>
    <w:tmpl w:val="4D1811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7A82E4E"/>
    <w:multiLevelType w:val="hybridMultilevel"/>
    <w:tmpl w:val="52E44F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D626306"/>
    <w:multiLevelType w:val="hybridMultilevel"/>
    <w:tmpl w:val="952AEF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F942515"/>
    <w:multiLevelType w:val="hybridMultilevel"/>
    <w:tmpl w:val="A9CA3202"/>
    <w:lvl w:ilvl="0" w:tplc="04190005">
      <w:start w:val="1"/>
      <w:numFmt w:val="bullet"/>
      <w:lvlText w:val=""/>
      <w:lvlJc w:val="left"/>
      <w:pPr>
        <w:ind w:left="1004" w:hanging="360"/>
      </w:pPr>
      <w:rPr>
        <w:rFonts w:ascii="Wingdings" w:hAnsi="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9">
    <w:nsid w:val="7FAA72DC"/>
    <w:multiLevelType w:val="hybridMultilevel"/>
    <w:tmpl w:val="F2BA6E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1"/>
  </w:num>
  <w:num w:numId="4">
    <w:abstractNumId w:val="22"/>
  </w:num>
  <w:num w:numId="5">
    <w:abstractNumId w:val="19"/>
  </w:num>
  <w:num w:numId="6">
    <w:abstractNumId w:val="28"/>
  </w:num>
  <w:num w:numId="7">
    <w:abstractNumId w:val="5"/>
  </w:num>
  <w:num w:numId="8">
    <w:abstractNumId w:val="38"/>
  </w:num>
  <w:num w:numId="9">
    <w:abstractNumId w:val="49"/>
  </w:num>
  <w:num w:numId="10">
    <w:abstractNumId w:val="31"/>
  </w:num>
  <w:num w:numId="11">
    <w:abstractNumId w:val="9"/>
  </w:num>
  <w:num w:numId="12">
    <w:abstractNumId w:val="13"/>
  </w:num>
  <w:num w:numId="13">
    <w:abstractNumId w:val="47"/>
  </w:num>
  <w:num w:numId="14">
    <w:abstractNumId w:val="45"/>
  </w:num>
  <w:num w:numId="15">
    <w:abstractNumId w:val="0"/>
  </w:num>
  <w:num w:numId="16">
    <w:abstractNumId w:val="30"/>
  </w:num>
  <w:num w:numId="17">
    <w:abstractNumId w:val="46"/>
  </w:num>
  <w:num w:numId="18">
    <w:abstractNumId w:val="7"/>
  </w:num>
  <w:num w:numId="19">
    <w:abstractNumId w:val="40"/>
  </w:num>
  <w:num w:numId="20">
    <w:abstractNumId w:val="14"/>
  </w:num>
  <w:num w:numId="21">
    <w:abstractNumId w:val="42"/>
  </w:num>
  <w:num w:numId="22">
    <w:abstractNumId w:val="3"/>
  </w:num>
  <w:num w:numId="23">
    <w:abstractNumId w:val="23"/>
  </w:num>
  <w:num w:numId="24">
    <w:abstractNumId w:val="8"/>
  </w:num>
  <w:num w:numId="25">
    <w:abstractNumId w:val="34"/>
  </w:num>
  <w:num w:numId="26">
    <w:abstractNumId w:val="44"/>
  </w:num>
  <w:num w:numId="27">
    <w:abstractNumId w:val="16"/>
  </w:num>
  <w:num w:numId="28">
    <w:abstractNumId w:val="24"/>
  </w:num>
  <w:num w:numId="29">
    <w:abstractNumId w:val="21"/>
  </w:num>
  <w:num w:numId="30">
    <w:abstractNumId w:val="26"/>
  </w:num>
  <w:num w:numId="31">
    <w:abstractNumId w:val="2"/>
  </w:num>
  <w:num w:numId="32">
    <w:abstractNumId w:val="12"/>
  </w:num>
  <w:num w:numId="33">
    <w:abstractNumId w:val="4"/>
  </w:num>
  <w:num w:numId="34">
    <w:abstractNumId w:val="35"/>
  </w:num>
  <w:num w:numId="35">
    <w:abstractNumId w:val="36"/>
  </w:num>
  <w:num w:numId="36">
    <w:abstractNumId w:val="25"/>
  </w:num>
  <w:num w:numId="37">
    <w:abstractNumId w:val="29"/>
  </w:num>
  <w:num w:numId="38">
    <w:abstractNumId w:val="11"/>
  </w:num>
  <w:num w:numId="39">
    <w:abstractNumId w:val="6"/>
  </w:num>
  <w:num w:numId="40">
    <w:abstractNumId w:val="39"/>
  </w:num>
  <w:num w:numId="41">
    <w:abstractNumId w:val="41"/>
  </w:num>
  <w:num w:numId="42">
    <w:abstractNumId w:val="43"/>
  </w:num>
  <w:num w:numId="43">
    <w:abstractNumId w:val="37"/>
  </w:num>
  <w:num w:numId="44">
    <w:abstractNumId w:val="20"/>
  </w:num>
  <w:num w:numId="45">
    <w:abstractNumId w:val="15"/>
  </w:num>
  <w:num w:numId="46">
    <w:abstractNumId w:val="32"/>
  </w:num>
  <w:num w:numId="47">
    <w:abstractNumId w:val="33"/>
  </w:num>
  <w:num w:numId="48">
    <w:abstractNumId w:val="18"/>
  </w:num>
  <w:num w:numId="49">
    <w:abstractNumId w:val="48"/>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B3A"/>
    <w:rsid w:val="00055331"/>
    <w:rsid w:val="004E68F3"/>
    <w:rsid w:val="0057720C"/>
    <w:rsid w:val="006C3193"/>
    <w:rsid w:val="006D5130"/>
    <w:rsid w:val="00757CC1"/>
    <w:rsid w:val="00771B26"/>
    <w:rsid w:val="00854EDD"/>
    <w:rsid w:val="0095065C"/>
    <w:rsid w:val="00A17B3A"/>
    <w:rsid w:val="00B22BDE"/>
    <w:rsid w:val="00D1714C"/>
    <w:rsid w:val="00E70554"/>
    <w:rsid w:val="00EA4640"/>
    <w:rsid w:val="00ED2655"/>
    <w:rsid w:val="00F53CC2"/>
    <w:rsid w:val="00FC6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5065C"/>
  </w:style>
  <w:style w:type="table" w:styleId="a3">
    <w:name w:val="Table Grid"/>
    <w:basedOn w:val="a1"/>
    <w:rsid w:val="009506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95065C"/>
    <w:pPr>
      <w:spacing w:after="0"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9506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next w:val="a6"/>
    <w:uiPriority w:val="34"/>
    <w:qFormat/>
    <w:rsid w:val="0095065C"/>
    <w:pPr>
      <w:ind w:left="720"/>
      <w:contextualSpacing/>
    </w:pPr>
    <w:rPr>
      <w:rFonts w:eastAsia="Times New Roman"/>
      <w:lang w:eastAsia="ru-RU"/>
    </w:rPr>
  </w:style>
  <w:style w:type="character" w:customStyle="1" w:styleId="apple-converted-space">
    <w:name w:val="apple-converted-space"/>
    <w:basedOn w:val="a0"/>
    <w:rsid w:val="0095065C"/>
  </w:style>
  <w:style w:type="paragraph" w:styleId="a6">
    <w:name w:val="List Paragraph"/>
    <w:basedOn w:val="a"/>
    <w:uiPriority w:val="34"/>
    <w:qFormat/>
    <w:rsid w:val="0095065C"/>
    <w:pPr>
      <w:ind w:left="720"/>
      <w:contextualSpacing/>
    </w:pPr>
  </w:style>
  <w:style w:type="paragraph" w:styleId="a7">
    <w:name w:val="Balloon Text"/>
    <w:basedOn w:val="a"/>
    <w:link w:val="a8"/>
    <w:uiPriority w:val="99"/>
    <w:semiHidden/>
    <w:unhideWhenUsed/>
    <w:rsid w:val="00EA464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46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5065C"/>
  </w:style>
  <w:style w:type="table" w:styleId="a3">
    <w:name w:val="Table Grid"/>
    <w:basedOn w:val="a1"/>
    <w:rsid w:val="009506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95065C"/>
    <w:pPr>
      <w:spacing w:after="0"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9506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next w:val="a6"/>
    <w:uiPriority w:val="34"/>
    <w:qFormat/>
    <w:rsid w:val="0095065C"/>
    <w:pPr>
      <w:ind w:left="720"/>
      <w:contextualSpacing/>
    </w:pPr>
    <w:rPr>
      <w:rFonts w:eastAsia="Times New Roman"/>
      <w:lang w:eastAsia="ru-RU"/>
    </w:rPr>
  </w:style>
  <w:style w:type="character" w:customStyle="1" w:styleId="apple-converted-space">
    <w:name w:val="apple-converted-space"/>
    <w:basedOn w:val="a0"/>
    <w:rsid w:val="0095065C"/>
  </w:style>
  <w:style w:type="paragraph" w:styleId="a6">
    <w:name w:val="List Paragraph"/>
    <w:basedOn w:val="a"/>
    <w:uiPriority w:val="34"/>
    <w:qFormat/>
    <w:rsid w:val="0095065C"/>
    <w:pPr>
      <w:ind w:left="720"/>
      <w:contextualSpacing/>
    </w:pPr>
  </w:style>
  <w:style w:type="paragraph" w:styleId="a7">
    <w:name w:val="Balloon Text"/>
    <w:basedOn w:val="a"/>
    <w:link w:val="a8"/>
    <w:uiPriority w:val="99"/>
    <w:semiHidden/>
    <w:unhideWhenUsed/>
    <w:rsid w:val="00EA464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46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21</Pages>
  <Words>7079</Words>
  <Characters>40351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2019-09-23T21:02:00Z</cp:lastPrinted>
  <dcterms:created xsi:type="dcterms:W3CDTF">2019-09-11T19:53:00Z</dcterms:created>
  <dcterms:modified xsi:type="dcterms:W3CDTF">2020-04-09T18:20:00Z</dcterms:modified>
</cp:coreProperties>
</file>